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footer4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6.xml" ContentType="application/vnd.openxmlformats-officedocument.wordprocessingml.header+xml"/>
  <Override PartName="/word/footer9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9.xml" ContentType="application/vnd.openxmlformats-officedocument.wordprocessingml.header+xml"/>
  <Override PartName="/word/footer12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22.xml" ContentType="application/vnd.openxmlformats-officedocument.wordprocessingml.header+xml"/>
  <Override PartName="/word/footer15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5.xml" ContentType="application/vnd.openxmlformats-officedocument.wordprocessingml.header+xml"/>
  <Override PartName="/word/footer18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30.xml" ContentType="application/vnd.openxmlformats-officedocument.wordprocessingml.header+xml"/>
  <Override PartName="/word/footer23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33.xml" ContentType="application/vnd.openxmlformats-officedocument.wordprocessingml.header+xml"/>
  <Override PartName="/word/footer2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5B61B" w14:textId="77777777" w:rsidR="0034062D" w:rsidRDefault="0088562C">
      <w:pPr>
        <w:pStyle w:val="30"/>
        <w:shd w:val="clear" w:color="auto" w:fill="auto"/>
        <w:spacing w:after="0" w:line="200" w:lineRule="exact"/>
      </w:pPr>
      <w:r>
        <w:t>ТЕРМІНИ,</w:t>
      </w:r>
    </w:p>
    <w:p w14:paraId="29D820B9" w14:textId="77777777" w:rsidR="0034062D" w:rsidRDefault="0088562C">
      <w:pPr>
        <w:pStyle w:val="30"/>
        <w:shd w:val="clear" w:color="auto" w:fill="auto"/>
        <w:spacing w:after="404" w:line="200" w:lineRule="exact"/>
      </w:pPr>
      <w:r>
        <w:t>які використовуються в Інструкції, вживаються в такому значенні:</w:t>
      </w:r>
    </w:p>
    <w:p w14:paraId="636C16CC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985"/>
        </w:tabs>
        <w:spacing w:before="0"/>
        <w:ind w:firstLine="740"/>
      </w:pPr>
      <w:r>
        <w:t>Автоматизована система - система розподілу дисциплінарних скарг, яка діє в Комісії для вирішення питання щодо відкриття дисциплінарного провадження.</w:t>
      </w:r>
    </w:p>
    <w:p w14:paraId="44B375C9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985"/>
        </w:tabs>
        <w:spacing w:before="0"/>
        <w:ind w:firstLine="740"/>
      </w:pPr>
      <w:r>
        <w:rPr>
          <w:lang w:val="ru-RU" w:eastAsia="ru-RU" w:bidi="ru-RU"/>
        </w:rPr>
        <w:t xml:space="preserve">АРМ </w:t>
      </w:r>
      <w:r>
        <w:t xml:space="preserve">- автоматизоване робоче місце користувача комп’ютерної техніки, а саме </w:t>
      </w:r>
      <w:r>
        <w:rPr>
          <w:lang w:val="ru-RU" w:eastAsia="ru-RU" w:bidi="ru-RU"/>
        </w:rPr>
        <w:t xml:space="preserve">ПК </w:t>
      </w:r>
      <w:r>
        <w:t>із відповідним програмним забезпеченням, який інтегровано в локальну мережу для автоматизації діловодних та інших процесів.</w:t>
      </w:r>
    </w:p>
    <w:p w14:paraId="33BA8C84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985"/>
        </w:tabs>
        <w:spacing w:before="0"/>
        <w:ind w:firstLine="740"/>
      </w:pPr>
      <w:r>
        <w:t>Архівний документ - документ, що припинив виконувати функцію, задля якої був створений, але зберігається або підлягає зберіганню з огляду на його цінність для особи, суспільства чи держави.</w:t>
      </w:r>
    </w:p>
    <w:p w14:paraId="16AD7E65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985"/>
        </w:tabs>
        <w:spacing w:before="0"/>
        <w:ind w:firstLine="740"/>
      </w:pPr>
      <w:r>
        <w:t>Архівний підрозділ - структурний підрозділ (відповідальний за ведення архіву працівник), що організовує і забезпечує приймання, нагромаджування архівних документів, їх облік, зберігання та користування ними.</w:t>
      </w:r>
    </w:p>
    <w:p w14:paraId="18D6A563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994"/>
        </w:tabs>
        <w:spacing w:before="0"/>
        <w:ind w:firstLine="740"/>
      </w:pPr>
      <w:r>
        <w:t>Бланк службового документа - уніфікована форма службового документа з надрукованою постійною інформацією і наявним місцем для фіксування змінної інформації.</w:t>
      </w:r>
    </w:p>
    <w:p w14:paraId="7D937F62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990"/>
        </w:tabs>
        <w:spacing w:before="0"/>
        <w:ind w:firstLine="740"/>
      </w:pPr>
      <w:r>
        <w:t>Вирішення документа - виконання документа, перевірка за документом із подальшою доповіддю про результати виконання керівництву або списання до справи (наглядового провадження), надання відповіді заявнику.</w:t>
      </w:r>
    </w:p>
    <w:p w14:paraId="1E8ACA31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2729"/>
          <w:tab w:val="left" w:pos="3852"/>
        </w:tabs>
        <w:spacing w:before="0"/>
        <w:ind w:firstLine="740"/>
      </w:pPr>
      <w:r>
        <w:t xml:space="preserve"> Діловодство -</w:t>
      </w:r>
      <w:r>
        <w:tab/>
        <w:t>сукупність</w:t>
      </w:r>
      <w:r>
        <w:tab/>
        <w:t>процесів, що забезпечують</w:t>
      </w:r>
    </w:p>
    <w:p w14:paraId="4D7B6961" w14:textId="77777777" w:rsidR="0034062D" w:rsidRDefault="0088562C">
      <w:pPr>
        <w:pStyle w:val="20"/>
        <w:shd w:val="clear" w:color="auto" w:fill="auto"/>
        <w:spacing w:before="0"/>
        <w:ind w:firstLine="0"/>
      </w:pPr>
      <w:r>
        <w:t>документування управлінської інформації та організацію роботи зі службовими документами.</w:t>
      </w:r>
    </w:p>
    <w:p w14:paraId="12869531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990"/>
        </w:tabs>
        <w:spacing w:before="0"/>
        <w:ind w:firstLine="740"/>
      </w:pPr>
      <w:r>
        <w:t>Дисциплінарне провадження - це процедура розгляду Комісією дисциплінарної скарги, в якій містяться відомості про вчинення прокурором дисциплінарного проступку.</w:t>
      </w:r>
    </w:p>
    <w:p w14:paraId="5016424E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10"/>
        </w:tabs>
        <w:spacing w:before="0"/>
        <w:ind w:firstLine="740"/>
      </w:pPr>
      <w:r>
        <w:t>Дисциплінарна скарга - звернення будь-якої особи з вимогою про</w:t>
      </w:r>
    </w:p>
    <w:p w14:paraId="00FA8B72" w14:textId="77777777" w:rsidR="0034062D" w:rsidRDefault="0088562C">
      <w:pPr>
        <w:pStyle w:val="20"/>
        <w:shd w:val="clear" w:color="auto" w:fill="auto"/>
        <w:tabs>
          <w:tab w:val="left" w:pos="2729"/>
          <w:tab w:val="left" w:pos="3852"/>
        </w:tabs>
        <w:spacing w:before="0"/>
        <w:ind w:firstLine="0"/>
      </w:pPr>
      <w:r>
        <w:t>притягнення прокурора (прокурорів) до дисциплінарної відповідальності у зв’язку із вчиненням ним (ними) протиправних дій, бездіяльності та (або) прийняттям протиправних рішень, заява за результатами проведеної перевірки доброчесності прокурора,</w:t>
      </w:r>
      <w:r>
        <w:tab/>
        <w:t>внаслідок</w:t>
      </w:r>
      <w:r>
        <w:tab/>
        <w:t>якої встановлено вчинення</w:t>
      </w:r>
    </w:p>
    <w:p w14:paraId="26C4577A" w14:textId="77777777" w:rsidR="0034062D" w:rsidRDefault="0088562C">
      <w:pPr>
        <w:pStyle w:val="20"/>
        <w:shd w:val="clear" w:color="auto" w:fill="auto"/>
        <w:spacing w:before="0"/>
        <w:ind w:firstLine="0"/>
      </w:pPr>
      <w:r>
        <w:t>дисциплінарного проступку.</w:t>
      </w:r>
    </w:p>
    <w:p w14:paraId="555CAC9A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90"/>
        </w:tabs>
        <w:spacing w:before="0"/>
        <w:ind w:firstLine="740"/>
        <w:sectPr w:rsidR="0034062D">
          <w:headerReference w:type="even" r:id="rId7"/>
          <w:headerReference w:type="default" r:id="rId8"/>
          <w:pgSz w:w="8400" w:h="11900"/>
          <w:pgMar w:top="1872" w:right="531" w:bottom="811" w:left="1091" w:header="0" w:footer="3" w:gutter="0"/>
          <w:cols w:space="720"/>
          <w:noEndnote/>
          <w:docGrid w:linePitch="360"/>
        </w:sectPr>
      </w:pPr>
      <w:r>
        <w:t>Документ - спеціально створений з метою збереження інформації матеріальний об’єкт, який містить зафіксовані за допомогою письмових знаків, звуку, зображення тощо відомості.</w:t>
      </w:r>
    </w:p>
    <w:p w14:paraId="5F5667A6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6"/>
        </w:tabs>
        <w:spacing w:before="0"/>
        <w:ind w:firstLine="760"/>
      </w:pPr>
      <w:r>
        <w:lastRenderedPageBreak/>
        <w:t>Документаційний (документальний) фонд - сукупність службових документів, що нагромадились або зібрані в процесі діяльності Комісії, склад і процес формування яких визначається в її нормативних документах.</w:t>
      </w:r>
    </w:p>
    <w:p w14:paraId="10D3296B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before="0"/>
        <w:ind w:firstLine="760"/>
      </w:pPr>
      <w:r>
        <w:t>Документообіг - рух службових документів із моменту їх створення або одержання Комісією до завершення виконання або відправлення.</w:t>
      </w:r>
    </w:p>
    <w:p w14:paraId="0FE8A6BF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before="0"/>
        <w:ind w:firstLine="760"/>
      </w:pPr>
      <w:r>
        <w:t xml:space="preserve">Копія документа - документ, який містить точне знакове відтворення змісту чи </w:t>
      </w:r>
      <w:proofErr w:type="spellStart"/>
      <w:r>
        <w:t>документної</w:t>
      </w:r>
      <w:proofErr w:type="spellEnd"/>
      <w:r>
        <w:t xml:space="preserve"> інформації іншого документа, в окремих випадках - деяких його зовнішніх ознак.</w:t>
      </w:r>
    </w:p>
    <w:p w14:paraId="6B519BB1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6"/>
        </w:tabs>
        <w:spacing w:before="0"/>
        <w:ind w:firstLine="760"/>
      </w:pPr>
      <w:r>
        <w:t>Наказ - це розпорядчий документ який видається головою Комісії в межах своєї компетенції, обов’язковий для виконання членами Комісії, працівниками відділів секретаріату, іншими особами, яких він стосується. Наказ набуває чинності з моменту його підписання, якщо інший термін не вказано в його тексті.</w:t>
      </w:r>
    </w:p>
    <w:p w14:paraId="34CEB8E2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before="0"/>
        <w:ind w:firstLine="760"/>
      </w:pPr>
      <w:r>
        <w:t>Номенклатура справ - обов’язковий для діяльності Комісії систематизований перелік назв справ, що формуються в її діловодстві, із зазначенням строків зберігання справ.</w:t>
      </w:r>
    </w:p>
    <w:p w14:paraId="79977902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before="0"/>
        <w:ind w:firstLine="760"/>
      </w:pPr>
      <w:r>
        <w:t>Організація роботи зі службовими документами - створення умов, що забезпечують рух, пошук, зберігання службових документів та користування ними в поточній діяльності Комісії.</w:t>
      </w:r>
    </w:p>
    <w:p w14:paraId="430A49CC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90"/>
        </w:tabs>
        <w:spacing w:before="0"/>
        <w:ind w:firstLine="760"/>
      </w:pPr>
      <w:r>
        <w:t>Оригінал службового документа - примірник службового документа, що має всі обов’язкові реквізити, у т. ч. оригінал підпису посадової (службової) особи Комісії, і першим набуває юридичної сили.</w:t>
      </w:r>
    </w:p>
    <w:p w14:paraId="7CBDEB8D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6"/>
        </w:tabs>
        <w:spacing w:before="0"/>
        <w:ind w:firstLine="760"/>
      </w:pPr>
      <w:r>
        <w:t>Підпис - реквізит службового документа, який надає документу юридичної сили та свідчить про відповідальність особи за його зміст.</w:t>
      </w:r>
    </w:p>
    <w:p w14:paraId="1D027543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before="0"/>
        <w:ind w:firstLine="760"/>
      </w:pPr>
      <w:r>
        <w:t>ПК - комп’ютерна техніка, яку використовують працівники Комісії та секретаріату у службовій діяльності.</w:t>
      </w:r>
    </w:p>
    <w:p w14:paraId="02595AB1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before="0"/>
        <w:ind w:firstLine="760"/>
      </w:pPr>
      <w:r>
        <w:t>Протокол - це документ, в якому фіксується хід і результати проведення засідань Комісії на підставі технічного запису.</w:t>
      </w:r>
    </w:p>
    <w:p w14:paraId="38F8F97D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90"/>
        </w:tabs>
        <w:spacing w:before="0"/>
        <w:ind w:firstLine="760"/>
      </w:pPr>
      <w:r>
        <w:t>Реквізит службового документа - інформація, зафіксована у документі для його ідентифікації, організації обліку та (або) надання йому юридичної сили.</w:t>
      </w:r>
    </w:p>
    <w:p w14:paraId="42880B4D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before="0"/>
        <w:ind w:firstLine="760"/>
      </w:pPr>
      <w:r>
        <w:t>Рішення - колегіальний акт розгляду будь-якого питання на засіданні Комісії в межах її компетенції, складений з метою досягнення визначеності, в тому числі у спірних правовідносинах.</w:t>
      </w:r>
    </w:p>
    <w:p w14:paraId="7826601C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before="0"/>
        <w:ind w:firstLine="760"/>
      </w:pPr>
      <w:r>
        <w:t>Розгляд документів - вид службової діяльності членів Комісії та працівників секретаріату щодо вирішення долі документа, вчинення резолюції, направлення для виконання за належністю в інші відомства тощо.</w:t>
      </w:r>
    </w:p>
    <w:p w14:paraId="73421BE3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before="0"/>
        <w:ind w:firstLine="760"/>
      </w:pPr>
      <w:r>
        <w:t>Служба діловодства - структурний підрозділ або відповідальна особа секретаріату Комісії, на який (яку) покладається ведення діловодства.</w:t>
      </w:r>
    </w:p>
    <w:p w14:paraId="4A34CE46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before="0"/>
        <w:ind w:firstLine="760"/>
      </w:pPr>
      <w:r>
        <w:t>Службовий документ - документ, який створено або отримано Комісією в процесі діяльності та який має відповідні реквізити.</w:t>
      </w:r>
    </w:p>
    <w:p w14:paraId="66DA222D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before="0"/>
        <w:ind w:firstLine="760"/>
      </w:pPr>
      <w:r>
        <w:t>Секретаріат - управління організаційного забезпечення (Секретаріат) відповідного органу, що здійснює дисциплінарне провадження, Департаменту кадрової роботи та державної служби Офісу Генерального прокурора.</w:t>
      </w:r>
    </w:p>
    <w:p w14:paraId="595E14E1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2"/>
        </w:tabs>
        <w:spacing w:before="0" w:line="230" w:lineRule="exact"/>
        <w:ind w:firstLine="740"/>
        <w:jc w:val="left"/>
      </w:pPr>
      <w:r>
        <w:t xml:space="preserve">Справа - форма групування документів, які стосуються одного </w:t>
      </w:r>
      <w:r>
        <w:lastRenderedPageBreak/>
        <w:t>питання чи напряму діяльності.</w:t>
      </w:r>
    </w:p>
    <w:p w14:paraId="0953D13C" w14:textId="77777777" w:rsidR="0034062D" w:rsidRDefault="0088562C">
      <w:pPr>
        <w:pStyle w:val="20"/>
        <w:numPr>
          <w:ilvl w:val="0"/>
          <w:numId w:val="1"/>
        </w:numPr>
        <w:shd w:val="clear" w:color="auto" w:fill="auto"/>
        <w:tabs>
          <w:tab w:val="left" w:pos="1087"/>
        </w:tabs>
        <w:spacing w:before="0" w:line="230" w:lineRule="exact"/>
        <w:ind w:firstLine="740"/>
        <w:jc w:val="left"/>
        <w:sectPr w:rsidR="0034062D">
          <w:headerReference w:type="even" r:id="rId9"/>
          <w:headerReference w:type="default" r:id="rId10"/>
          <w:pgSz w:w="8400" w:h="11900"/>
          <w:pgMar w:top="710" w:right="531" w:bottom="581" w:left="1091" w:header="0" w:footer="3" w:gutter="0"/>
          <w:cols w:space="720"/>
          <w:noEndnote/>
          <w:docGrid w:linePitch="360"/>
        </w:sectPr>
      </w:pPr>
      <w:r>
        <w:t xml:space="preserve">Факсограма (факс, телефакс) - передана каналами </w:t>
      </w:r>
      <w:proofErr w:type="spellStart"/>
      <w:r>
        <w:t>телекомунікативного</w:t>
      </w:r>
      <w:proofErr w:type="spellEnd"/>
      <w:r>
        <w:t xml:space="preserve"> зв’язку та одержана на папері копія документа.</w:t>
      </w:r>
    </w:p>
    <w:p w14:paraId="6F8EA7F0" w14:textId="77777777" w:rsidR="0034062D" w:rsidRDefault="0034062D">
      <w:pPr>
        <w:spacing w:line="240" w:lineRule="exact"/>
        <w:rPr>
          <w:sz w:val="19"/>
          <w:szCs w:val="19"/>
        </w:rPr>
      </w:pPr>
    </w:p>
    <w:p w14:paraId="4ECD846B" w14:textId="77777777" w:rsidR="0034062D" w:rsidRDefault="0034062D">
      <w:pPr>
        <w:spacing w:line="240" w:lineRule="exact"/>
        <w:rPr>
          <w:sz w:val="19"/>
          <w:szCs w:val="19"/>
        </w:rPr>
      </w:pPr>
    </w:p>
    <w:p w14:paraId="3D5DDBCE" w14:textId="77777777" w:rsidR="0034062D" w:rsidRDefault="0034062D">
      <w:pPr>
        <w:spacing w:line="240" w:lineRule="exact"/>
        <w:rPr>
          <w:sz w:val="19"/>
          <w:szCs w:val="19"/>
        </w:rPr>
      </w:pPr>
    </w:p>
    <w:p w14:paraId="54C64CFE" w14:textId="77777777" w:rsidR="0034062D" w:rsidRDefault="0034062D">
      <w:pPr>
        <w:spacing w:line="240" w:lineRule="exact"/>
        <w:rPr>
          <w:sz w:val="19"/>
          <w:szCs w:val="19"/>
        </w:rPr>
      </w:pPr>
    </w:p>
    <w:p w14:paraId="5684A056" w14:textId="77777777" w:rsidR="0034062D" w:rsidRDefault="0034062D">
      <w:pPr>
        <w:spacing w:line="240" w:lineRule="exact"/>
        <w:rPr>
          <w:sz w:val="19"/>
          <w:szCs w:val="19"/>
        </w:rPr>
      </w:pPr>
    </w:p>
    <w:p w14:paraId="3907EAF2" w14:textId="77777777" w:rsidR="0034062D" w:rsidRDefault="0034062D">
      <w:pPr>
        <w:spacing w:line="240" w:lineRule="exact"/>
        <w:rPr>
          <w:sz w:val="19"/>
          <w:szCs w:val="19"/>
        </w:rPr>
      </w:pPr>
    </w:p>
    <w:p w14:paraId="7FCD085F" w14:textId="77777777" w:rsidR="0034062D" w:rsidRDefault="0034062D">
      <w:pPr>
        <w:spacing w:before="48" w:after="48" w:line="240" w:lineRule="exact"/>
        <w:rPr>
          <w:sz w:val="19"/>
          <w:szCs w:val="19"/>
        </w:rPr>
      </w:pPr>
    </w:p>
    <w:p w14:paraId="77C72922" w14:textId="77777777" w:rsidR="0034062D" w:rsidRDefault="0034062D">
      <w:pPr>
        <w:rPr>
          <w:sz w:val="2"/>
          <w:szCs w:val="2"/>
        </w:rPr>
        <w:sectPr w:rsidR="0034062D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8400" w:h="11900"/>
          <w:pgMar w:top="1416" w:right="0" w:bottom="811" w:left="0" w:header="0" w:footer="3" w:gutter="0"/>
          <w:pgNumType w:start="2"/>
          <w:cols w:space="720"/>
          <w:noEndnote/>
          <w:titlePg/>
          <w:docGrid w:linePitch="360"/>
        </w:sectPr>
      </w:pPr>
    </w:p>
    <w:p w14:paraId="2E81EAAC" w14:textId="77777777" w:rsidR="0034062D" w:rsidRDefault="0088562C">
      <w:pPr>
        <w:pStyle w:val="10"/>
        <w:keepNext/>
        <w:keepLines/>
        <w:shd w:val="clear" w:color="auto" w:fill="auto"/>
        <w:spacing w:after="441"/>
        <w:ind w:right="20"/>
      </w:pPr>
      <w:bookmarkStart w:id="0" w:name="bookmark0"/>
      <w:r>
        <w:t>Кваліфікаційно-дисциплінарна</w:t>
      </w:r>
      <w:r>
        <w:br/>
        <w:t>комісія прокурорів</w:t>
      </w:r>
      <w:bookmarkEnd w:id="0"/>
    </w:p>
    <w:p w14:paraId="4914A2EC" w14:textId="77777777" w:rsidR="0034062D" w:rsidRDefault="0088562C">
      <w:pPr>
        <w:pStyle w:val="40"/>
        <w:keepNext/>
        <w:keepLines/>
        <w:shd w:val="clear" w:color="auto" w:fill="auto"/>
        <w:spacing w:before="0" w:after="235" w:line="220" w:lineRule="exact"/>
        <w:ind w:right="20"/>
      </w:pPr>
      <w:bookmarkStart w:id="1" w:name="bookmark1"/>
      <w:r>
        <w:t>К Н И Г А</w:t>
      </w:r>
      <w:bookmarkEnd w:id="1"/>
    </w:p>
    <w:p w14:paraId="37BB1ACA" w14:textId="77777777" w:rsidR="0034062D" w:rsidRDefault="0088562C">
      <w:pPr>
        <w:pStyle w:val="30"/>
        <w:shd w:val="clear" w:color="auto" w:fill="auto"/>
        <w:spacing w:after="2735" w:line="200" w:lineRule="exact"/>
        <w:ind w:left="920"/>
        <w:jc w:val="left"/>
      </w:pPr>
      <w:r>
        <w:t>обліку</w:t>
      </w:r>
    </w:p>
    <w:p w14:paraId="1FFF962B" w14:textId="77777777" w:rsidR="0034062D" w:rsidRDefault="0088562C">
      <w:pPr>
        <w:pStyle w:val="30"/>
        <w:shd w:val="clear" w:color="auto" w:fill="auto"/>
        <w:tabs>
          <w:tab w:val="left" w:leader="underscore" w:pos="6404"/>
        </w:tabs>
        <w:spacing w:after="0" w:line="230" w:lineRule="exact"/>
        <w:ind w:left="3580"/>
        <w:jc w:val="both"/>
      </w:pPr>
      <w:r>
        <w:t>Почата</w:t>
      </w:r>
      <w:r>
        <w:tab/>
      </w:r>
    </w:p>
    <w:p w14:paraId="2B30C0D8" w14:textId="77777777" w:rsidR="0034062D" w:rsidRDefault="0088562C">
      <w:pPr>
        <w:pStyle w:val="30"/>
        <w:shd w:val="clear" w:color="auto" w:fill="auto"/>
        <w:tabs>
          <w:tab w:val="left" w:leader="underscore" w:pos="6404"/>
        </w:tabs>
        <w:spacing w:after="0" w:line="230" w:lineRule="exact"/>
        <w:ind w:left="3580"/>
        <w:jc w:val="both"/>
      </w:pPr>
      <w:r>
        <w:t>Закінчена</w:t>
      </w:r>
      <w:r>
        <w:tab/>
      </w:r>
    </w:p>
    <w:p w14:paraId="0862F46A" w14:textId="77777777" w:rsidR="0034062D" w:rsidRDefault="0088562C">
      <w:pPr>
        <w:pStyle w:val="30"/>
        <w:shd w:val="clear" w:color="auto" w:fill="auto"/>
        <w:tabs>
          <w:tab w:val="left" w:leader="underscore" w:pos="5898"/>
        </w:tabs>
        <w:spacing w:after="0" w:line="230" w:lineRule="exact"/>
        <w:ind w:left="3580"/>
        <w:jc w:val="both"/>
      </w:pPr>
      <w:r>
        <w:t>Зберігати</w:t>
      </w:r>
      <w:r>
        <w:tab/>
        <w:t>років</w:t>
      </w:r>
    </w:p>
    <w:p w14:paraId="57474718" w14:textId="77777777" w:rsidR="0034062D" w:rsidRDefault="0088562C">
      <w:pPr>
        <w:pStyle w:val="30"/>
        <w:shd w:val="clear" w:color="auto" w:fill="auto"/>
        <w:tabs>
          <w:tab w:val="left" w:leader="underscore" w:pos="6404"/>
        </w:tabs>
        <w:spacing w:after="1800" w:line="230" w:lineRule="exact"/>
        <w:ind w:left="3580"/>
        <w:jc w:val="both"/>
      </w:pPr>
      <w:r>
        <w:t>Ст. Переліку</w:t>
      </w:r>
      <w:r>
        <w:tab/>
      </w:r>
    </w:p>
    <w:p w14:paraId="647F5396" w14:textId="77777777" w:rsidR="0034062D" w:rsidRDefault="0088562C">
      <w:pPr>
        <w:pStyle w:val="42"/>
        <w:shd w:val="clear" w:color="auto" w:fill="auto"/>
        <w:spacing w:before="0"/>
      </w:pPr>
      <w:r>
        <w:t>Зразок лицевого боку обкладинки всіх книг обліку документів, передбачених цією Інструкцією</w:t>
      </w:r>
    </w:p>
    <w:p w14:paraId="03B6829A" w14:textId="77777777" w:rsidR="0034062D" w:rsidRDefault="0088562C">
      <w:pPr>
        <w:pStyle w:val="40"/>
        <w:keepNext/>
        <w:keepLines/>
        <w:shd w:val="clear" w:color="auto" w:fill="auto"/>
        <w:spacing w:before="0" w:after="0" w:line="235" w:lineRule="exact"/>
        <w:ind w:right="20"/>
      </w:pPr>
      <w:bookmarkStart w:id="2" w:name="bookmark2"/>
      <w:r>
        <w:lastRenderedPageBreak/>
        <w:t>П Е Р Е Л І К</w:t>
      </w:r>
      <w:bookmarkEnd w:id="2"/>
    </w:p>
    <w:p w14:paraId="0BBD1102" w14:textId="77777777" w:rsidR="0034062D" w:rsidRDefault="0088562C">
      <w:pPr>
        <w:pStyle w:val="30"/>
        <w:shd w:val="clear" w:color="auto" w:fill="auto"/>
        <w:spacing w:after="428" w:line="235" w:lineRule="exact"/>
        <w:ind w:right="20"/>
      </w:pPr>
      <w:r>
        <w:t>вхідних документів, що не підлягають</w:t>
      </w:r>
      <w:r>
        <w:br/>
        <w:t>реєстрації</w:t>
      </w:r>
    </w:p>
    <w:p w14:paraId="6F424301" w14:textId="77777777" w:rsidR="0034062D" w:rsidRDefault="0088562C">
      <w:pPr>
        <w:pStyle w:val="20"/>
        <w:numPr>
          <w:ilvl w:val="0"/>
          <w:numId w:val="2"/>
        </w:numPr>
        <w:shd w:val="clear" w:color="auto" w:fill="auto"/>
        <w:tabs>
          <w:tab w:val="left" w:pos="719"/>
        </w:tabs>
        <w:spacing w:before="0"/>
        <w:ind w:left="400" w:firstLine="0"/>
      </w:pPr>
      <w:r>
        <w:t>Кореспонденція, що адресована не Комісії.</w:t>
      </w:r>
    </w:p>
    <w:p w14:paraId="5C116FED" w14:textId="77777777" w:rsidR="0034062D" w:rsidRDefault="0088562C">
      <w:pPr>
        <w:pStyle w:val="20"/>
        <w:numPr>
          <w:ilvl w:val="0"/>
          <w:numId w:val="2"/>
        </w:numPr>
        <w:shd w:val="clear" w:color="auto" w:fill="auto"/>
        <w:tabs>
          <w:tab w:val="left" w:pos="719"/>
        </w:tabs>
        <w:spacing w:before="0"/>
        <w:ind w:left="700"/>
        <w:jc w:val="left"/>
      </w:pPr>
      <w:r>
        <w:t>Бухгалтерські документи та документи статистичної звітності, які надійшли без супровідного листа.</w:t>
      </w:r>
    </w:p>
    <w:p w14:paraId="23FFCCF6" w14:textId="77777777" w:rsidR="0034062D" w:rsidRDefault="0088562C">
      <w:pPr>
        <w:pStyle w:val="20"/>
        <w:numPr>
          <w:ilvl w:val="0"/>
          <w:numId w:val="2"/>
        </w:numPr>
        <w:shd w:val="clear" w:color="auto" w:fill="auto"/>
        <w:tabs>
          <w:tab w:val="left" w:pos="719"/>
        </w:tabs>
        <w:spacing w:before="0"/>
        <w:ind w:left="400" w:firstLine="0"/>
      </w:pPr>
      <w:r>
        <w:t>Друковані видання (довідники, книги, журнали, газети).</w:t>
      </w:r>
    </w:p>
    <w:p w14:paraId="2766C87E" w14:textId="77777777" w:rsidR="0034062D" w:rsidRDefault="0088562C">
      <w:pPr>
        <w:pStyle w:val="20"/>
        <w:numPr>
          <w:ilvl w:val="0"/>
          <w:numId w:val="2"/>
        </w:numPr>
        <w:shd w:val="clear" w:color="auto" w:fill="auto"/>
        <w:tabs>
          <w:tab w:val="left" w:pos="719"/>
        </w:tabs>
        <w:spacing w:before="0"/>
        <w:ind w:left="400" w:firstLine="0"/>
      </w:pPr>
      <w:r>
        <w:t>Рекламні повідомлення, плакати.</w:t>
      </w:r>
    </w:p>
    <w:p w14:paraId="2D265C6C" w14:textId="77777777" w:rsidR="0034062D" w:rsidRDefault="0088562C">
      <w:pPr>
        <w:pStyle w:val="20"/>
        <w:numPr>
          <w:ilvl w:val="0"/>
          <w:numId w:val="2"/>
        </w:numPr>
        <w:shd w:val="clear" w:color="auto" w:fill="auto"/>
        <w:tabs>
          <w:tab w:val="left" w:pos="719"/>
        </w:tabs>
        <w:spacing w:before="0"/>
        <w:ind w:left="700"/>
        <w:jc w:val="left"/>
      </w:pPr>
      <w:r>
        <w:t>Вирізки із окремих газет, публікацій Інтернет-сайтів, розфарбовані листи.</w:t>
      </w:r>
    </w:p>
    <w:p w14:paraId="33B45C20" w14:textId="77777777" w:rsidR="0034062D" w:rsidRDefault="0088562C">
      <w:pPr>
        <w:pStyle w:val="20"/>
        <w:numPr>
          <w:ilvl w:val="0"/>
          <w:numId w:val="2"/>
        </w:numPr>
        <w:shd w:val="clear" w:color="auto" w:fill="auto"/>
        <w:tabs>
          <w:tab w:val="left" w:pos="719"/>
        </w:tabs>
        <w:spacing w:before="0" w:after="176"/>
        <w:ind w:left="400" w:firstLine="0"/>
      </w:pPr>
      <w:r>
        <w:t>Вітальні листи, телеграми, листівки.</w:t>
      </w:r>
    </w:p>
    <w:p w14:paraId="293EF6A4" w14:textId="77777777" w:rsidR="0034062D" w:rsidRDefault="0088562C">
      <w:pPr>
        <w:pStyle w:val="20"/>
        <w:shd w:val="clear" w:color="auto" w:fill="auto"/>
        <w:spacing w:before="0" w:line="230" w:lineRule="exact"/>
        <w:ind w:left="400" w:right="660" w:firstLine="300"/>
        <w:jc w:val="left"/>
        <w:sectPr w:rsidR="0034062D">
          <w:type w:val="continuous"/>
          <w:pgSz w:w="8400" w:h="11900"/>
          <w:pgMar w:top="1416" w:right="536" w:bottom="811" w:left="1096" w:header="0" w:footer="3" w:gutter="0"/>
          <w:cols w:space="720"/>
          <w:noEndnote/>
          <w:docGrid w:linePitch="360"/>
        </w:sectPr>
      </w:pPr>
      <w:r>
        <w:t>Документи, зазначені у п. 1 - повертаються відправникові. Інші документи Переліку передаються до відповідних структурних підрозділів.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2"/>
        <w:gridCol w:w="1080"/>
        <w:gridCol w:w="2702"/>
        <w:gridCol w:w="1094"/>
        <w:gridCol w:w="1325"/>
      </w:tblGrid>
      <w:tr w:rsidR="0034062D" w14:paraId="2A7ABAB3" w14:textId="77777777">
        <w:trPr>
          <w:trHeight w:hRule="exact" w:val="706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88C233" w14:textId="77777777" w:rsidR="0034062D" w:rsidRDefault="0088562C">
            <w:pPr>
              <w:pStyle w:val="20"/>
              <w:framePr w:w="6864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lastRenderedPageBreak/>
              <w:t>№</w:t>
            </w:r>
          </w:p>
          <w:p w14:paraId="6C8F0973" w14:textId="77777777" w:rsidR="0034062D" w:rsidRDefault="0088562C">
            <w:pPr>
              <w:pStyle w:val="20"/>
              <w:framePr w:w="6864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з/п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6A6269" w14:textId="77777777" w:rsidR="0034062D" w:rsidRDefault="0088562C">
            <w:pPr>
              <w:pStyle w:val="20"/>
              <w:framePr w:w="6864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Дата</w:t>
            </w:r>
          </w:p>
          <w:p w14:paraId="7A4E23B1" w14:textId="77777777" w:rsidR="0034062D" w:rsidRDefault="0088562C">
            <w:pPr>
              <w:pStyle w:val="20"/>
              <w:framePr w:w="6864" w:wrap="notBeside" w:vAnchor="text" w:hAnchor="text" w:xAlign="center" w:y="1"/>
              <w:shd w:val="clear" w:color="auto" w:fill="auto"/>
              <w:spacing w:before="0" w:line="160" w:lineRule="exact"/>
              <w:ind w:left="180" w:firstLine="0"/>
              <w:jc w:val="left"/>
            </w:pPr>
            <w:r>
              <w:rPr>
                <w:rStyle w:val="28pt"/>
              </w:rPr>
              <w:t>реєстрації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BC3D6E" w14:textId="77777777" w:rsidR="0034062D" w:rsidRDefault="0088562C">
            <w:pPr>
              <w:pStyle w:val="20"/>
              <w:framePr w:w="6864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Зміст документа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D6FD1" w14:textId="77777777" w:rsidR="0034062D" w:rsidRDefault="0088562C">
            <w:pPr>
              <w:pStyle w:val="20"/>
              <w:framePr w:w="6864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Виконавець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76A03" w14:textId="77777777" w:rsidR="0034062D" w:rsidRDefault="0088562C">
            <w:pPr>
              <w:pStyle w:val="20"/>
              <w:framePr w:w="6864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left"/>
            </w:pPr>
            <w:r>
              <w:rPr>
                <w:rStyle w:val="28pt"/>
              </w:rPr>
              <w:t>Куди передано</w:t>
            </w:r>
          </w:p>
        </w:tc>
      </w:tr>
      <w:tr w:rsidR="0034062D" w14:paraId="73B5F3C8" w14:textId="77777777">
        <w:trPr>
          <w:trHeight w:hRule="exact" w:val="374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59350D" w14:textId="77777777" w:rsidR="0034062D" w:rsidRDefault="0088562C">
            <w:pPr>
              <w:pStyle w:val="20"/>
              <w:framePr w:w="6864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50D44" w14:textId="77777777" w:rsidR="0034062D" w:rsidRDefault="0088562C">
            <w:pPr>
              <w:pStyle w:val="20"/>
              <w:framePr w:w="6864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A9F80" w14:textId="77777777" w:rsidR="0034062D" w:rsidRDefault="0088562C">
            <w:pPr>
              <w:pStyle w:val="20"/>
              <w:framePr w:w="6864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F5DB5F" w14:textId="77777777" w:rsidR="0034062D" w:rsidRDefault="0088562C">
            <w:pPr>
              <w:pStyle w:val="20"/>
              <w:framePr w:w="6864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EDBE9B" w14:textId="77777777" w:rsidR="0034062D" w:rsidRDefault="0088562C">
            <w:pPr>
              <w:pStyle w:val="20"/>
              <w:framePr w:w="6864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5</w:t>
            </w:r>
          </w:p>
        </w:tc>
      </w:tr>
      <w:tr w:rsidR="0034062D" w14:paraId="2F59D59D" w14:textId="77777777">
        <w:trPr>
          <w:trHeight w:hRule="exact" w:val="2688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5637B1" w14:textId="77777777" w:rsidR="0034062D" w:rsidRDefault="0034062D">
            <w:pPr>
              <w:framePr w:w="6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A35AD7" w14:textId="77777777" w:rsidR="0034062D" w:rsidRDefault="0034062D">
            <w:pPr>
              <w:framePr w:w="6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E0C645" w14:textId="77777777" w:rsidR="0034062D" w:rsidRDefault="0034062D">
            <w:pPr>
              <w:framePr w:w="6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230893" w14:textId="77777777" w:rsidR="0034062D" w:rsidRDefault="0034062D">
            <w:pPr>
              <w:framePr w:w="686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CE27E" w14:textId="77777777" w:rsidR="0034062D" w:rsidRDefault="0034062D">
            <w:pPr>
              <w:framePr w:w="686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464B9B6" w14:textId="77777777" w:rsidR="0034062D" w:rsidRDefault="0034062D">
      <w:pPr>
        <w:framePr w:w="6864" w:wrap="notBeside" w:vAnchor="text" w:hAnchor="text" w:xAlign="center" w:y="1"/>
        <w:rPr>
          <w:sz w:val="2"/>
          <w:szCs w:val="2"/>
        </w:rPr>
      </w:pPr>
    </w:p>
    <w:p w14:paraId="47352E25" w14:textId="77777777" w:rsidR="0034062D" w:rsidRDefault="0034062D">
      <w:pPr>
        <w:rPr>
          <w:sz w:val="2"/>
          <w:szCs w:val="2"/>
        </w:rPr>
      </w:pPr>
    </w:p>
    <w:p w14:paraId="5E380FAA" w14:textId="77777777" w:rsidR="0034062D" w:rsidRDefault="0034062D">
      <w:pPr>
        <w:rPr>
          <w:sz w:val="2"/>
          <w:szCs w:val="2"/>
        </w:rPr>
        <w:sectPr w:rsidR="0034062D">
          <w:pgSz w:w="8400" w:h="11900"/>
          <w:pgMar w:top="2539" w:right="417" w:bottom="2539" w:left="111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080"/>
        <w:gridCol w:w="1440"/>
        <w:gridCol w:w="1262"/>
        <w:gridCol w:w="1440"/>
        <w:gridCol w:w="1277"/>
      </w:tblGrid>
      <w:tr w:rsidR="0034062D" w14:paraId="73BC7903" w14:textId="77777777">
        <w:trPr>
          <w:trHeight w:hRule="exact" w:val="97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BDDEE0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lastRenderedPageBreak/>
              <w:t>№</w:t>
            </w:r>
          </w:p>
          <w:p w14:paraId="3A1C035A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з/п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97493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after="60" w:line="130" w:lineRule="exact"/>
              <w:ind w:firstLine="0"/>
              <w:jc w:val="center"/>
            </w:pPr>
            <w:r>
              <w:rPr>
                <w:rStyle w:val="265pt"/>
              </w:rPr>
              <w:t>Дата</w:t>
            </w:r>
          </w:p>
          <w:p w14:paraId="68BA2648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60" w:line="130" w:lineRule="exact"/>
              <w:ind w:firstLine="0"/>
              <w:jc w:val="center"/>
            </w:pPr>
            <w:r>
              <w:rPr>
                <w:rStyle w:val="265pt"/>
              </w:rPr>
              <w:t>надходження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5B942A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line="149" w:lineRule="exact"/>
              <w:ind w:firstLine="0"/>
              <w:jc w:val="center"/>
            </w:pPr>
            <w:r>
              <w:rPr>
                <w:rStyle w:val="265pt"/>
              </w:rPr>
              <w:t>Кореспондент, дата та індекс одержаного документа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FDA55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Стислий зміст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7EF3C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line="149" w:lineRule="exact"/>
              <w:ind w:firstLine="0"/>
              <w:jc w:val="center"/>
            </w:pPr>
            <w:r>
              <w:rPr>
                <w:rStyle w:val="265pt"/>
              </w:rPr>
              <w:t>Дата і підпис працівника, який одержав документ для виконання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18A1D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line="149" w:lineRule="exact"/>
              <w:ind w:firstLine="0"/>
              <w:jc w:val="center"/>
            </w:pPr>
            <w:r>
              <w:rPr>
                <w:rStyle w:val="265pt"/>
              </w:rPr>
              <w:t>Позначка про виконання документа (результати розгляду)</w:t>
            </w:r>
          </w:p>
        </w:tc>
      </w:tr>
      <w:tr w:rsidR="0034062D" w14:paraId="2FC44B96" w14:textId="77777777">
        <w:trPr>
          <w:trHeight w:hRule="exact" w:val="34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B594F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1DF0DC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ADF480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99E67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EAF55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92884" w14:textId="77777777" w:rsidR="0034062D" w:rsidRDefault="0088562C">
            <w:pPr>
              <w:pStyle w:val="20"/>
              <w:framePr w:w="7051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6</w:t>
            </w:r>
          </w:p>
        </w:tc>
      </w:tr>
      <w:tr w:rsidR="0034062D" w14:paraId="693464AF" w14:textId="77777777">
        <w:trPr>
          <w:trHeight w:hRule="exact" w:val="370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4883F" w14:textId="77777777" w:rsidR="0034062D" w:rsidRDefault="0034062D">
            <w:pPr>
              <w:framePr w:w="7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3B88B2" w14:textId="77777777" w:rsidR="0034062D" w:rsidRDefault="0034062D">
            <w:pPr>
              <w:framePr w:w="7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F7C3CC" w14:textId="77777777" w:rsidR="0034062D" w:rsidRDefault="0034062D">
            <w:pPr>
              <w:framePr w:w="7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1F2640" w14:textId="77777777" w:rsidR="0034062D" w:rsidRDefault="0034062D">
            <w:pPr>
              <w:framePr w:w="7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0B477B" w14:textId="77777777" w:rsidR="0034062D" w:rsidRDefault="0034062D">
            <w:pPr>
              <w:framePr w:w="70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2188C" w14:textId="77777777" w:rsidR="0034062D" w:rsidRDefault="0034062D">
            <w:pPr>
              <w:framePr w:w="705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1A0785C3" w14:textId="77777777" w:rsidR="0034062D" w:rsidRDefault="0034062D">
      <w:pPr>
        <w:framePr w:w="7051" w:wrap="notBeside" w:vAnchor="text" w:hAnchor="text" w:xAlign="center" w:y="1"/>
        <w:rPr>
          <w:sz w:val="2"/>
          <w:szCs w:val="2"/>
        </w:rPr>
      </w:pPr>
    </w:p>
    <w:p w14:paraId="2DA34ACE" w14:textId="77777777" w:rsidR="0034062D" w:rsidRDefault="0034062D">
      <w:pPr>
        <w:rPr>
          <w:sz w:val="2"/>
          <w:szCs w:val="2"/>
        </w:rPr>
      </w:pPr>
    </w:p>
    <w:p w14:paraId="6C7986D1" w14:textId="77777777" w:rsidR="0034062D" w:rsidRDefault="0088562C">
      <w:pPr>
        <w:pStyle w:val="20"/>
        <w:shd w:val="clear" w:color="auto" w:fill="auto"/>
        <w:spacing w:before="3159" w:line="200" w:lineRule="exact"/>
        <w:ind w:right="260" w:firstLine="0"/>
        <w:jc w:val="right"/>
        <w:sectPr w:rsidR="0034062D">
          <w:headerReference w:type="even" r:id="rId16"/>
          <w:headerReference w:type="default" r:id="rId17"/>
          <w:footerReference w:type="even" r:id="rId18"/>
          <w:headerReference w:type="first" r:id="rId19"/>
          <w:footerReference w:type="first" r:id="rId20"/>
          <w:pgSz w:w="8400" w:h="11900"/>
          <w:pgMar w:top="2553" w:right="303" w:bottom="777" w:left="1046" w:header="0" w:footer="3" w:gutter="0"/>
          <w:cols w:space="720"/>
          <w:noEndnote/>
          <w:titlePg/>
          <w:docGrid w:linePitch="360"/>
        </w:sectPr>
      </w:pPr>
      <w:r>
        <w:t>Формат А4</w:t>
      </w:r>
    </w:p>
    <w:p w14:paraId="0D35F2CB" w14:textId="0F7D4D73" w:rsidR="0034062D" w:rsidRDefault="00A6250A">
      <w:pPr>
        <w:framePr w:h="3331" w:wrap="notBeside" w:vAnchor="text" w:hAnchor="text" w:xAlign="center" w:y="1"/>
        <w:jc w:val="center"/>
        <w:rPr>
          <w:sz w:val="2"/>
          <w:szCs w:val="2"/>
        </w:rPr>
      </w:pPr>
      <w:r>
        <w:rPr>
          <w:noProof/>
        </w:rPr>
        <w:lastRenderedPageBreak/>
        <w:drawing>
          <wp:inline distT="0" distB="0" distL="0" distR="0" wp14:anchorId="1AC716BD" wp14:editId="696980C1">
            <wp:extent cx="4486275" cy="2124075"/>
            <wp:effectExtent l="0" t="0" r="0" b="0"/>
            <wp:docPr id="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01AC1" w14:textId="77777777" w:rsidR="0034062D" w:rsidRDefault="0034062D">
      <w:pPr>
        <w:rPr>
          <w:sz w:val="2"/>
          <w:szCs w:val="2"/>
        </w:rPr>
      </w:pPr>
    </w:p>
    <w:p w14:paraId="23FF431E" w14:textId="77777777" w:rsidR="0034062D" w:rsidRDefault="0034062D">
      <w:pPr>
        <w:rPr>
          <w:sz w:val="2"/>
          <w:szCs w:val="2"/>
        </w:rPr>
        <w:sectPr w:rsidR="0034062D">
          <w:pgSz w:w="8400" w:h="11900"/>
          <w:pgMar w:top="2554" w:right="227" w:bottom="2554" w:left="1117" w:header="0" w:footer="3" w:gutter="0"/>
          <w:cols w:space="720"/>
          <w:noEndnote/>
          <w:docGrid w:linePitch="360"/>
        </w:sectPr>
      </w:pPr>
    </w:p>
    <w:p w14:paraId="12BEAA0C" w14:textId="77777777" w:rsidR="0034062D" w:rsidRDefault="0034062D">
      <w:pPr>
        <w:spacing w:line="98" w:lineRule="exact"/>
        <w:rPr>
          <w:sz w:val="8"/>
          <w:szCs w:val="8"/>
        </w:rPr>
      </w:pPr>
    </w:p>
    <w:p w14:paraId="378E4129" w14:textId="77777777" w:rsidR="0034062D" w:rsidRDefault="0034062D">
      <w:pPr>
        <w:rPr>
          <w:sz w:val="2"/>
          <w:szCs w:val="2"/>
        </w:rPr>
        <w:sectPr w:rsidR="0034062D">
          <w:pgSz w:w="11900" w:h="8400" w:orient="landscape"/>
          <w:pgMar w:top="2547" w:right="0" w:bottom="1389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"/>
        <w:gridCol w:w="840"/>
        <w:gridCol w:w="1234"/>
        <w:gridCol w:w="1238"/>
        <w:gridCol w:w="1848"/>
        <w:gridCol w:w="1560"/>
        <w:gridCol w:w="960"/>
        <w:gridCol w:w="960"/>
        <w:gridCol w:w="1080"/>
        <w:gridCol w:w="926"/>
      </w:tblGrid>
      <w:tr w:rsidR="0034062D" w14:paraId="32530AC9" w14:textId="77777777">
        <w:trPr>
          <w:trHeight w:hRule="exact" w:val="562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6A193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30" w:lineRule="exact"/>
              <w:ind w:right="160" w:firstLine="0"/>
              <w:jc w:val="right"/>
            </w:pPr>
            <w:r>
              <w:rPr>
                <w:rStyle w:val="265pt"/>
              </w:rPr>
              <w:t>№2</w:t>
            </w:r>
          </w:p>
          <w:p w14:paraId="675182E1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30" w:lineRule="exact"/>
              <w:ind w:right="160" w:firstLine="0"/>
              <w:jc w:val="right"/>
            </w:pPr>
            <w:r>
              <w:rPr>
                <w:rStyle w:val="265pt"/>
              </w:rPr>
              <w:t>з/п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16E2F5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Дата</w:t>
            </w:r>
          </w:p>
          <w:p w14:paraId="320D9617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proofErr w:type="spellStart"/>
            <w:r>
              <w:rPr>
                <w:rStyle w:val="265pt"/>
              </w:rPr>
              <w:t>надходже</w:t>
            </w:r>
            <w:proofErr w:type="spellEnd"/>
          </w:p>
          <w:p w14:paraId="4E43B5F7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proofErr w:type="spellStart"/>
            <w:r>
              <w:rPr>
                <w:rStyle w:val="265pt"/>
              </w:rPr>
              <w:t>ння</w:t>
            </w:r>
            <w:proofErr w:type="spellEnd"/>
          </w:p>
          <w:p w14:paraId="16A894C2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запиту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F89A7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</w:pPr>
            <w:r>
              <w:rPr>
                <w:rStyle w:val="265pt"/>
              </w:rPr>
              <w:t>Реєстраційний номер запиту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30A7D4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ПІБ</w:t>
            </w:r>
          </w:p>
          <w:p w14:paraId="5DA359E3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особи, яка надала запит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C4C8E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Стислий зміст запиту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D1BD6C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ПІБ</w:t>
            </w:r>
          </w:p>
          <w:p w14:paraId="215CD046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left="300" w:hanging="100"/>
              <w:jc w:val="left"/>
            </w:pPr>
            <w:r>
              <w:rPr>
                <w:rStyle w:val="265pt"/>
              </w:rPr>
              <w:t>прокурора відділу, якому доручено розгляд запиту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AEC09C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</w:pPr>
            <w:r>
              <w:rPr>
                <w:rStyle w:val="265pt"/>
              </w:rPr>
              <w:t>Структурний підрозділ, який надає інформацію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1FD678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Строк та результат розгляд запиту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3A379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30" w:lineRule="exact"/>
              <w:ind w:left="140" w:firstLine="0"/>
              <w:jc w:val="left"/>
            </w:pPr>
            <w:r>
              <w:rPr>
                <w:rStyle w:val="265pt"/>
              </w:rPr>
              <w:t>Примітка</w:t>
            </w:r>
          </w:p>
        </w:tc>
      </w:tr>
      <w:tr w:rsidR="0034062D" w14:paraId="2F2D4FDD" w14:textId="77777777">
        <w:trPr>
          <w:trHeight w:hRule="exact" w:val="739"/>
          <w:jc w:val="center"/>
        </w:trPr>
        <w:tc>
          <w:tcPr>
            <w:tcW w:w="4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D192D8" w14:textId="77777777" w:rsidR="0034062D" w:rsidRDefault="0034062D">
            <w:pPr>
              <w:framePr w:w="11126" w:wrap="notBeside" w:vAnchor="text" w:hAnchor="text" w:xAlign="center" w:y="1"/>
            </w:pPr>
          </w:p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FB296F" w14:textId="77777777" w:rsidR="0034062D" w:rsidRDefault="0034062D">
            <w:pPr>
              <w:framePr w:w="11126" w:wrap="notBeside" w:vAnchor="text" w:hAnchor="text" w:xAlign="center" w:y="1"/>
            </w:pPr>
          </w:p>
        </w:tc>
        <w:tc>
          <w:tcPr>
            <w:tcW w:w="12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714D4E" w14:textId="77777777" w:rsidR="0034062D" w:rsidRDefault="0034062D">
            <w:pPr>
              <w:framePr w:w="11126" w:wrap="notBeside" w:vAnchor="text" w:hAnchor="text" w:xAlign="center" w:y="1"/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AF9C34" w14:textId="77777777" w:rsidR="0034062D" w:rsidRDefault="0034062D">
            <w:pPr>
              <w:framePr w:w="11126" w:wrap="notBeside" w:vAnchor="text" w:hAnchor="text" w:xAlign="center" w:y="1"/>
            </w:pP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083BD3" w14:textId="77777777" w:rsidR="0034062D" w:rsidRDefault="0034062D">
            <w:pPr>
              <w:framePr w:w="11126" w:wrap="notBeside" w:vAnchor="text" w:hAnchor="text" w:xAlign="center" w:y="1"/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5EBEBAF" w14:textId="77777777" w:rsidR="0034062D" w:rsidRDefault="0034062D">
            <w:pPr>
              <w:framePr w:w="11126" w:wrap="notBeside" w:vAnchor="text" w:hAnchor="text" w:xAlign="center" w:y="1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BD9734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дата</w:t>
            </w:r>
          </w:p>
          <w:p w14:paraId="525E7EAE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надання</w:t>
            </w:r>
          </w:p>
          <w:p w14:paraId="0E2EBC6B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доручення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FF1B3B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дата</w:t>
            </w:r>
          </w:p>
          <w:p w14:paraId="22C46F6A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proofErr w:type="spellStart"/>
            <w:r>
              <w:rPr>
                <w:rStyle w:val="265pt"/>
              </w:rPr>
              <w:t>надходжен</w:t>
            </w:r>
            <w:proofErr w:type="spellEnd"/>
          </w:p>
          <w:p w14:paraId="64F30C33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ня</w:t>
            </w:r>
          </w:p>
          <w:p w14:paraId="5B27E06F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58" w:lineRule="exact"/>
              <w:ind w:left="140" w:firstLine="0"/>
              <w:jc w:val="left"/>
            </w:pPr>
            <w:r>
              <w:rPr>
                <w:rStyle w:val="265pt"/>
              </w:rPr>
              <w:t>інформації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D9EF59" w14:textId="77777777" w:rsidR="0034062D" w:rsidRDefault="0034062D">
            <w:pPr>
              <w:framePr w:w="11126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FE7D2" w14:textId="77777777" w:rsidR="0034062D" w:rsidRDefault="0034062D">
            <w:pPr>
              <w:framePr w:w="11126" w:wrap="notBeside" w:vAnchor="text" w:hAnchor="text" w:xAlign="center" w:y="1"/>
            </w:pPr>
          </w:p>
        </w:tc>
      </w:tr>
      <w:tr w:rsidR="0034062D" w14:paraId="57414E72" w14:textId="77777777">
        <w:trPr>
          <w:trHeight w:hRule="exact" w:val="336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5D8C67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60" w:lineRule="exact"/>
              <w:ind w:right="160" w:firstLine="0"/>
              <w:jc w:val="right"/>
            </w:pPr>
            <w:r>
              <w:rPr>
                <w:rStyle w:val="28pt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E03152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D0F1D4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DA2018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0DF688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B7B9FE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66FF0B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532490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E5A72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D06861" w14:textId="77777777" w:rsidR="0034062D" w:rsidRDefault="0088562C">
            <w:pPr>
              <w:pStyle w:val="20"/>
              <w:framePr w:w="1112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10</w:t>
            </w:r>
          </w:p>
        </w:tc>
      </w:tr>
      <w:tr w:rsidR="0034062D" w14:paraId="0666F3E2" w14:textId="77777777">
        <w:trPr>
          <w:trHeight w:hRule="exact" w:val="2074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6B49E5" w14:textId="77777777" w:rsidR="0034062D" w:rsidRDefault="0034062D">
            <w:pPr>
              <w:framePr w:w="111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FED844" w14:textId="77777777" w:rsidR="0034062D" w:rsidRDefault="0034062D">
            <w:pPr>
              <w:framePr w:w="111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BB8F22" w14:textId="77777777" w:rsidR="0034062D" w:rsidRDefault="0034062D">
            <w:pPr>
              <w:framePr w:w="111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6ECA72" w14:textId="77777777" w:rsidR="0034062D" w:rsidRDefault="0034062D">
            <w:pPr>
              <w:framePr w:w="111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5928A4" w14:textId="77777777" w:rsidR="0034062D" w:rsidRDefault="0034062D">
            <w:pPr>
              <w:framePr w:w="111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790261" w14:textId="77777777" w:rsidR="0034062D" w:rsidRDefault="0034062D">
            <w:pPr>
              <w:framePr w:w="111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5D252B" w14:textId="77777777" w:rsidR="0034062D" w:rsidRDefault="0034062D">
            <w:pPr>
              <w:framePr w:w="111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67CBF9" w14:textId="77777777" w:rsidR="0034062D" w:rsidRDefault="0034062D">
            <w:pPr>
              <w:framePr w:w="111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8D1C4" w14:textId="77777777" w:rsidR="0034062D" w:rsidRDefault="0034062D">
            <w:pPr>
              <w:framePr w:w="1112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442E4" w14:textId="77777777" w:rsidR="0034062D" w:rsidRDefault="0034062D">
            <w:pPr>
              <w:framePr w:w="1112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6A6CA6B" w14:textId="77777777" w:rsidR="0034062D" w:rsidRDefault="0034062D">
      <w:pPr>
        <w:framePr w:w="11126" w:wrap="notBeside" w:vAnchor="text" w:hAnchor="text" w:xAlign="center" w:y="1"/>
        <w:rPr>
          <w:sz w:val="2"/>
          <w:szCs w:val="2"/>
        </w:rPr>
      </w:pPr>
    </w:p>
    <w:p w14:paraId="37B02FE2" w14:textId="77777777" w:rsidR="0034062D" w:rsidRDefault="0034062D">
      <w:pPr>
        <w:rPr>
          <w:sz w:val="2"/>
          <w:szCs w:val="2"/>
        </w:rPr>
      </w:pPr>
    </w:p>
    <w:p w14:paraId="7D29AFBD" w14:textId="77777777" w:rsidR="0034062D" w:rsidRDefault="0088562C">
      <w:pPr>
        <w:pStyle w:val="20"/>
        <w:shd w:val="clear" w:color="auto" w:fill="auto"/>
        <w:spacing w:before="219" w:line="200" w:lineRule="exact"/>
        <w:ind w:left="9760" w:firstLine="0"/>
        <w:jc w:val="left"/>
        <w:sectPr w:rsidR="0034062D">
          <w:type w:val="continuous"/>
          <w:pgSz w:w="11900" w:h="8400" w:orient="landscape"/>
          <w:pgMar w:top="2547" w:right="190" w:bottom="1389" w:left="584" w:header="0" w:footer="3" w:gutter="0"/>
          <w:cols w:space="720"/>
          <w:noEndnote/>
          <w:docGrid w:linePitch="360"/>
        </w:sectPr>
      </w:pPr>
      <w:r>
        <w:t>Формат А-4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8"/>
        <w:gridCol w:w="1037"/>
        <w:gridCol w:w="1896"/>
        <w:gridCol w:w="1248"/>
        <w:gridCol w:w="1334"/>
        <w:gridCol w:w="1891"/>
        <w:gridCol w:w="1498"/>
        <w:gridCol w:w="1450"/>
      </w:tblGrid>
      <w:tr w:rsidR="0034062D" w14:paraId="5975B4A6" w14:textId="77777777">
        <w:trPr>
          <w:trHeight w:hRule="exact" w:val="91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47E02B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after="60" w:line="180" w:lineRule="exact"/>
              <w:ind w:right="240" w:firstLine="0"/>
              <w:jc w:val="right"/>
            </w:pPr>
            <w:r>
              <w:rPr>
                <w:rStyle w:val="29pt"/>
              </w:rPr>
              <w:lastRenderedPageBreak/>
              <w:t>№</w:t>
            </w:r>
          </w:p>
          <w:p w14:paraId="376FAADD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60" w:line="180" w:lineRule="exact"/>
              <w:ind w:left="240" w:firstLine="0"/>
              <w:jc w:val="left"/>
            </w:pPr>
            <w:r>
              <w:rPr>
                <w:rStyle w:val="29pt"/>
              </w:rPr>
              <w:t>з/п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FAA093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after="60" w:line="180" w:lineRule="exact"/>
              <w:ind w:firstLine="0"/>
              <w:jc w:val="center"/>
            </w:pPr>
            <w:r>
              <w:rPr>
                <w:rStyle w:val="29pt"/>
              </w:rPr>
              <w:t>Дата</w:t>
            </w:r>
          </w:p>
          <w:p w14:paraId="16EEFB66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60" w:line="180" w:lineRule="exact"/>
              <w:ind w:firstLine="0"/>
              <w:jc w:val="left"/>
            </w:pPr>
            <w:r>
              <w:rPr>
                <w:rStyle w:val="29pt"/>
              </w:rPr>
              <w:t>реєстрації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2F4348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206" w:lineRule="exact"/>
              <w:ind w:left="460" w:hanging="200"/>
              <w:jc w:val="left"/>
            </w:pPr>
            <w:r>
              <w:rPr>
                <w:rStyle w:val="29pt"/>
              </w:rPr>
              <w:t>Автор доручення (звернення) (дата, номер)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350915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206" w:lineRule="exact"/>
              <w:ind w:firstLine="0"/>
              <w:jc w:val="center"/>
            </w:pPr>
            <w:r>
              <w:rPr>
                <w:rStyle w:val="29pt"/>
              </w:rPr>
              <w:t>Стислий</w:t>
            </w:r>
          </w:p>
          <w:p w14:paraId="6EAA41FE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206" w:lineRule="exact"/>
              <w:ind w:firstLine="0"/>
              <w:jc w:val="center"/>
            </w:pPr>
            <w:r>
              <w:rPr>
                <w:rStyle w:val="29pt"/>
              </w:rPr>
              <w:t>зміст</w:t>
            </w:r>
          </w:p>
          <w:p w14:paraId="14B2A589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206" w:lineRule="exact"/>
              <w:ind w:firstLine="0"/>
              <w:jc w:val="center"/>
            </w:pPr>
            <w:r>
              <w:rPr>
                <w:rStyle w:val="29pt"/>
              </w:rPr>
              <w:t>документа</w:t>
            </w:r>
          </w:p>
          <w:p w14:paraId="248540C7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206" w:lineRule="exact"/>
              <w:ind w:left="180" w:firstLine="0"/>
              <w:jc w:val="left"/>
            </w:pPr>
            <w:r>
              <w:rPr>
                <w:rStyle w:val="29pt"/>
              </w:rPr>
              <w:t>(звернення)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12DB20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206" w:lineRule="exact"/>
              <w:ind w:firstLine="0"/>
              <w:jc w:val="center"/>
            </w:pPr>
            <w:r>
              <w:rPr>
                <w:rStyle w:val="29pt"/>
              </w:rPr>
              <w:t>Зміст</w:t>
            </w:r>
          </w:p>
          <w:p w14:paraId="196D2362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206" w:lineRule="exact"/>
              <w:ind w:firstLine="0"/>
              <w:jc w:val="center"/>
            </w:pPr>
            <w:r>
              <w:rPr>
                <w:rStyle w:val="29pt"/>
              </w:rPr>
              <w:t>резолюції</w:t>
            </w:r>
          </w:p>
          <w:p w14:paraId="0AF32864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206" w:lineRule="exact"/>
              <w:ind w:firstLine="0"/>
              <w:jc w:val="left"/>
            </w:pPr>
            <w:r>
              <w:rPr>
                <w:rStyle w:val="29pt"/>
              </w:rPr>
              <w:t>(виконавець)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14A3D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206" w:lineRule="exact"/>
              <w:ind w:firstLine="0"/>
              <w:jc w:val="center"/>
            </w:pPr>
            <w:r>
              <w:rPr>
                <w:rStyle w:val="29pt"/>
              </w:rPr>
              <w:t>Термін виконання (контроль)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9CBB3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after="60" w:line="180" w:lineRule="exact"/>
              <w:ind w:left="200" w:firstLine="0"/>
              <w:jc w:val="left"/>
            </w:pPr>
            <w:r>
              <w:rPr>
                <w:rStyle w:val="29pt"/>
              </w:rPr>
              <w:t>Продовження</w:t>
            </w:r>
          </w:p>
          <w:p w14:paraId="5DB834B8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60" w:line="180" w:lineRule="exact"/>
              <w:ind w:firstLine="0"/>
              <w:jc w:val="center"/>
            </w:pPr>
            <w:r>
              <w:rPr>
                <w:rStyle w:val="29pt"/>
              </w:rPr>
              <w:t>терміну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B5480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206" w:lineRule="exact"/>
              <w:ind w:firstLine="0"/>
              <w:jc w:val="center"/>
            </w:pPr>
            <w:r>
              <w:rPr>
                <w:rStyle w:val="29pt"/>
              </w:rPr>
              <w:t>Відмітка про виконання</w:t>
            </w:r>
          </w:p>
        </w:tc>
      </w:tr>
      <w:tr w:rsidR="0034062D" w14:paraId="441D20BA" w14:textId="77777777">
        <w:trPr>
          <w:trHeight w:hRule="exact" w:val="374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A031C7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9pt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A2613C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9pt"/>
              </w:rPr>
              <w:t>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78E848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9pt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73CF73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9pt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A3895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9pt"/>
              </w:rPr>
              <w:t>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8982C0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9pt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9B254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9pt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EB0B4C" w14:textId="77777777" w:rsidR="0034062D" w:rsidRDefault="0088562C">
            <w:pPr>
              <w:pStyle w:val="20"/>
              <w:framePr w:w="11011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9pt"/>
              </w:rPr>
              <w:t>8</w:t>
            </w:r>
          </w:p>
        </w:tc>
      </w:tr>
      <w:tr w:rsidR="0034062D" w14:paraId="0CB9C080" w14:textId="77777777">
        <w:trPr>
          <w:trHeight w:hRule="exact" w:val="1867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7D494D" w14:textId="77777777" w:rsidR="0034062D" w:rsidRDefault="0034062D">
            <w:pPr>
              <w:framePr w:w="110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71DE9F" w14:textId="77777777" w:rsidR="0034062D" w:rsidRDefault="0034062D">
            <w:pPr>
              <w:framePr w:w="110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7656D2" w14:textId="77777777" w:rsidR="0034062D" w:rsidRDefault="0034062D">
            <w:pPr>
              <w:framePr w:w="110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DA70E" w14:textId="77777777" w:rsidR="0034062D" w:rsidRDefault="0034062D">
            <w:pPr>
              <w:framePr w:w="110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2EAC2A" w14:textId="77777777" w:rsidR="0034062D" w:rsidRDefault="0034062D">
            <w:pPr>
              <w:framePr w:w="110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8F8646" w14:textId="77777777" w:rsidR="0034062D" w:rsidRDefault="0034062D">
            <w:pPr>
              <w:framePr w:w="110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1EFC0E" w14:textId="77777777" w:rsidR="0034062D" w:rsidRDefault="0034062D">
            <w:pPr>
              <w:framePr w:w="110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869A6" w14:textId="77777777" w:rsidR="0034062D" w:rsidRDefault="0034062D">
            <w:pPr>
              <w:framePr w:w="1101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4D1AB502" w14:textId="77777777" w:rsidR="0034062D" w:rsidRDefault="0034062D">
      <w:pPr>
        <w:framePr w:w="11011" w:wrap="notBeside" w:vAnchor="text" w:hAnchor="text" w:xAlign="center" w:y="1"/>
        <w:rPr>
          <w:sz w:val="2"/>
          <w:szCs w:val="2"/>
        </w:rPr>
      </w:pPr>
    </w:p>
    <w:p w14:paraId="149EE4A5" w14:textId="77777777" w:rsidR="0034062D" w:rsidRDefault="0034062D">
      <w:pPr>
        <w:rPr>
          <w:sz w:val="2"/>
          <w:szCs w:val="2"/>
        </w:rPr>
      </w:pPr>
    </w:p>
    <w:p w14:paraId="2EB65C65" w14:textId="77777777" w:rsidR="0034062D" w:rsidRDefault="0088562C">
      <w:pPr>
        <w:pStyle w:val="20"/>
        <w:shd w:val="clear" w:color="auto" w:fill="auto"/>
        <w:spacing w:before="639" w:line="200" w:lineRule="exact"/>
        <w:ind w:left="9120" w:firstLine="0"/>
        <w:jc w:val="left"/>
        <w:sectPr w:rsidR="0034062D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pgSz w:w="11900" w:h="8400" w:orient="landscape"/>
          <w:pgMar w:top="2547" w:right="190" w:bottom="1389" w:left="584" w:header="0" w:footer="3" w:gutter="0"/>
          <w:cols w:space="720"/>
          <w:noEndnote/>
          <w:titlePg/>
          <w:docGrid w:linePitch="360"/>
        </w:sectPr>
      </w:pPr>
      <w:r>
        <w:t>Формат А4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1440"/>
        <w:gridCol w:w="1258"/>
        <w:gridCol w:w="1622"/>
        <w:gridCol w:w="1253"/>
        <w:gridCol w:w="1056"/>
      </w:tblGrid>
      <w:tr w:rsidR="0034062D" w14:paraId="53E45912" w14:textId="77777777">
        <w:trPr>
          <w:trHeight w:hRule="exact" w:val="59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0348FD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lastRenderedPageBreak/>
              <w:t>№</w:t>
            </w:r>
          </w:p>
          <w:p w14:paraId="0A13D187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line="160" w:lineRule="exact"/>
              <w:ind w:left="220" w:firstLine="0"/>
              <w:jc w:val="left"/>
            </w:pPr>
            <w:r>
              <w:rPr>
                <w:rStyle w:val="28pt"/>
              </w:rPr>
              <w:t>з/п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59E3B0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>
              <w:rPr>
                <w:rStyle w:val="28pt"/>
              </w:rPr>
              <w:t>Дата підпису (відправлення)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80A0E4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after="60" w:line="160" w:lineRule="exact"/>
              <w:ind w:firstLine="0"/>
              <w:jc w:val="center"/>
            </w:pPr>
            <w:r>
              <w:rPr>
                <w:rStyle w:val="28pt"/>
              </w:rPr>
              <w:t>Кому</w:t>
            </w:r>
          </w:p>
          <w:p w14:paraId="65A92F61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60" w:line="160" w:lineRule="exact"/>
              <w:ind w:left="140" w:firstLine="0"/>
              <w:jc w:val="left"/>
            </w:pPr>
            <w:r>
              <w:rPr>
                <w:rStyle w:val="28pt"/>
              </w:rPr>
              <w:t>надсилається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8B934D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Стислий зміст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9EBC80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line="160" w:lineRule="exact"/>
              <w:ind w:left="200" w:firstLine="0"/>
              <w:jc w:val="left"/>
            </w:pPr>
            <w:r>
              <w:rPr>
                <w:rStyle w:val="28pt"/>
              </w:rPr>
              <w:t>Виконавець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257F0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line="160" w:lineRule="exact"/>
              <w:ind w:left="180" w:firstLine="0"/>
              <w:jc w:val="left"/>
            </w:pPr>
            <w:r>
              <w:rPr>
                <w:rStyle w:val="28pt"/>
              </w:rPr>
              <w:t>Примітка</w:t>
            </w:r>
          </w:p>
        </w:tc>
      </w:tr>
      <w:tr w:rsidR="0034062D" w14:paraId="2D054D70" w14:textId="77777777">
        <w:trPr>
          <w:trHeight w:hRule="exact" w:val="38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39DAEE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0E309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628C71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B2790F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DAFC27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85DDB" w14:textId="77777777" w:rsidR="0034062D" w:rsidRDefault="0088562C">
            <w:pPr>
              <w:pStyle w:val="20"/>
              <w:framePr w:w="724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6</w:t>
            </w:r>
          </w:p>
        </w:tc>
      </w:tr>
      <w:tr w:rsidR="0034062D" w14:paraId="39C03D86" w14:textId="77777777">
        <w:trPr>
          <w:trHeight w:hRule="exact" w:val="282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7881FA" w14:textId="77777777" w:rsidR="0034062D" w:rsidRDefault="0034062D">
            <w:pPr>
              <w:framePr w:w="72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1F27D2" w14:textId="77777777" w:rsidR="0034062D" w:rsidRDefault="0034062D">
            <w:pPr>
              <w:framePr w:w="72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474826" w14:textId="77777777" w:rsidR="0034062D" w:rsidRDefault="0034062D">
            <w:pPr>
              <w:framePr w:w="72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A7E817" w14:textId="77777777" w:rsidR="0034062D" w:rsidRDefault="0034062D">
            <w:pPr>
              <w:framePr w:w="72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7FB82A" w14:textId="77777777" w:rsidR="0034062D" w:rsidRDefault="0034062D">
            <w:pPr>
              <w:framePr w:w="72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8D5D6" w14:textId="77777777" w:rsidR="0034062D" w:rsidRDefault="0034062D">
            <w:pPr>
              <w:framePr w:w="724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1F050743" w14:textId="77777777" w:rsidR="0034062D" w:rsidRDefault="0034062D">
      <w:pPr>
        <w:framePr w:w="7248" w:wrap="notBeside" w:vAnchor="text" w:hAnchor="text" w:xAlign="center" w:y="1"/>
        <w:rPr>
          <w:sz w:val="2"/>
          <w:szCs w:val="2"/>
        </w:rPr>
      </w:pPr>
    </w:p>
    <w:p w14:paraId="1EF4570E" w14:textId="77777777" w:rsidR="0034062D" w:rsidRDefault="0034062D">
      <w:pPr>
        <w:rPr>
          <w:sz w:val="2"/>
          <w:szCs w:val="2"/>
        </w:rPr>
      </w:pPr>
    </w:p>
    <w:p w14:paraId="1EBC7307" w14:textId="77777777" w:rsidR="0034062D" w:rsidRDefault="0034062D">
      <w:pPr>
        <w:rPr>
          <w:sz w:val="2"/>
          <w:szCs w:val="2"/>
        </w:rPr>
        <w:sectPr w:rsidR="0034062D">
          <w:pgSz w:w="8400" w:h="11900"/>
          <w:pgMar w:top="2894" w:right="350" w:bottom="2894" w:left="803" w:header="0" w:footer="3" w:gutter="0"/>
          <w:cols w:space="720"/>
          <w:noEndnote/>
          <w:docGrid w:linePitch="360"/>
        </w:sectPr>
      </w:pPr>
    </w:p>
    <w:p w14:paraId="3E959D33" w14:textId="77777777" w:rsidR="0034062D" w:rsidRDefault="0034062D">
      <w:pPr>
        <w:spacing w:line="240" w:lineRule="exact"/>
        <w:rPr>
          <w:sz w:val="19"/>
          <w:szCs w:val="19"/>
        </w:rPr>
      </w:pPr>
    </w:p>
    <w:p w14:paraId="0CBC7636" w14:textId="77777777" w:rsidR="0034062D" w:rsidRDefault="0034062D">
      <w:pPr>
        <w:spacing w:line="240" w:lineRule="exact"/>
        <w:rPr>
          <w:sz w:val="19"/>
          <w:szCs w:val="19"/>
        </w:rPr>
      </w:pPr>
    </w:p>
    <w:p w14:paraId="350FB070" w14:textId="77777777" w:rsidR="0034062D" w:rsidRDefault="0034062D">
      <w:pPr>
        <w:spacing w:line="240" w:lineRule="exact"/>
        <w:rPr>
          <w:sz w:val="19"/>
          <w:szCs w:val="19"/>
        </w:rPr>
      </w:pPr>
    </w:p>
    <w:p w14:paraId="35F082B8" w14:textId="77777777" w:rsidR="0034062D" w:rsidRDefault="0034062D">
      <w:pPr>
        <w:spacing w:line="240" w:lineRule="exact"/>
        <w:rPr>
          <w:sz w:val="19"/>
          <w:szCs w:val="19"/>
        </w:rPr>
      </w:pPr>
    </w:p>
    <w:p w14:paraId="66D39200" w14:textId="77777777" w:rsidR="0034062D" w:rsidRDefault="0034062D">
      <w:pPr>
        <w:spacing w:before="11" w:after="11" w:line="240" w:lineRule="exact"/>
        <w:rPr>
          <w:sz w:val="19"/>
          <w:szCs w:val="19"/>
        </w:rPr>
      </w:pPr>
    </w:p>
    <w:p w14:paraId="5D94FCF0" w14:textId="77777777" w:rsidR="0034062D" w:rsidRDefault="0034062D">
      <w:pPr>
        <w:rPr>
          <w:sz w:val="2"/>
          <w:szCs w:val="2"/>
        </w:rPr>
        <w:sectPr w:rsidR="0034062D">
          <w:pgSz w:w="8400" w:h="11900"/>
          <w:pgMar w:top="1616" w:right="0" w:bottom="2080" w:left="0" w:header="0" w:footer="3" w:gutter="0"/>
          <w:cols w:space="720"/>
          <w:noEndnote/>
          <w:docGrid w:linePitch="360"/>
        </w:sectPr>
      </w:pPr>
    </w:p>
    <w:p w14:paraId="37B87574" w14:textId="77777777" w:rsidR="0034062D" w:rsidRDefault="0088562C">
      <w:pPr>
        <w:pStyle w:val="40"/>
        <w:keepNext/>
        <w:keepLines/>
        <w:shd w:val="clear" w:color="auto" w:fill="auto"/>
        <w:spacing w:before="0" w:after="0" w:line="230" w:lineRule="exact"/>
        <w:ind w:left="40"/>
      </w:pPr>
      <w:bookmarkStart w:id="3" w:name="bookmark3"/>
      <w:r>
        <w:t>С П И С О К</w:t>
      </w:r>
      <w:bookmarkEnd w:id="3"/>
    </w:p>
    <w:p w14:paraId="3A7EBD0E" w14:textId="77777777" w:rsidR="0034062D" w:rsidRDefault="0088562C">
      <w:pPr>
        <w:pStyle w:val="30"/>
        <w:shd w:val="clear" w:color="auto" w:fill="auto"/>
        <w:spacing w:after="236" w:line="230" w:lineRule="exact"/>
        <w:ind w:left="40"/>
      </w:pPr>
      <w:r>
        <w:t>згрупованих рекомендованих відправлень,</w:t>
      </w:r>
      <w:r>
        <w:br/>
        <w:t>що пересилаються в межах України</w:t>
      </w:r>
      <w:r>
        <w:br/>
      </w:r>
      <w:r>
        <w:rPr>
          <w:rStyle w:val="5"/>
          <w:b w:val="0"/>
          <w:bCs w:val="0"/>
        </w:rPr>
        <w:t>(вид поштових відправлень)</w:t>
      </w:r>
    </w:p>
    <w:p w14:paraId="2B279ABA" w14:textId="77777777" w:rsidR="0034062D" w:rsidRDefault="0088562C">
      <w:pPr>
        <w:pStyle w:val="60"/>
        <w:shd w:val="clear" w:color="auto" w:fill="auto"/>
        <w:tabs>
          <w:tab w:val="left" w:leader="underscore" w:pos="6013"/>
        </w:tabs>
        <w:spacing w:before="0" w:line="160" w:lineRule="exact"/>
        <w:ind w:left="320"/>
      </w:pPr>
      <w:r>
        <w:rPr>
          <w:rStyle w:val="61"/>
          <w:b/>
          <w:bCs/>
        </w:rPr>
        <w:t>поданих в Поштове відділення</w:t>
      </w:r>
      <w:r>
        <w:rPr>
          <w:lang w:val="uk-UA" w:eastAsia="uk-UA" w:bidi="uk-UA"/>
        </w:rPr>
        <w:tab/>
      </w:r>
    </w:p>
    <w:p w14:paraId="2967A6D7" w14:textId="77777777" w:rsidR="0034062D" w:rsidRDefault="0088562C">
      <w:pPr>
        <w:pStyle w:val="50"/>
        <w:shd w:val="clear" w:color="auto" w:fill="auto"/>
        <w:spacing w:before="0" w:after="130" w:line="160" w:lineRule="exact"/>
        <w:ind w:left="3140"/>
        <w:jc w:val="left"/>
      </w:pPr>
      <w:r>
        <w:t>(найменування об’єкта поштового зв’язку)</w:t>
      </w:r>
    </w:p>
    <w:p w14:paraId="087854B5" w14:textId="77777777" w:rsidR="0034062D" w:rsidRDefault="0088562C">
      <w:pPr>
        <w:pStyle w:val="60"/>
        <w:shd w:val="clear" w:color="auto" w:fill="auto"/>
        <w:tabs>
          <w:tab w:val="left" w:leader="underscore" w:pos="6013"/>
        </w:tabs>
        <w:spacing w:before="0" w:line="160" w:lineRule="exact"/>
        <w:ind w:left="320"/>
      </w:pPr>
      <w:r>
        <w:rPr>
          <w:rStyle w:val="61"/>
          <w:b/>
          <w:bCs/>
        </w:rPr>
        <w:t>Відправник</w:t>
      </w:r>
      <w:r>
        <w:rPr>
          <w:lang w:val="uk-UA" w:eastAsia="uk-UA" w:bidi="uk-UA"/>
        </w:rPr>
        <w:tab/>
      </w:r>
    </w:p>
    <w:p w14:paraId="0B566BFD" w14:textId="77777777" w:rsidR="0034062D" w:rsidRDefault="0088562C">
      <w:pPr>
        <w:pStyle w:val="50"/>
        <w:shd w:val="clear" w:color="auto" w:fill="auto"/>
        <w:spacing w:before="0" w:after="508" w:line="160" w:lineRule="exact"/>
        <w:ind w:left="40"/>
      </w:pPr>
      <w:r>
        <w:t>(повне найменування та адреса установи, підприємств, організації)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"/>
        <w:gridCol w:w="768"/>
        <w:gridCol w:w="1118"/>
        <w:gridCol w:w="1123"/>
        <w:gridCol w:w="720"/>
        <w:gridCol w:w="523"/>
        <w:gridCol w:w="950"/>
        <w:gridCol w:w="446"/>
        <w:gridCol w:w="600"/>
        <w:gridCol w:w="725"/>
      </w:tblGrid>
      <w:tr w:rsidR="0034062D" w14:paraId="5A89EB4C" w14:textId="77777777">
        <w:trPr>
          <w:trHeight w:hRule="exact" w:val="1056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798049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30" w:lineRule="exact"/>
              <w:ind w:left="140" w:firstLine="0"/>
              <w:jc w:val="left"/>
            </w:pPr>
            <w:r>
              <w:rPr>
                <w:rStyle w:val="265pt"/>
              </w:rPr>
              <w:t>№</w:t>
            </w:r>
          </w:p>
          <w:p w14:paraId="093B2CEA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30" w:lineRule="exact"/>
              <w:ind w:left="140" w:firstLine="0"/>
              <w:jc w:val="left"/>
            </w:pPr>
            <w:r>
              <w:rPr>
                <w:rStyle w:val="265pt"/>
              </w:rPr>
              <w:t>з/п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36CFEB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after="60" w:line="130" w:lineRule="exact"/>
              <w:ind w:firstLine="0"/>
              <w:jc w:val="left"/>
            </w:pPr>
            <w:r>
              <w:rPr>
                <w:rStyle w:val="265pt"/>
              </w:rPr>
              <w:t>Вихідний</w:t>
            </w:r>
          </w:p>
          <w:p w14:paraId="57D34C14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60" w:line="130" w:lineRule="exact"/>
              <w:ind w:firstLine="0"/>
              <w:jc w:val="center"/>
            </w:pPr>
            <w:r>
              <w:rPr>
                <w:rStyle w:val="265pt"/>
              </w:rPr>
              <w:t>номер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1A6FB5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Куди</w:t>
            </w:r>
          </w:p>
          <w:p w14:paraId="713C67CA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65pt"/>
              </w:rPr>
              <w:t>(найменування</w:t>
            </w:r>
          </w:p>
          <w:p w14:paraId="3566A5F2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населеного</w:t>
            </w:r>
          </w:p>
          <w:p w14:paraId="3DF90E9B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пункту)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2140C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Кому</w:t>
            </w:r>
          </w:p>
          <w:p w14:paraId="48B7CBA1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58" w:lineRule="exact"/>
              <w:ind w:left="160" w:hanging="160"/>
              <w:jc w:val="left"/>
            </w:pPr>
            <w:r>
              <w:rPr>
                <w:rStyle w:val="265pt"/>
              </w:rPr>
              <w:t>(найменування підприємства або прізвище одержувача)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0BACF7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left"/>
            </w:pPr>
            <w:r>
              <w:rPr>
                <w:rStyle w:val="265pt"/>
              </w:rPr>
              <w:t>Додаток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75287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after="60" w:line="130" w:lineRule="exact"/>
              <w:ind w:firstLine="0"/>
              <w:jc w:val="left"/>
            </w:pPr>
            <w:r>
              <w:rPr>
                <w:rStyle w:val="265pt"/>
              </w:rPr>
              <w:t>Маса</w:t>
            </w:r>
          </w:p>
          <w:p w14:paraId="1B25D3DF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60" w:line="130" w:lineRule="exact"/>
              <w:ind w:firstLine="0"/>
              <w:jc w:val="center"/>
            </w:pPr>
            <w:r>
              <w:rPr>
                <w:rStyle w:val="265pt"/>
              </w:rPr>
              <w:t>кг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3DC8CA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Сума за пересилання без ПДВ, грн.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C9863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after="60" w:line="130" w:lineRule="exact"/>
              <w:ind w:firstLine="0"/>
              <w:jc w:val="left"/>
            </w:pPr>
            <w:r>
              <w:rPr>
                <w:rStyle w:val="265pt"/>
              </w:rPr>
              <w:t>ПДВ</w:t>
            </w:r>
          </w:p>
          <w:p w14:paraId="5B7F1835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60" w:line="130" w:lineRule="exact"/>
              <w:ind w:firstLine="0"/>
              <w:jc w:val="left"/>
            </w:pPr>
            <w:r>
              <w:rPr>
                <w:rStyle w:val="265pt"/>
              </w:rPr>
              <w:t>грн.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0880A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after="60" w:line="130" w:lineRule="exact"/>
              <w:ind w:firstLine="0"/>
              <w:jc w:val="left"/>
            </w:pPr>
            <w:r>
              <w:rPr>
                <w:rStyle w:val="265pt"/>
              </w:rPr>
              <w:t>Усього</w:t>
            </w:r>
          </w:p>
          <w:p w14:paraId="1BFFB8DC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60" w:line="130" w:lineRule="exact"/>
              <w:ind w:firstLine="0"/>
              <w:jc w:val="center"/>
            </w:pPr>
            <w:r>
              <w:rPr>
                <w:rStyle w:val="265pt"/>
              </w:rPr>
              <w:t>грн.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37F80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№2</w:t>
            </w:r>
          </w:p>
          <w:p w14:paraId="501F3873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65pt"/>
              </w:rPr>
              <w:t>касового</w:t>
            </w:r>
          </w:p>
          <w:p w14:paraId="58C583A5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чека</w:t>
            </w:r>
          </w:p>
          <w:p w14:paraId="2C58320D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left"/>
            </w:pPr>
            <w:r>
              <w:rPr>
                <w:rStyle w:val="265pt"/>
              </w:rPr>
              <w:t>(квитанції</w:t>
            </w:r>
          </w:p>
          <w:p w14:paraId="4E84DFC8" w14:textId="77777777" w:rsidR="0034062D" w:rsidRDefault="0088562C">
            <w:pPr>
              <w:pStyle w:val="20"/>
              <w:framePr w:w="7397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proofErr w:type="spellStart"/>
            <w:r>
              <w:rPr>
                <w:rStyle w:val="265pt"/>
              </w:rPr>
              <w:t>ф.і</w:t>
            </w:r>
            <w:proofErr w:type="spellEnd"/>
            <w:r>
              <w:rPr>
                <w:rStyle w:val="265pt"/>
              </w:rPr>
              <w:t>)</w:t>
            </w:r>
          </w:p>
        </w:tc>
      </w:tr>
      <w:tr w:rsidR="0034062D" w14:paraId="453DBB36" w14:textId="77777777">
        <w:trPr>
          <w:trHeight w:hRule="exact" w:val="533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14B52C" w14:textId="77777777" w:rsidR="0034062D" w:rsidRDefault="0034062D">
            <w:pPr>
              <w:framePr w:w="73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774EC5" w14:textId="77777777" w:rsidR="0034062D" w:rsidRDefault="0034062D">
            <w:pPr>
              <w:framePr w:w="73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15CA15" w14:textId="77777777" w:rsidR="0034062D" w:rsidRDefault="0034062D">
            <w:pPr>
              <w:framePr w:w="73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F684C2" w14:textId="77777777" w:rsidR="0034062D" w:rsidRDefault="0034062D">
            <w:pPr>
              <w:framePr w:w="73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FED82" w14:textId="77777777" w:rsidR="0034062D" w:rsidRDefault="0034062D">
            <w:pPr>
              <w:framePr w:w="73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573E57" w14:textId="77777777" w:rsidR="0034062D" w:rsidRDefault="0034062D">
            <w:pPr>
              <w:framePr w:w="73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FF463B" w14:textId="77777777" w:rsidR="0034062D" w:rsidRDefault="0034062D">
            <w:pPr>
              <w:framePr w:w="73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3608DE" w14:textId="77777777" w:rsidR="0034062D" w:rsidRDefault="0034062D">
            <w:pPr>
              <w:framePr w:w="73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FF18C6" w14:textId="77777777" w:rsidR="0034062D" w:rsidRDefault="0034062D">
            <w:pPr>
              <w:framePr w:w="73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61B9B" w14:textId="77777777" w:rsidR="0034062D" w:rsidRDefault="0034062D">
            <w:pPr>
              <w:framePr w:w="739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C43DF68" w14:textId="77777777" w:rsidR="0034062D" w:rsidRDefault="0034062D">
      <w:pPr>
        <w:framePr w:w="7397" w:wrap="notBeside" w:vAnchor="text" w:hAnchor="text" w:xAlign="center" w:y="1"/>
        <w:rPr>
          <w:sz w:val="2"/>
          <w:szCs w:val="2"/>
        </w:rPr>
      </w:pPr>
    </w:p>
    <w:p w14:paraId="02DE8774" w14:textId="77777777" w:rsidR="0034062D" w:rsidRDefault="0034062D">
      <w:pPr>
        <w:rPr>
          <w:sz w:val="2"/>
          <w:szCs w:val="2"/>
        </w:rPr>
      </w:pPr>
    </w:p>
    <w:p w14:paraId="2DFF2B8F" w14:textId="77777777" w:rsidR="0034062D" w:rsidRDefault="0088562C">
      <w:pPr>
        <w:pStyle w:val="60"/>
        <w:shd w:val="clear" w:color="auto" w:fill="auto"/>
        <w:tabs>
          <w:tab w:val="left" w:pos="2423"/>
          <w:tab w:val="left" w:leader="underscore" w:pos="6359"/>
        </w:tabs>
        <w:spacing w:before="324" w:line="182" w:lineRule="exact"/>
        <w:ind w:left="1020"/>
      </w:pPr>
      <w:r>
        <w:rPr>
          <w:lang w:val="uk-UA" w:eastAsia="uk-UA" w:bidi="uk-UA"/>
        </w:rPr>
        <w:t>Разом</w:t>
      </w:r>
      <w:r>
        <w:rPr>
          <w:lang w:val="uk-UA" w:eastAsia="uk-UA" w:bidi="uk-UA"/>
        </w:rPr>
        <w:tab/>
      </w:r>
      <w:r>
        <w:rPr>
          <w:lang w:val="uk-UA" w:eastAsia="uk-UA" w:bidi="uk-UA"/>
        </w:rPr>
        <w:tab/>
      </w:r>
    </w:p>
    <w:p w14:paraId="3136CC31" w14:textId="77777777" w:rsidR="0034062D" w:rsidRDefault="0088562C">
      <w:pPr>
        <w:pStyle w:val="60"/>
        <w:shd w:val="clear" w:color="auto" w:fill="auto"/>
        <w:tabs>
          <w:tab w:val="left" w:pos="2423"/>
          <w:tab w:val="left" w:leader="underscore" w:pos="6359"/>
        </w:tabs>
        <w:spacing w:before="0" w:line="182" w:lineRule="exact"/>
        <w:ind w:left="1020"/>
      </w:pPr>
      <w:r>
        <w:rPr>
          <w:lang w:val="uk-UA" w:eastAsia="uk-UA" w:bidi="uk-UA"/>
        </w:rPr>
        <w:t>ПДВ</w:t>
      </w:r>
      <w:r>
        <w:rPr>
          <w:lang w:val="uk-UA" w:eastAsia="uk-UA" w:bidi="uk-UA"/>
        </w:rPr>
        <w:tab/>
      </w:r>
      <w:r>
        <w:rPr>
          <w:lang w:val="uk-UA" w:eastAsia="uk-UA" w:bidi="uk-UA"/>
        </w:rPr>
        <w:tab/>
      </w:r>
    </w:p>
    <w:p w14:paraId="1E4449F8" w14:textId="77777777" w:rsidR="0034062D" w:rsidRDefault="0088562C">
      <w:pPr>
        <w:pStyle w:val="60"/>
        <w:shd w:val="clear" w:color="auto" w:fill="auto"/>
        <w:tabs>
          <w:tab w:val="left" w:pos="2423"/>
          <w:tab w:val="left" w:leader="underscore" w:pos="6359"/>
        </w:tabs>
        <w:spacing w:before="0" w:line="182" w:lineRule="exact"/>
        <w:ind w:left="1020"/>
      </w:pPr>
      <w:r>
        <w:rPr>
          <w:lang w:val="uk-UA" w:eastAsia="uk-UA" w:bidi="uk-UA"/>
        </w:rPr>
        <w:t>Усього</w:t>
      </w:r>
      <w:r>
        <w:rPr>
          <w:lang w:val="uk-UA" w:eastAsia="uk-UA" w:bidi="uk-UA"/>
        </w:rPr>
        <w:tab/>
      </w:r>
      <w:r>
        <w:rPr>
          <w:lang w:val="uk-UA" w:eastAsia="uk-UA" w:bidi="uk-UA"/>
        </w:rPr>
        <w:tab/>
      </w:r>
    </w:p>
    <w:p w14:paraId="3CD68496" w14:textId="77777777" w:rsidR="0034062D" w:rsidRDefault="0088562C">
      <w:pPr>
        <w:pStyle w:val="50"/>
        <w:shd w:val="clear" w:color="auto" w:fill="auto"/>
        <w:spacing w:before="0" w:after="0" w:line="182" w:lineRule="exact"/>
        <w:ind w:left="3140" w:right="1040"/>
        <w:jc w:val="left"/>
      </w:pPr>
      <w:r>
        <w:t>Недозволених до пересилання вкладень немає. Керівник підприємства, установи, організації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74"/>
        <w:gridCol w:w="2832"/>
        <w:gridCol w:w="1622"/>
      </w:tblGrid>
      <w:tr w:rsidR="0034062D" w14:paraId="1981776B" w14:textId="77777777">
        <w:trPr>
          <w:trHeight w:hRule="exact" w:val="144"/>
          <w:jc w:val="right"/>
        </w:trPr>
        <w:tc>
          <w:tcPr>
            <w:tcW w:w="1574" w:type="dxa"/>
            <w:shd w:val="clear" w:color="auto" w:fill="FFFFFF"/>
            <w:vAlign w:val="bottom"/>
          </w:tcPr>
          <w:p w14:paraId="0CA95200" w14:textId="77777777" w:rsidR="0034062D" w:rsidRDefault="0088562C">
            <w:pPr>
              <w:pStyle w:val="20"/>
              <w:framePr w:w="6029" w:wrap="notBeside" w:vAnchor="text" w:hAnchor="text" w:xAlign="right" w:y="1"/>
              <w:shd w:val="clear" w:color="auto" w:fill="auto"/>
              <w:spacing w:before="0" w:line="130" w:lineRule="exact"/>
              <w:ind w:firstLine="0"/>
              <w:jc w:val="left"/>
            </w:pPr>
            <w:r>
              <w:rPr>
                <w:rStyle w:val="265pt0"/>
              </w:rPr>
              <w:t>(відтиск печатки</w:t>
            </w:r>
          </w:p>
        </w:tc>
        <w:tc>
          <w:tcPr>
            <w:tcW w:w="2832" w:type="dxa"/>
            <w:shd w:val="clear" w:color="auto" w:fill="FFFFFF"/>
          </w:tcPr>
          <w:p w14:paraId="56BB85DE" w14:textId="77777777" w:rsidR="0034062D" w:rsidRDefault="0034062D">
            <w:pPr>
              <w:framePr w:w="6029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1622" w:type="dxa"/>
            <w:shd w:val="clear" w:color="auto" w:fill="FFFFFF"/>
            <w:vAlign w:val="bottom"/>
          </w:tcPr>
          <w:p w14:paraId="730B7481" w14:textId="77777777" w:rsidR="0034062D" w:rsidRDefault="0088562C">
            <w:pPr>
              <w:pStyle w:val="20"/>
              <w:framePr w:w="6029" w:wrap="notBeside" w:vAnchor="text" w:hAnchor="text" w:xAlign="right" w:y="1"/>
              <w:shd w:val="clear" w:color="auto" w:fill="auto"/>
              <w:spacing w:before="0" w:line="130" w:lineRule="exact"/>
              <w:ind w:left="640" w:firstLine="0"/>
              <w:jc w:val="left"/>
            </w:pPr>
            <w:r>
              <w:rPr>
                <w:rStyle w:val="265pt0"/>
              </w:rPr>
              <w:t>(відбиток</w:t>
            </w:r>
          </w:p>
        </w:tc>
      </w:tr>
      <w:tr w:rsidR="0034062D" w14:paraId="77869D2B" w14:textId="77777777">
        <w:trPr>
          <w:trHeight w:hRule="exact" w:val="523"/>
          <w:jc w:val="right"/>
        </w:trPr>
        <w:tc>
          <w:tcPr>
            <w:tcW w:w="1574" w:type="dxa"/>
            <w:tcBorders>
              <w:top w:val="single" w:sz="4" w:space="0" w:color="auto"/>
            </w:tcBorders>
            <w:shd w:val="clear" w:color="auto" w:fill="FFFFFF"/>
          </w:tcPr>
          <w:p w14:paraId="16CF15C5" w14:textId="77777777" w:rsidR="0034062D" w:rsidRDefault="0088562C">
            <w:pPr>
              <w:pStyle w:val="20"/>
              <w:framePr w:w="6029" w:wrap="notBeside" w:vAnchor="text" w:hAnchor="text" w:xAlign="right" w:y="1"/>
              <w:shd w:val="clear" w:color="auto" w:fill="auto"/>
              <w:spacing w:before="0" w:line="130" w:lineRule="exact"/>
              <w:ind w:firstLine="0"/>
              <w:jc w:val="left"/>
            </w:pPr>
            <w:r>
              <w:rPr>
                <w:rStyle w:val="265pt0"/>
              </w:rPr>
              <w:t>підприємства</w:t>
            </w:r>
          </w:p>
          <w:p w14:paraId="2182EE80" w14:textId="77777777" w:rsidR="0034062D" w:rsidRDefault="0088562C">
            <w:pPr>
              <w:pStyle w:val="20"/>
              <w:framePr w:w="6029" w:wrap="notBeside" w:vAnchor="text" w:hAnchor="text" w:xAlign="right" w:y="1"/>
              <w:shd w:val="clear" w:color="auto" w:fill="auto"/>
              <w:spacing w:before="0" w:line="130" w:lineRule="exact"/>
              <w:ind w:firstLine="0"/>
              <w:jc w:val="left"/>
            </w:pPr>
            <w:r>
              <w:rPr>
                <w:rStyle w:val="265pt0"/>
              </w:rPr>
              <w:t>керівника)</w:t>
            </w:r>
          </w:p>
        </w:tc>
        <w:tc>
          <w:tcPr>
            <w:tcW w:w="2832" w:type="dxa"/>
            <w:tcBorders>
              <w:top w:val="single" w:sz="4" w:space="0" w:color="auto"/>
            </w:tcBorders>
            <w:shd w:val="clear" w:color="auto" w:fill="FFFFFF"/>
          </w:tcPr>
          <w:p w14:paraId="3704665D" w14:textId="77777777" w:rsidR="0034062D" w:rsidRDefault="0088562C">
            <w:pPr>
              <w:pStyle w:val="20"/>
              <w:framePr w:w="6029" w:wrap="notBeside" w:vAnchor="text" w:hAnchor="text" w:xAlign="right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0"/>
              </w:rPr>
              <w:t>(прізвище, ініціали, підпис)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ED7CAA9" w14:textId="77777777" w:rsidR="0034062D" w:rsidRDefault="0088562C">
            <w:pPr>
              <w:pStyle w:val="20"/>
              <w:framePr w:w="6029" w:wrap="notBeside" w:vAnchor="text" w:hAnchor="text" w:xAlign="right" w:y="1"/>
              <w:shd w:val="clear" w:color="auto" w:fill="auto"/>
              <w:spacing w:before="0" w:line="158" w:lineRule="exact"/>
              <w:ind w:left="640" w:firstLine="0"/>
              <w:jc w:val="left"/>
            </w:pPr>
            <w:r>
              <w:rPr>
                <w:rStyle w:val="265pt0"/>
              </w:rPr>
              <w:t>календарного штемпеля місця приймання)</w:t>
            </w:r>
          </w:p>
        </w:tc>
      </w:tr>
    </w:tbl>
    <w:p w14:paraId="02486A6B" w14:textId="77777777" w:rsidR="0034062D" w:rsidRDefault="0088562C">
      <w:pPr>
        <w:pStyle w:val="22"/>
        <w:framePr w:w="6029" w:wrap="notBeside" w:vAnchor="text" w:hAnchor="text" w:xAlign="right" w:y="1"/>
        <w:shd w:val="clear" w:color="auto" w:fill="auto"/>
        <w:spacing w:line="160" w:lineRule="exact"/>
      </w:pPr>
      <w:r>
        <w:t>ПРИЙНЯВ</w:t>
      </w:r>
    </w:p>
    <w:p w14:paraId="2F273EA6" w14:textId="77777777" w:rsidR="0034062D" w:rsidRDefault="0034062D">
      <w:pPr>
        <w:framePr w:w="6029" w:wrap="notBeside" w:vAnchor="text" w:hAnchor="text" w:xAlign="right" w:y="1"/>
        <w:rPr>
          <w:sz w:val="2"/>
          <w:szCs w:val="2"/>
        </w:rPr>
      </w:pPr>
    </w:p>
    <w:p w14:paraId="0F9B2D7E" w14:textId="77777777" w:rsidR="0034062D" w:rsidRDefault="0034062D">
      <w:pPr>
        <w:rPr>
          <w:sz w:val="2"/>
          <w:szCs w:val="2"/>
        </w:rPr>
        <w:sectPr w:rsidR="0034062D">
          <w:type w:val="continuous"/>
          <w:pgSz w:w="8400" w:h="11900"/>
          <w:pgMar w:top="1616" w:right="197" w:bottom="2080" w:left="805" w:header="0" w:footer="3" w:gutter="0"/>
          <w:cols w:space="720"/>
          <w:noEndnote/>
          <w:docGrid w:linePitch="360"/>
        </w:sectPr>
      </w:pPr>
    </w:p>
    <w:p w14:paraId="4F2CF451" w14:textId="77777777" w:rsidR="0034062D" w:rsidRDefault="0088562C">
      <w:pPr>
        <w:pStyle w:val="70"/>
        <w:shd w:val="clear" w:color="auto" w:fill="auto"/>
        <w:spacing w:after="235" w:line="220" w:lineRule="exact"/>
        <w:ind w:left="60"/>
      </w:pPr>
      <w:r>
        <w:lastRenderedPageBreak/>
        <w:t>РЕЄСТР №</w:t>
      </w:r>
    </w:p>
    <w:p w14:paraId="0AA5B473" w14:textId="77777777" w:rsidR="0034062D" w:rsidRDefault="0088562C">
      <w:pPr>
        <w:pStyle w:val="20"/>
        <w:shd w:val="clear" w:color="auto" w:fill="auto"/>
        <w:tabs>
          <w:tab w:val="left" w:leader="underscore" w:pos="6070"/>
        </w:tabs>
        <w:spacing w:before="0" w:line="200" w:lineRule="exact"/>
        <w:ind w:left="300" w:firstLine="0"/>
      </w:pPr>
      <w:r>
        <w:t xml:space="preserve">На відправлення, які здані </w:t>
      </w:r>
      <w:r>
        <w:tab/>
      </w:r>
    </w:p>
    <w:p w14:paraId="12085E45" w14:textId="77777777" w:rsidR="0034062D" w:rsidRDefault="0088562C">
      <w:pPr>
        <w:pStyle w:val="80"/>
        <w:shd w:val="clear" w:color="auto" w:fill="auto"/>
        <w:spacing w:line="150" w:lineRule="exact"/>
        <w:ind w:left="3240"/>
      </w:pPr>
      <w:r>
        <w:t>(найменування підприємства, спец. зв’язку)</w:t>
      </w:r>
    </w:p>
    <w:p w14:paraId="66154346" w14:textId="77777777" w:rsidR="0034062D" w:rsidRDefault="0088562C">
      <w:pPr>
        <w:pStyle w:val="32"/>
        <w:framePr w:w="6614" w:wrap="notBeside" w:vAnchor="text" w:hAnchor="text" w:xAlign="center" w:y="1"/>
        <w:shd w:val="clear" w:color="auto" w:fill="auto"/>
        <w:tabs>
          <w:tab w:val="left" w:leader="underscore" w:pos="4349"/>
        </w:tabs>
        <w:spacing w:after="1" w:line="200" w:lineRule="exact"/>
      </w:pPr>
      <w:r>
        <w:t>Відправник</w:t>
      </w:r>
      <w:r>
        <w:tab/>
      </w:r>
    </w:p>
    <w:p w14:paraId="58C2B5D6" w14:textId="77777777" w:rsidR="0034062D" w:rsidRDefault="0088562C">
      <w:pPr>
        <w:pStyle w:val="a8"/>
        <w:framePr w:w="6614" w:wrap="notBeside" w:vAnchor="text" w:hAnchor="text" w:xAlign="center" w:y="1"/>
        <w:shd w:val="clear" w:color="auto" w:fill="auto"/>
        <w:spacing w:before="0" w:line="150" w:lineRule="exact"/>
      </w:pPr>
      <w:r>
        <w:t>(найменування, номер договору)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1819"/>
        <w:gridCol w:w="2290"/>
        <w:gridCol w:w="1651"/>
      </w:tblGrid>
      <w:tr w:rsidR="0034062D" w14:paraId="1976ECA9" w14:textId="77777777">
        <w:trPr>
          <w:trHeight w:hRule="exact" w:val="141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6B1AD" w14:textId="77777777" w:rsidR="0034062D" w:rsidRDefault="0088562C">
            <w:pPr>
              <w:pStyle w:val="20"/>
              <w:framePr w:w="6614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  <w:jc w:val="center"/>
            </w:pPr>
            <w:r>
              <w:rPr>
                <w:rStyle w:val="23"/>
              </w:rPr>
              <w:t>№</w:t>
            </w:r>
          </w:p>
          <w:p w14:paraId="219B1902" w14:textId="77777777" w:rsidR="0034062D" w:rsidRDefault="0088562C">
            <w:pPr>
              <w:pStyle w:val="20"/>
              <w:framePr w:w="6614" w:wrap="notBeside" w:vAnchor="text" w:hAnchor="text" w:xAlign="center" w:y="1"/>
              <w:shd w:val="clear" w:color="auto" w:fill="auto"/>
              <w:spacing w:before="60" w:line="200" w:lineRule="exact"/>
              <w:ind w:firstLine="0"/>
              <w:jc w:val="center"/>
            </w:pPr>
            <w:r>
              <w:rPr>
                <w:rStyle w:val="23"/>
              </w:rPr>
              <w:t>з/п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B2F6D" w14:textId="77777777" w:rsidR="0034062D" w:rsidRDefault="0088562C">
            <w:pPr>
              <w:pStyle w:val="20"/>
              <w:framePr w:w="6614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23"/>
              </w:rPr>
              <w:t xml:space="preserve">Номера </w:t>
            </w:r>
            <w:proofErr w:type="spellStart"/>
            <w:r>
              <w:rPr>
                <w:rStyle w:val="23"/>
              </w:rPr>
              <w:t>вих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F7504C" w14:textId="77777777" w:rsidR="0034062D" w:rsidRDefault="0088562C">
            <w:pPr>
              <w:pStyle w:val="20"/>
              <w:framePr w:w="6614" w:wrap="notBeside" w:vAnchor="text" w:hAnchor="text" w:xAlign="center" w:y="1"/>
              <w:shd w:val="clear" w:color="auto" w:fill="auto"/>
              <w:spacing w:before="0"/>
              <w:ind w:firstLine="0"/>
              <w:jc w:val="center"/>
            </w:pPr>
            <w:r>
              <w:rPr>
                <w:rStyle w:val="23"/>
              </w:rPr>
              <w:t>Кому (найменування підприємства або прізвище одержувача)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05C70" w14:textId="77777777" w:rsidR="0034062D" w:rsidRDefault="0088562C">
            <w:pPr>
              <w:pStyle w:val="20"/>
              <w:framePr w:w="6614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23"/>
              </w:rPr>
              <w:t>Адреса</w:t>
            </w:r>
          </w:p>
        </w:tc>
      </w:tr>
      <w:tr w:rsidR="0034062D" w14:paraId="34E8C271" w14:textId="77777777">
        <w:trPr>
          <w:trHeight w:hRule="exact" w:val="38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61DD2D" w14:textId="77777777" w:rsidR="0034062D" w:rsidRDefault="0088562C">
            <w:pPr>
              <w:pStyle w:val="20"/>
              <w:framePr w:w="6614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6EA949" w14:textId="77777777" w:rsidR="0034062D" w:rsidRDefault="0088562C">
            <w:pPr>
              <w:pStyle w:val="20"/>
              <w:framePr w:w="6614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616097" w14:textId="77777777" w:rsidR="0034062D" w:rsidRDefault="0088562C">
            <w:pPr>
              <w:pStyle w:val="20"/>
              <w:framePr w:w="6614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C35034" w14:textId="77777777" w:rsidR="0034062D" w:rsidRDefault="0088562C">
            <w:pPr>
              <w:pStyle w:val="20"/>
              <w:framePr w:w="6614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</w:tr>
      <w:tr w:rsidR="0034062D" w14:paraId="50B87978" w14:textId="77777777">
        <w:trPr>
          <w:trHeight w:hRule="exact" w:val="27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7843F0" w14:textId="77777777" w:rsidR="0034062D" w:rsidRDefault="0034062D">
            <w:pPr>
              <w:framePr w:w="66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D334B2" w14:textId="77777777" w:rsidR="0034062D" w:rsidRDefault="0034062D">
            <w:pPr>
              <w:framePr w:w="66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99305C" w14:textId="77777777" w:rsidR="0034062D" w:rsidRDefault="0034062D">
            <w:pPr>
              <w:framePr w:w="66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10CE5" w14:textId="77777777" w:rsidR="0034062D" w:rsidRDefault="0034062D">
            <w:pPr>
              <w:framePr w:w="661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5018C6FC" w14:textId="77777777" w:rsidR="0034062D" w:rsidRDefault="0088562C">
      <w:pPr>
        <w:pStyle w:val="44"/>
        <w:framePr w:w="6614" w:wrap="notBeside" w:vAnchor="text" w:hAnchor="text" w:xAlign="center" w:y="1"/>
        <w:shd w:val="clear" w:color="auto" w:fill="auto"/>
        <w:spacing w:line="200" w:lineRule="exact"/>
      </w:pPr>
      <w:r>
        <w:t>Всього</w:t>
      </w:r>
    </w:p>
    <w:p w14:paraId="61969BF1" w14:textId="77777777" w:rsidR="0034062D" w:rsidRDefault="0034062D">
      <w:pPr>
        <w:framePr w:w="6614" w:wrap="notBeside" w:vAnchor="text" w:hAnchor="text" w:xAlign="center" w:y="1"/>
        <w:rPr>
          <w:sz w:val="2"/>
          <w:szCs w:val="2"/>
        </w:rPr>
      </w:pPr>
    </w:p>
    <w:p w14:paraId="69E96A0E" w14:textId="77777777" w:rsidR="0034062D" w:rsidRDefault="0034062D">
      <w:pPr>
        <w:rPr>
          <w:sz w:val="2"/>
          <w:szCs w:val="2"/>
        </w:rPr>
      </w:pPr>
    </w:p>
    <w:p w14:paraId="3A967E71" w14:textId="77777777" w:rsidR="0034062D" w:rsidRDefault="0088562C">
      <w:pPr>
        <w:pStyle w:val="20"/>
        <w:shd w:val="clear" w:color="auto" w:fill="auto"/>
        <w:spacing w:before="0" w:after="234" w:line="200" w:lineRule="exact"/>
        <w:ind w:left="4020" w:firstLine="0"/>
        <w:jc w:val="left"/>
      </w:pPr>
      <w:r>
        <w:t>(прописом)</w:t>
      </w:r>
    </w:p>
    <w:p w14:paraId="3A7D8959" w14:textId="77777777" w:rsidR="0034062D" w:rsidRDefault="0088562C">
      <w:pPr>
        <w:pStyle w:val="30"/>
        <w:shd w:val="clear" w:color="auto" w:fill="auto"/>
        <w:spacing w:after="894" w:line="200" w:lineRule="exact"/>
        <w:ind w:left="1020"/>
        <w:jc w:val="left"/>
      </w:pPr>
      <w:r>
        <w:t>М.П.</w:t>
      </w:r>
    </w:p>
    <w:p w14:paraId="7D0ADC11" w14:textId="37B61512" w:rsidR="0034062D" w:rsidRDefault="00A6250A">
      <w:pPr>
        <w:pStyle w:val="30"/>
        <w:shd w:val="clear" w:color="auto" w:fill="auto"/>
        <w:spacing w:after="0" w:line="200" w:lineRule="exact"/>
        <w:jc w:val="left"/>
        <w:sectPr w:rsidR="0034062D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8400" w:h="11900"/>
          <w:pgMar w:top="1616" w:right="197" w:bottom="2080" w:left="805" w:header="0" w:footer="3" w:gutter="0"/>
          <w:cols w:space="720"/>
          <w:noEndnote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254000" distL="63500" distR="1758950" simplePos="0" relativeHeight="251677184" behindDoc="1" locked="0" layoutInCell="1" allowOverlap="1" wp14:anchorId="62C01A2A" wp14:editId="4B31271B">
                <wp:simplePos x="0" y="0"/>
                <wp:positionH relativeFrom="margin">
                  <wp:posOffset>182880</wp:posOffset>
                </wp:positionH>
                <wp:positionV relativeFrom="paragraph">
                  <wp:posOffset>-16510</wp:posOffset>
                </wp:positionV>
                <wp:extent cx="509270" cy="127000"/>
                <wp:effectExtent l="0" t="0" r="0" b="0"/>
                <wp:wrapSquare wrapText="right"/>
                <wp:docPr id="13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27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488E57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Передав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01A2A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position:absolute;margin-left:14.4pt;margin-top:-1.3pt;width:40.1pt;height:10pt;z-index:-251639296;visibility:visible;mso-wrap-style:square;mso-width-percent:0;mso-height-percent:0;mso-wrap-distance-left:5pt;mso-wrap-distance-top:0;mso-wrap-distance-right:138.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wWz5wEAALgDAAAOAAAAZHJzL2Uyb0RvYy54bWysU1Fv0zAQfkfiP1h+p0mLYCNqOo1NRUiD&#10;IW38gIvjNBaJz5zdJuXXc3aaMtjbxIt1uTt//u67L+urse/EQZM3aEu5XORSaKuwNnZXyu+P2zeX&#10;UvgAtoYOrS7lUXt5tXn9aj24Qq+wxa7WJBjE+mJwpWxDcEWWedXqHvwCnbZcbJB6CPxJu6wmGBi9&#10;77JVnr/PBqTaESrtPWdvp6LcJPym0SrcN43XQXSlZG4hnZTOKp7ZZg3FjsC1Rp1owAtY9GAsP3qG&#10;uoUAYk/mGVRvFKHHJiwU9hk2jVE6zcDTLPN/pnlowek0C4vj3Vkm//9g1dfDNxKm5t295VVZ6HlJ&#10;j3oM4iOO4uIyCjQ4X3Dfg+POMHKem9Ow3t2h+uGFxZsW7E5fE+HQaqiZ4DLezJ5cnXB8BKmGL1jz&#10;O7APmIDGhvqoHushGJ0XdTwvJ3JRnHyXf1hdcEVxaclRnpaXQTFfduTDJ429iEEpiXefwOFw50Mk&#10;A8XcEt+yuDVdl/bf2b8S3BgziXzkOzEPYzWexKiwPvIYhJOd2P4ctEi/pBjYSqX0P/dAWorus2Up&#10;ou/mgOagmgOwiq+WMkgxhTdh8ufekdm1jDyLfc1ybU0aJeo6sTjxZHukCU9Wjv57+p26/vxwm98A&#10;AAD//wMAUEsDBBQABgAIAAAAIQCqaslk3QAAAAgBAAAPAAAAZHJzL2Rvd25yZXYueG1sTI/BTsMw&#10;EETvSPyDtUhcUOskQqENcaqqohdutFy4ufGSRNjrKHaTtF/P9gS3Wc1q5k25mZ0VIw6h86QgXSYg&#10;kGpvOmoUfB73ixWIEDUZbT2hggsG2FT3d6UujJ/oA8dDbASHUCi0gjbGvpAy1C06HZa+R2Lv2w9O&#10;Rz6HRppBTxzurMySJJdOd8QNre5x12L9czg7Bfn81j+9rzGbrrUd6euaphFTpR4f5u0riIhz/HuG&#10;Gz6jQ8VMJ38mE4RVkK2YPCpYZDmIm5+seduJxcszyKqU/wdUvwAAAP//AwBQSwECLQAUAAYACAAA&#10;ACEAtoM4kv4AAADhAQAAEwAAAAAAAAAAAAAAAAAAAAAAW0NvbnRlbnRfVHlwZXNdLnhtbFBLAQIt&#10;ABQABgAIAAAAIQA4/SH/1gAAAJQBAAALAAAAAAAAAAAAAAAAAC8BAABfcmVscy8ucmVsc1BLAQIt&#10;ABQABgAIAAAAIQBbywWz5wEAALgDAAAOAAAAAAAAAAAAAAAAAC4CAABkcnMvZTJvRG9jLnhtbFBL&#10;AQItABQABgAIAAAAIQCqaslk3QAAAAgBAAAPAAAAAAAAAAAAAAAAAEEEAABkcnMvZG93bnJldi54&#10;bWxQSwUGAAAAAAQABADzAAAASwUAAAAA&#10;" filled="f" stroked="f">
                <v:textbox style="mso-fit-shape-to-text:t" inset="0,0,0,0">
                  <w:txbxContent>
                    <w:p w14:paraId="04488E57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Передав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88562C">
        <w:t>Прийняв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3"/>
        <w:gridCol w:w="1853"/>
        <w:gridCol w:w="1685"/>
        <w:gridCol w:w="1579"/>
      </w:tblGrid>
      <w:tr w:rsidR="0034062D" w14:paraId="2D558B3A" w14:textId="77777777">
        <w:trPr>
          <w:trHeight w:hRule="exact" w:val="1416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A975FB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30" w:lineRule="exact"/>
              <w:ind w:left="320" w:firstLine="140"/>
              <w:jc w:val="left"/>
            </w:pPr>
            <w:r>
              <w:rPr>
                <w:rStyle w:val="23"/>
              </w:rPr>
              <w:lastRenderedPageBreak/>
              <w:t>Номери пакетів та документів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FF720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23"/>
              </w:rPr>
              <w:t>Кому</w:t>
            </w:r>
          </w:p>
          <w:p w14:paraId="29585168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23"/>
              </w:rPr>
              <w:t>направлено</w:t>
            </w:r>
          </w:p>
          <w:p w14:paraId="3C37C0E6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23"/>
              </w:rPr>
              <w:t>(повне</w:t>
            </w:r>
          </w:p>
          <w:p w14:paraId="41F00149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23"/>
              </w:rPr>
              <w:t>найменування</w:t>
            </w:r>
          </w:p>
          <w:p w14:paraId="2F6E1D2B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23"/>
              </w:rPr>
              <w:t>адресата)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61D7AF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  <w:jc w:val="center"/>
            </w:pPr>
            <w:r>
              <w:rPr>
                <w:rStyle w:val="23"/>
              </w:rPr>
              <w:t>Дата</w:t>
            </w:r>
          </w:p>
          <w:p w14:paraId="7A9C1EFA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60" w:line="200" w:lineRule="exact"/>
              <w:ind w:left="240" w:firstLine="0"/>
              <w:jc w:val="left"/>
            </w:pPr>
            <w:r>
              <w:rPr>
                <w:rStyle w:val="23"/>
              </w:rPr>
              <w:t>відправлення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D44D2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23"/>
              </w:rPr>
              <w:t>Дата і підпис про</w:t>
            </w:r>
          </w:p>
          <w:p w14:paraId="5F260A9F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23"/>
              </w:rPr>
              <w:t>одержання</w:t>
            </w:r>
          </w:p>
          <w:p w14:paraId="517269E6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23"/>
              </w:rPr>
              <w:t>пакета</w:t>
            </w:r>
          </w:p>
        </w:tc>
      </w:tr>
      <w:tr w:rsidR="0034062D" w14:paraId="551F6480" w14:textId="77777777">
        <w:trPr>
          <w:trHeight w:hRule="exact" w:val="346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CAEE69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23"/>
              </w:rPr>
              <w:t>і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2910C8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758BF1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67ABD" w14:textId="77777777" w:rsidR="0034062D" w:rsidRDefault="0088562C">
            <w:pPr>
              <w:pStyle w:val="20"/>
              <w:framePr w:w="6720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</w:tr>
      <w:tr w:rsidR="0034062D" w14:paraId="24CD60F9" w14:textId="77777777">
        <w:trPr>
          <w:trHeight w:hRule="exact" w:val="2578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5F530D" w14:textId="77777777" w:rsidR="0034062D" w:rsidRDefault="0034062D">
            <w:pPr>
              <w:framePr w:w="6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01D750" w14:textId="77777777" w:rsidR="0034062D" w:rsidRDefault="0034062D">
            <w:pPr>
              <w:framePr w:w="6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ADFDBD" w14:textId="77777777" w:rsidR="0034062D" w:rsidRDefault="0034062D">
            <w:pPr>
              <w:framePr w:w="6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C2828" w14:textId="77777777" w:rsidR="0034062D" w:rsidRDefault="0034062D">
            <w:pPr>
              <w:framePr w:w="672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60DED25" w14:textId="77777777" w:rsidR="0034062D" w:rsidRDefault="0034062D">
      <w:pPr>
        <w:framePr w:w="6720" w:wrap="notBeside" w:vAnchor="text" w:hAnchor="text" w:xAlign="center" w:y="1"/>
        <w:rPr>
          <w:sz w:val="2"/>
          <w:szCs w:val="2"/>
        </w:rPr>
      </w:pPr>
    </w:p>
    <w:p w14:paraId="0F4FA998" w14:textId="77777777" w:rsidR="0034062D" w:rsidRDefault="0034062D">
      <w:pPr>
        <w:rPr>
          <w:sz w:val="2"/>
          <w:szCs w:val="2"/>
        </w:rPr>
      </w:pPr>
    </w:p>
    <w:p w14:paraId="7E29D726" w14:textId="77777777" w:rsidR="0034062D" w:rsidRDefault="0034062D">
      <w:pPr>
        <w:rPr>
          <w:sz w:val="2"/>
          <w:szCs w:val="2"/>
        </w:rPr>
        <w:sectPr w:rsidR="0034062D">
          <w:pgSz w:w="8400" w:h="11900"/>
          <w:pgMar w:top="2798" w:right="197" w:bottom="2798" w:left="805" w:header="0" w:footer="3" w:gutter="0"/>
          <w:cols w:space="720"/>
          <w:noEndnote/>
          <w:docGrid w:linePitch="360"/>
        </w:sectPr>
      </w:pPr>
    </w:p>
    <w:p w14:paraId="262FD015" w14:textId="52566B6A" w:rsidR="0034062D" w:rsidRDefault="00A6250A">
      <w:pPr>
        <w:pStyle w:val="34"/>
        <w:keepNext/>
        <w:keepLines/>
        <w:shd w:val="clear" w:color="auto" w:fill="auto"/>
        <w:spacing w:after="616" w:line="220" w:lineRule="exact"/>
        <w:ind w:left="120"/>
      </w:pPr>
      <w:r>
        <w:rPr>
          <w:noProof/>
        </w:rPr>
        <w:lastRenderedPageBreak/>
        <mc:AlternateContent>
          <mc:Choice Requires="wps">
            <w:drawing>
              <wp:anchor distT="0" distB="224155" distL="179705" distR="1176655" simplePos="0" relativeHeight="251678208" behindDoc="1" locked="0" layoutInCell="1" allowOverlap="1" wp14:anchorId="7EB89E5D" wp14:editId="7E9918B9">
                <wp:simplePos x="0" y="0"/>
                <wp:positionH relativeFrom="margin">
                  <wp:posOffset>179705</wp:posOffset>
                </wp:positionH>
                <wp:positionV relativeFrom="paragraph">
                  <wp:posOffset>1082040</wp:posOffset>
                </wp:positionV>
                <wp:extent cx="445135" cy="114300"/>
                <wp:effectExtent l="0" t="0" r="0" b="2540"/>
                <wp:wrapTopAndBottom/>
                <wp:docPr id="13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3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CF439B" w14:textId="77777777" w:rsidR="0034062D" w:rsidRDefault="0088562C">
                            <w:pPr>
                              <w:pStyle w:val="9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9Exact"/>
                              </w:rPr>
                              <w:t>Від кого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89E5D" id="Text Box 77" o:spid="_x0000_s1027" type="#_x0000_t202" style="position:absolute;left:0;text-align:left;margin-left:14.15pt;margin-top:85.2pt;width:35.05pt;height:9pt;z-index:-251638272;visibility:visible;mso-wrap-style:square;mso-width-percent:0;mso-height-percent:0;mso-wrap-distance-left:14.15pt;mso-wrap-distance-top:0;mso-wrap-distance-right:92.65pt;mso-wrap-distance-bottom:17.6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edv6wEAAL8DAAAOAAAAZHJzL2Uyb0RvYy54bWysU8GO0zAQvSPxD5bvNM22S1HUdLXsqghp&#10;YZF2+YCp4zQWiceM3Sbl6xk7TVnghrhY4/H4+b034/XN0LXiqMkbtKXMZ3MptFVYGbsv5dfn7Zt3&#10;UvgAtoIWrS7lSXt5s3n9at27Ql9hg22lSTCI9UXvStmE4Ios86rRHfgZOm35sEbqIPCW9llF0DN6&#10;12ZX8/nbrEeqHKHS3nP2fjyUm4Rf11qFx7r2Ooi2lMwtpJXSuotrtllDsSdwjVFnGvAPLDowlh+9&#10;QN1DAHEg8xdUZxShxzrMFHYZ1rVROmlgNfn8DzVPDTidtLA53l1s8v8PVn0+fiFhKu7dYiWFhY6b&#10;9KyHIN7jIFaraFDvfMF1T44rw8B5Lk5ivXtA9c0Li3cN2L2+JcK+0VAxwTzezF5cHXF8BNn1n7Di&#10;d+AQMAENNXXRPfZDMDo36nRpTuSiOLlcXueLaykUH+X5cjFPzcugmC478uGDxk7EoJTEvU/gcHzw&#10;IZKBYiqJb1ncmrZN/W/tbwkujJlEPvIdmYdhN4xGTZ7ssDqxGsJxqvgXcNAg/ZCi54kqpf9+ANJS&#10;tB8tOxLHbwpoCnZTAFbx1VIGKcbwLoxjenBk9g0jT57fsmtbkxRFe0cWZ7o8JUnoeaLjGL7cp6pf&#10;/27zEwAA//8DAFBLAwQUAAYACAAAACEAcHOEo90AAAAJAQAADwAAAGRycy9kb3ducmV2LnhtbEyP&#10;QU/DMAyF70j7D5EncUFb2oK2rjSdJgQXbgwu3LLGtNUSp2qytuzXY05wsv389Py53M/OihGH0HlS&#10;kK4TEEi1Nx01Cj7eX1Y5iBA1GW09oYJvDLCvFjelLoyf6A3HY2wEh1AotII2xr6QMtQtOh3Wvkfi&#10;3ZcfnI48Do00g5443FmZJclGOt0RX2h1j08t1ufjxSnYzM/93esOs+la25E+r2kaMVXqdjkfHkFE&#10;nOOfGX7xGR0qZjr5C5kgrIIsv2cn69vkAQQbdjnXEws5N7Iq5f8Pqh8AAAD//wMAUEsBAi0AFAAG&#10;AAgAAAAhALaDOJL+AAAA4QEAABMAAAAAAAAAAAAAAAAAAAAAAFtDb250ZW50X1R5cGVzXS54bWxQ&#10;SwECLQAUAAYACAAAACEAOP0h/9YAAACUAQAACwAAAAAAAAAAAAAAAAAvAQAAX3JlbHMvLnJlbHNQ&#10;SwECLQAUAAYACAAAACEAHUXnb+sBAAC/AwAADgAAAAAAAAAAAAAAAAAuAgAAZHJzL2Uyb0RvYy54&#10;bWxQSwECLQAUAAYACAAAACEAcHOEo90AAAAJAQAADwAAAAAAAAAAAAAAAABFBAAAZHJzL2Rvd25y&#10;ZXYueG1sUEsFBgAAAAAEAAQA8wAAAE8FAAAAAA==&#10;" filled="f" stroked="f">
                <v:textbox style="mso-fit-shape-to-text:t" inset="0,0,0,0">
                  <w:txbxContent>
                    <w:p w14:paraId="24CF439B" w14:textId="77777777" w:rsidR="0034062D" w:rsidRDefault="0088562C">
                      <w:pPr>
                        <w:pStyle w:val="90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9Exact"/>
                        </w:rPr>
                        <w:t>Від кого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262890" distB="121920" distL="63500" distR="1835150" simplePos="0" relativeHeight="251679232" behindDoc="1" locked="0" layoutInCell="1" allowOverlap="1" wp14:anchorId="0BA03F36" wp14:editId="2D20BC2E">
                <wp:simplePos x="0" y="0"/>
                <wp:positionH relativeFrom="margin">
                  <wp:posOffset>1801495</wp:posOffset>
                </wp:positionH>
                <wp:positionV relativeFrom="paragraph">
                  <wp:posOffset>1214120</wp:posOffset>
                </wp:positionV>
                <wp:extent cx="1060450" cy="82550"/>
                <wp:effectExtent l="0" t="0" r="0" b="0"/>
                <wp:wrapTopAndBottom/>
                <wp:docPr id="13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045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D4A92" w14:textId="77777777" w:rsidR="0034062D" w:rsidRDefault="0088562C">
                            <w:pPr>
                              <w:pStyle w:val="100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(посада та прізвище особи)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03F36" id="Text Box 76" o:spid="_x0000_s1028" type="#_x0000_t202" style="position:absolute;left:0;text-align:left;margin-left:141.85pt;margin-top:95.6pt;width:83.5pt;height:6.5pt;z-index:-251637248;visibility:visible;mso-wrap-style:square;mso-width-percent:0;mso-height-percent:0;mso-wrap-distance-left:5pt;mso-wrap-distance-top:20.7pt;mso-wrap-distance-right:144.5pt;mso-wrap-distance-bottom:9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RAQ6gEAAL8DAAAOAAAAZHJzL2Uyb0RvYy54bWysU9tu2zAMfR+wfxD0vtjJ1qww4hRdiwwD&#10;ugvQ7gNoWY6F2aJGKbGzrx8lx1m3vQ17ESiSOjw8pDY3Y9+JoyZv0JZyucil0FZhbey+lF+fdq+u&#10;pfABbA0dWl3Kk/byZvvyxWZwhV5hi12tSTCI9cXgStmG4Ios86rVPfgFOm052CD1EPhK+6wmGBi9&#10;77JVnq+zAal2hEp7z977KSi3Cb9ptAqfm8brILpSMreQTkpnFc9su4FiT+Bao8404B9Y9GAsF71A&#10;3UMAcSDzF1RvFKHHJiwU9hk2jVE69cDdLPM/unlswenUC4vj3UUm//9g1afjFxKm5tm9Xkthoech&#10;PekxiHc4irfrKNDgfMF5j44zw8h+Tk7NeveA6psXFu9asHt9S4RDq6Fmgsv4Mnv2dMLxEaQaPmLN&#10;deAQMAGNDfVRPdZDMDoP6nQZTuSiYsl8nb+54pDi2PXqis1YAYr5sSMf3mvsRTRKSTz7BA7HBx+m&#10;1Dkl1rK4M13Hfig6+5uDMaMnkY98J+ZhrMYk1GrWpML6xN0QTlvFv4CNFumHFANvVCn99wOQlqL7&#10;YFmRuH6zQbNRzQZYxU9LGaSYzLswrenBkdm3jDxrfsuq7UzqKMo7sTjT5S1Jmpw3Oq7h83vK+vXv&#10;tj8BAAD//wMAUEsDBBQABgAIAAAAIQBhHDMz3gAAAAsBAAAPAAAAZHJzL2Rvd25yZXYueG1sTI89&#10;T8MwEIZ3JP6DdUgsqPUHpbQhToUQLGwUlm5uciQR8TmK3ST013NMMN49r957Lt/NvhMjDrENZEEv&#10;FQikMlQt1RY+3l8WGxAxOapcFwgtfGOEXXF5kbusChO94bhPteASipmz0KTUZ1LGskHv4jL0SMw+&#10;w+Bd4nGoZTW4ict9J41Sa+ldS3yhcT0+NVh+7U/ewnp+7m9et2imc9mNdDhrnVBbe301Pz6ASDin&#10;vzD86rM6FOx0DCeqougsmM3tPUcZbLUBwYnVneLNkZFaGZBFLv//UPwAAAD//wMAUEsBAi0AFAAG&#10;AAgAAAAhALaDOJL+AAAA4QEAABMAAAAAAAAAAAAAAAAAAAAAAFtDb250ZW50X1R5cGVzXS54bWxQ&#10;SwECLQAUAAYACAAAACEAOP0h/9YAAACUAQAACwAAAAAAAAAAAAAAAAAvAQAAX3JlbHMvLnJlbHNQ&#10;SwECLQAUAAYACAAAACEA2UkQEOoBAAC/AwAADgAAAAAAAAAAAAAAAAAuAgAAZHJzL2Uyb0RvYy54&#10;bWxQSwECLQAUAAYACAAAACEAYRwzM94AAAALAQAADwAAAAAAAAAAAAAAAABEBAAAZHJzL2Rvd25y&#10;ZXYueG1sUEsFBgAAAAAEAAQA8wAAAE8FAAAAAA==&#10;" filled="f" stroked="f">
                <v:textbox style="mso-fit-shape-to-text:t" inset="0,0,0,0">
                  <w:txbxContent>
                    <w:p w14:paraId="36DD4A92" w14:textId="77777777" w:rsidR="0034062D" w:rsidRDefault="0088562C">
                      <w:pPr>
                        <w:pStyle w:val="100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>(посада та прізвище особи)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09855" distB="121920" distL="179705" distR="1835150" simplePos="0" relativeHeight="251680256" behindDoc="1" locked="0" layoutInCell="1" allowOverlap="1" wp14:anchorId="1DA5C3F9" wp14:editId="591F5FA6">
                <wp:simplePos x="0" y="0"/>
                <wp:positionH relativeFrom="margin">
                  <wp:posOffset>179705</wp:posOffset>
                </wp:positionH>
                <wp:positionV relativeFrom="paragraph">
                  <wp:posOffset>1444625</wp:posOffset>
                </wp:positionV>
                <wp:extent cx="2682240" cy="196850"/>
                <wp:effectExtent l="0" t="0" r="0" b="0"/>
                <wp:wrapTopAndBottom/>
                <wp:docPr id="13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2240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B2E47C" w14:textId="77777777" w:rsidR="0034062D" w:rsidRDefault="0088562C">
                            <w:pPr>
                              <w:pStyle w:val="90"/>
                              <w:shd w:val="clear" w:color="auto" w:fill="auto"/>
                              <w:tabs>
                                <w:tab w:val="left" w:leader="underscore" w:pos="4195"/>
                              </w:tabs>
                              <w:spacing w:line="180" w:lineRule="exact"/>
                              <w:jc w:val="both"/>
                            </w:pPr>
                            <w:r>
                              <w:rPr>
                                <w:rStyle w:val="9Exact"/>
                              </w:rPr>
                              <w:t>Кому</w:t>
                            </w:r>
                            <w:r>
                              <w:rPr>
                                <w:rStyle w:val="9Exact"/>
                              </w:rPr>
                              <w:tab/>
                            </w:r>
                          </w:p>
                          <w:p w14:paraId="40F44655" w14:textId="77777777" w:rsidR="0034062D" w:rsidRDefault="0088562C">
                            <w:pPr>
                              <w:pStyle w:val="100"/>
                              <w:shd w:val="clear" w:color="auto" w:fill="auto"/>
                              <w:spacing w:line="130" w:lineRule="exact"/>
                              <w:ind w:firstLine="0"/>
                              <w:jc w:val="right"/>
                            </w:pPr>
                            <w:r>
                              <w:t>(посада та прізвище особи)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5C3F9" id="Text Box 75" o:spid="_x0000_s1029" type="#_x0000_t202" style="position:absolute;left:0;text-align:left;margin-left:14.15pt;margin-top:113.75pt;width:211.2pt;height:15.5pt;z-index:-251636224;visibility:visible;mso-wrap-style:square;mso-width-percent:0;mso-height-percent:0;mso-wrap-distance-left:14.15pt;mso-wrap-distance-top:8.65pt;mso-wrap-distance-right:144.5pt;mso-wrap-distance-bottom:9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i+57QEAAMADAAAOAAAAZHJzL2Uyb0RvYy54bWysU9tu2zAMfR+wfxD0vjhJlyw14hRdiwwD&#10;ugvQ7gMYWY6F2aJGKbGzrx8lx1m7vQ17EShejg4PqfVN3zbiqMkbtIWcTaZSaKuwNHZfyG9P2zcr&#10;KXwAW0KDVhfypL282bx+te5crudYY1NqEgxifd65QtYhuDzLvKp1C36CTlsOVkgtBL7SPisJOkZv&#10;m2w+nS6zDql0hEp7z977ISg3Cb+qtApfqsrrIJpCMreQTkrnLp7ZZg35nsDVRp1pwD+waMFYfvQC&#10;dQ8BxIHMX1CtUYQeqzBR2GZYVUbp1AN3M5v+0c1jDU6nXlgc7y4y+f8Hqz4fv5IwJc/uaiGFhZaH&#10;9KT7IN5jL94tokCd8znnPTrODD37OTk1690Dqu9eWLyrwe71LRF2tYaSCc5iZfasdMDxEWTXfcKS&#10;34FDwATUV9RG9VgPweg8qNNlOJGLYud8uZrP33JIcWx2vVwt0vQyyMdqRz580NiKaBSSePgJHY4P&#10;PkQ2kI8p8TGLW9M0aQEa+8LBidGT2EfCA/XQ7/qk1NUoyg7LE7dDOKwVfwM2aqSfUnS8UoX0Pw5A&#10;Wormo2VJ4v6NBo3GbjTAKi4tZJBiMO/CsKcHR2ZfM/Io+i3LtjWpo6jvwOJMl9ckNXpe6biHz+8p&#10;6/fH2/wCAAD//wMAUEsDBBQABgAIAAAAIQAna86T3gAAAAoBAAAPAAAAZHJzL2Rvd25yZXYueG1s&#10;TI/BTsMwDIbvSLxDZCQuaEtb6FZK0wkhuHBjcNkta0xbkThVk7VlT485wcmy/en352q3OCsmHEPv&#10;SUG6TkAgNd701Cr4eH9ZFSBC1GS09YQKvjHArr68qHRp/ExvOO1jKziEQqkVdDEOpZSh6dDpsPYD&#10;Eu8+/eh05HZspRn1zOHOyixJNtLpnvhCpwd86rD52p+cgs3yPNy83mM2nxs70eGcphFTpa6vlscH&#10;EBGX+AfDrz6rQ81OR38iE4RVkBW3THLNtjkIBu7yZAviyJO8yEHWlfz/Qv0DAAD//wMAUEsBAi0A&#10;FAAGAAgAAAAhALaDOJL+AAAA4QEAABMAAAAAAAAAAAAAAAAAAAAAAFtDb250ZW50X1R5cGVzXS54&#10;bWxQSwECLQAUAAYACAAAACEAOP0h/9YAAACUAQAACwAAAAAAAAAAAAAAAAAvAQAAX3JlbHMvLnJl&#10;bHNQSwECLQAUAAYACAAAACEADOYvue0BAADAAwAADgAAAAAAAAAAAAAAAAAuAgAAZHJzL2Uyb0Rv&#10;Yy54bWxQSwECLQAUAAYACAAAACEAJ2vOk94AAAAKAQAADwAAAAAAAAAAAAAAAABHBAAAZHJzL2Rv&#10;d25yZXYueG1sUEsFBgAAAAAEAAQA8wAAAFIFAAAAAA==&#10;" filled="f" stroked="f">
                <v:textbox style="mso-fit-shape-to-text:t" inset="0,0,0,0">
                  <w:txbxContent>
                    <w:p w14:paraId="43B2E47C" w14:textId="77777777" w:rsidR="0034062D" w:rsidRDefault="0088562C">
                      <w:pPr>
                        <w:pStyle w:val="90"/>
                        <w:shd w:val="clear" w:color="auto" w:fill="auto"/>
                        <w:tabs>
                          <w:tab w:val="left" w:leader="underscore" w:pos="4195"/>
                        </w:tabs>
                        <w:spacing w:line="180" w:lineRule="exact"/>
                        <w:jc w:val="both"/>
                      </w:pPr>
                      <w:r>
                        <w:rPr>
                          <w:rStyle w:val="9Exact"/>
                        </w:rPr>
                        <w:t>Кому</w:t>
                      </w:r>
                      <w:r>
                        <w:rPr>
                          <w:rStyle w:val="9Exact"/>
                        </w:rPr>
                        <w:tab/>
                      </w:r>
                    </w:p>
                    <w:p w14:paraId="40F44655" w14:textId="77777777" w:rsidR="0034062D" w:rsidRDefault="0088562C">
                      <w:pPr>
                        <w:pStyle w:val="100"/>
                        <w:shd w:val="clear" w:color="auto" w:fill="auto"/>
                        <w:spacing w:line="130" w:lineRule="exact"/>
                        <w:ind w:firstLine="0"/>
                        <w:jc w:val="right"/>
                      </w:pPr>
                      <w:r>
                        <w:t>(посада та прізвище особи)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09855" distB="2299335" distL="179705" distR="551815" simplePos="0" relativeHeight="251681280" behindDoc="1" locked="0" layoutInCell="1" allowOverlap="1" wp14:anchorId="7B5BFAA0" wp14:editId="6ACBB7DA">
                <wp:simplePos x="0" y="0"/>
                <wp:positionH relativeFrom="margin">
                  <wp:posOffset>179705</wp:posOffset>
                </wp:positionH>
                <wp:positionV relativeFrom="paragraph">
                  <wp:posOffset>1810385</wp:posOffset>
                </wp:positionV>
                <wp:extent cx="1246505" cy="196850"/>
                <wp:effectExtent l="0" t="1905" r="0" b="1270"/>
                <wp:wrapTopAndBottom/>
                <wp:docPr id="13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6505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02AF13" w14:textId="77777777" w:rsidR="0034062D" w:rsidRDefault="0088562C">
                            <w:pPr>
                              <w:pStyle w:val="90"/>
                              <w:shd w:val="clear" w:color="auto" w:fill="auto"/>
                              <w:tabs>
                                <w:tab w:val="left" w:leader="underscore" w:pos="1934"/>
                              </w:tabs>
                              <w:spacing w:line="180" w:lineRule="exact"/>
                              <w:jc w:val="both"/>
                            </w:pPr>
                            <w:r>
                              <w:rPr>
                                <w:rStyle w:val="9Exact"/>
                              </w:rPr>
                              <w:t>Передав</w:t>
                            </w:r>
                            <w:r>
                              <w:rPr>
                                <w:rStyle w:val="9Exact"/>
                              </w:rPr>
                              <w:tab/>
                            </w:r>
                          </w:p>
                          <w:p w14:paraId="4C034B6F" w14:textId="77777777" w:rsidR="0034062D" w:rsidRDefault="0088562C">
                            <w:pPr>
                              <w:pStyle w:val="100"/>
                              <w:shd w:val="clear" w:color="auto" w:fill="auto"/>
                              <w:spacing w:line="130" w:lineRule="exact"/>
                              <w:ind w:firstLine="0"/>
                              <w:jc w:val="right"/>
                            </w:pPr>
                            <w:r>
                              <w:t>(посада, прізвище)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5BFAA0" id="Text Box 74" o:spid="_x0000_s1030" type="#_x0000_t202" style="position:absolute;left:0;text-align:left;margin-left:14.15pt;margin-top:142.55pt;width:98.15pt;height:15.5pt;z-index:-251635200;visibility:visible;mso-wrap-style:square;mso-width-percent:0;mso-height-percent:0;mso-wrap-distance-left:14.15pt;mso-wrap-distance-top:8.65pt;mso-wrap-distance-right:43.45pt;mso-wrap-distance-bottom:181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Li7QEAAMADAAAOAAAAZHJzL2Uyb0RvYy54bWysU9tu2zAMfR+wfxD0vjjJkqw14hRdiwwD&#10;ugvQ7gMYWY6F2aJGKbGzrx8lx1m7vQ17ESiKPDw8pNY3fduIoyZv0BZyNplKoa3C0th9Ib89bd9c&#10;SeED2BIatLqQJ+3lzeb1q3Xncj3HGptSk2AQ6/POFbIOweVZ5lWtW/ATdNryY4XUQuAr7bOSoGP0&#10;tsnm0+kq65BKR6i09+y9Hx7lJuFXlVbhS1V5HURTSOYW0knp3MUz26wh3xO42qgzDfgHFi0Yy0Uv&#10;UPcQQBzI/AXVGkXosQoThW2GVWWUTj1wN7PpH9081uB06oXF8e4ik/9/sOrz8SsJU/Ls3i6ksNDy&#10;kJ50H8R77MW7RRSocz7nuEfHkaFnPwenZr17QPXdC4t3Ndi9viXCrtZQMsFZzMyepQ44PoLsuk9Y&#10;ch04BExAfUVtVI/1EIzOgzpdhhO5qFhyvlgtp0spFL/NrldXyzS9DPIx25EPHzS2IhqFJB5+Qofj&#10;gw+RDeRjSCxmcWuaJi1AY184ODB6EvtIeKAe+l2flLqIssPyxO0QDmvF34CNGumnFB2vVCH9jwOQ&#10;lqL5aFmSuH+jQaOxGw2wilMLGaQYzLsw7OnBkdnXjDyKfsuybU3qKOo7sDjT5TVJjZ5XOu7h83uK&#10;+v3xNr8AAAD//wMAUEsDBBQABgAIAAAAIQAo4tyJ3gAAAAoBAAAPAAAAZHJzL2Rvd25yZXYueG1s&#10;TI+xTsMwEIZ3pL6DdZVYEHXsQlRCnKpCsLBRWNjc+Eii2ucodpPQp8ed6HQ63af/vr/czs6yEYfQ&#10;eVIgVhkwpNqbjhoFX59v9xtgIWoy2npCBb8YYFstbkpdGD/RB4772LAUQqHQCtoY+4LzULfodFj5&#10;HindfvzgdEzr0HAz6CmFO8tlluXc6Y7Sh1b3+NJifdyfnIJ8fu3v3p9QTufajvR9FiKiUOp2Oe+e&#10;gUWc4z8MF/2kDlVyOvgTmcCsArlZJ/IyHwWwBEj5kAM7KFiLXACvSn5dofoDAAD//wMAUEsBAi0A&#10;FAAGAAgAAAAhALaDOJL+AAAA4QEAABMAAAAAAAAAAAAAAAAAAAAAAFtDb250ZW50X1R5cGVzXS54&#10;bWxQSwECLQAUAAYACAAAACEAOP0h/9YAAACUAQAACwAAAAAAAAAAAAAAAAAvAQAAX3JlbHMvLnJl&#10;bHNQSwECLQAUAAYACAAAACEAjqxS4u0BAADAAwAADgAAAAAAAAAAAAAAAAAuAgAAZHJzL2Uyb0Rv&#10;Yy54bWxQSwECLQAUAAYACAAAACEAKOLcid4AAAAKAQAADwAAAAAAAAAAAAAAAABHBAAAZHJzL2Rv&#10;d25yZXYueG1sUEsFBgAAAAAEAAQA8wAAAFIFAAAAAA==&#10;" filled="f" stroked="f">
                <v:textbox style="mso-fit-shape-to-text:t" inset="0,0,0,0">
                  <w:txbxContent>
                    <w:p w14:paraId="5202AF13" w14:textId="77777777" w:rsidR="0034062D" w:rsidRDefault="0088562C">
                      <w:pPr>
                        <w:pStyle w:val="90"/>
                        <w:shd w:val="clear" w:color="auto" w:fill="auto"/>
                        <w:tabs>
                          <w:tab w:val="left" w:leader="underscore" w:pos="1934"/>
                        </w:tabs>
                        <w:spacing w:line="180" w:lineRule="exact"/>
                        <w:jc w:val="both"/>
                      </w:pPr>
                      <w:r>
                        <w:rPr>
                          <w:rStyle w:val="9Exact"/>
                        </w:rPr>
                        <w:t>Передав</w:t>
                      </w:r>
                      <w:r>
                        <w:rPr>
                          <w:rStyle w:val="9Exact"/>
                        </w:rPr>
                        <w:tab/>
                      </w:r>
                    </w:p>
                    <w:p w14:paraId="4C034B6F" w14:textId="77777777" w:rsidR="0034062D" w:rsidRDefault="0088562C">
                      <w:pPr>
                        <w:pStyle w:val="100"/>
                        <w:shd w:val="clear" w:color="auto" w:fill="auto"/>
                        <w:spacing w:line="130" w:lineRule="exact"/>
                        <w:ind w:firstLine="0"/>
                        <w:jc w:val="right"/>
                      </w:pPr>
                      <w:r>
                        <w:t>(посада, прізвище)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09855" distB="484505" distL="63500" distR="469265" simplePos="0" relativeHeight="251682304" behindDoc="1" locked="0" layoutInCell="1" allowOverlap="1" wp14:anchorId="12AABDCB" wp14:editId="7B9E6AEA">
                <wp:simplePos x="0" y="0"/>
                <wp:positionH relativeFrom="margin">
                  <wp:posOffset>1978025</wp:posOffset>
                </wp:positionH>
                <wp:positionV relativeFrom="paragraph">
                  <wp:posOffset>1810385</wp:posOffset>
                </wp:positionV>
                <wp:extent cx="463550" cy="114300"/>
                <wp:effectExtent l="3175" t="1905" r="0" b="0"/>
                <wp:wrapTopAndBottom/>
                <wp:docPr id="13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8D04BE" w14:textId="77777777" w:rsidR="0034062D" w:rsidRDefault="0088562C">
                            <w:pPr>
                              <w:pStyle w:val="9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9Exact"/>
                              </w:rPr>
                              <w:t>Прийняв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ABDCB" id="Text Box 73" o:spid="_x0000_s1031" type="#_x0000_t202" style="position:absolute;left:0;text-align:left;margin-left:155.75pt;margin-top:142.55pt;width:36.5pt;height:9pt;z-index:-251634176;visibility:visible;mso-wrap-style:square;mso-width-percent:0;mso-height-percent:0;mso-wrap-distance-left:5pt;mso-wrap-distance-top:8.65pt;mso-wrap-distance-right:36.95pt;mso-wrap-distance-bottom:38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bH7AEAAL8DAAAOAAAAZHJzL2Uyb0RvYy54bWysU9tu2zAMfR+wfxD0vjhpmm4w4hRdiwwD&#10;unVAuw+gZTkWZosapcTOvn6UHGfd+lbsRaB4OTo8pNbXQ9eKgyZv0BZyMZtLoa3CythdIb8/bd99&#10;kMIHsBW0aHUhj9rL683bN+ve5foCG2wrTYJBrM97V8gmBJdnmVeN7sDP0GnLwRqpg8BX2mUVQc/o&#10;XZtdzOdXWY9UOUKlvWfv3RiUm4Rf11qFh7r2Ooi2kMwtpJPSWcYz26wh3xG4xqgTDXgFiw6M5UfP&#10;UHcQQOzJvIDqjCL0WIeZwi7DujZKpx64m8X8n24eG3A69cLieHeWyf8/WPX18I2EqXh2y6UUFjoe&#10;0pMegviIg3i/jAL1zuec9+g4Mwzs5+TUrHf3qH54YfG2AbvTN0TYNxoqJriIldmz0hHHR5Cy/4IV&#10;vwP7gAloqKmL6rEegtF5UMfzcCIXxc7Lq+VqxRHFocXicjlPw8sgn4od+fBJYyeiUUji2SdwONz7&#10;EMlAPqXEtyxuTdum+bf2LwcnRk8iH/mOzMNQDkmo1aRJidWRuyEct4p/ARsN0i8pet6oQvqfeyAt&#10;RfvZsiJx/SaDJqOcDLCKSwsZpBjN2zCu6d6R2TWMPGl+w6ptTeooyjuyONHlLUmNnjY6ruHze8r6&#10;8+82vwEAAP//AwBQSwMEFAAGAAgAAAAhAObQvCPeAAAACwEAAA8AAABkcnMvZG93bnJldi54bWxM&#10;jz1PwzAQhnck/oN1SCyIOk5olYY4FUKwsFFY2Nz4mkTE5yh2k9BfzzHR7T4evfdcuVtcLyYcQ+dJ&#10;g1olIJBqbztqNHx+vN7nIEI0ZE3vCTX8YIBddX1VmsL6md5x2sdGcAiFwmhoYxwKKUPdojNh5Qck&#10;3h396EzkdmykHc3M4a6XaZJspDMd8YXWDPjcYv29PzkNm+VluHvbYjqf636ir7NSEZXWtzfL0yOI&#10;iEv8h+FPn9WhYqeDP5ENoteQKbVmVEOarxUIJrL8gScHLpJMgaxKeflD9QsAAP//AwBQSwECLQAU&#10;AAYACAAAACEAtoM4kv4AAADhAQAAEwAAAAAAAAAAAAAAAAAAAAAAW0NvbnRlbnRfVHlwZXNdLnht&#10;bFBLAQItABQABgAIAAAAIQA4/SH/1gAAAJQBAAALAAAAAAAAAAAAAAAAAC8BAABfcmVscy8ucmVs&#10;c1BLAQItABQABgAIAAAAIQDmGmbH7AEAAL8DAAAOAAAAAAAAAAAAAAAAAC4CAABkcnMvZTJvRG9j&#10;LnhtbFBLAQItABQABgAIAAAAIQDm0Lwj3gAAAAsBAAAPAAAAAAAAAAAAAAAAAEYEAABkcnMvZG93&#10;bnJldi54bWxQSwUGAAAAAAQABADzAAAAUQUAAAAA&#10;" filled="f" stroked="f">
                <v:textbox style="mso-fit-shape-to-text:t" inset="0,0,0,0">
                  <w:txbxContent>
                    <w:p w14:paraId="6A8D04BE" w14:textId="77777777" w:rsidR="0034062D" w:rsidRDefault="0088562C">
                      <w:pPr>
                        <w:pStyle w:val="90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9Exact"/>
                        </w:rPr>
                        <w:t>Прийняв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994410" distB="1929130" distL="120650" distR="1048385" simplePos="0" relativeHeight="251683328" behindDoc="1" locked="0" layoutInCell="1" allowOverlap="1" wp14:anchorId="3B3FDD5A" wp14:editId="246DE3E0">
                <wp:simplePos x="0" y="0"/>
                <wp:positionH relativeFrom="margin">
                  <wp:posOffset>2910840</wp:posOffset>
                </wp:positionH>
                <wp:positionV relativeFrom="paragraph">
                  <wp:posOffset>1945640</wp:posOffset>
                </wp:positionV>
                <wp:extent cx="737870" cy="82550"/>
                <wp:effectExtent l="2540" t="3810" r="2540" b="0"/>
                <wp:wrapTopAndBottom/>
                <wp:docPr id="132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87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8FA0DB" w14:textId="77777777" w:rsidR="0034062D" w:rsidRDefault="0088562C">
                            <w:pPr>
                              <w:pStyle w:val="100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(посада, прізвище)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FDD5A" id="Text Box 72" o:spid="_x0000_s1032" type="#_x0000_t202" style="position:absolute;left:0;text-align:left;margin-left:229.2pt;margin-top:153.2pt;width:58.1pt;height:6.5pt;z-index:-251633152;visibility:visible;mso-wrap-style:square;mso-width-percent:0;mso-height-percent:0;mso-wrap-distance-left:9.5pt;mso-wrap-distance-top:78.3pt;mso-wrap-distance-right:82.55pt;mso-wrap-distance-bottom:151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ScU6wEAAL4DAAAOAAAAZHJzL2Uyb0RvYy54bWysU9tu2zAMfR+wfxD0vjhJ0SYw4hRdiwwD&#10;uq1Auw9gZNkWZosapcTOvn6UHGfd9jbsRaB4OTo8pDa3Q9eKoyZv0BZyMZtLoa3C0ti6kF9fdu/W&#10;UvgAtoQWrS7kSXt5u337ZtO7XC+xwbbUJBjE+rx3hWxCcHmWedXoDvwMnbYcrJA6CHylOisJekbv&#10;2mw5n99kPVLpCJX2nr0PY1BuE35VaRW+VJXXQbSFZG4hnZTOfTyz7QbymsA1Rp1pwD+w6MBYfvQC&#10;9QABxIHMX1CdUYQeqzBT2GVYVUbp1AN3s5j/0c1zA06nXlgc7y4y+f8Hqz4fn0iYkmd3tZTCQsdD&#10;etFDEO9xEKtlFKh3Pue8Z8eZYWA/J6dmvXtE9c0Li/cN2FrfEWHfaCiZ4CJWZq9KRxwfQfb9Jyz5&#10;HTgETEBDRV1Uj/UQjM6DOl2GE7kodq6uVusVRxSH1svr6zS7DPKp1pEPHzR2IhqFJB59wobjow+R&#10;C+RTSnzK4s60bRp/a39zcGL0JO6R7kg8DPsh6XQzSbLH8sTNEI5LxZ+AjQbphxQ9L1Qh/fcDkJai&#10;/WhZkLh9k0GTsZ8MsIpLCxmkGM37MG7pwZGpG0aeJL9j0XYmdRTVHVmc6fKSpEbPCx238PU9Zf36&#10;dtufAAAA//8DAFBLAwQUAAYACAAAACEA2I3Abt8AAAALAQAADwAAAGRycy9kb3ducmV2LnhtbEyP&#10;PU/DMBCGdyT+g3VILIg6KWnahjgVQrCwUVi6ufGRRNjnKHaT0F/PMdHtPh6991y5m50VIw6h86Qg&#10;XSQgkGpvOmoUfH683m9AhKjJaOsJFfxggF11fVXqwviJ3nHcx0ZwCIVCK2hj7AspQ92i02HheyTe&#10;ffnB6cjt0Egz6InDnZXLJMml0x3xhVb3+Nxi/b0/OQX5/NLfvW1xOZ1rO9LhnKYRU6Vub+anRxAR&#10;5/gPw58+q0PFTkd/IhOEVZCtNhmjCh6SnAsmVussB3HkSbrNQFalvPyh+gUAAP//AwBQSwECLQAU&#10;AAYACAAAACEAtoM4kv4AAADhAQAAEwAAAAAAAAAAAAAAAAAAAAAAW0NvbnRlbnRfVHlwZXNdLnht&#10;bFBLAQItABQABgAIAAAAIQA4/SH/1gAAAJQBAAALAAAAAAAAAAAAAAAAAC8BAABfcmVscy8ucmVs&#10;c1BLAQItABQABgAIAAAAIQCnOScU6wEAAL4DAAAOAAAAAAAAAAAAAAAAAC4CAABkcnMvZTJvRG9j&#10;LnhtbFBLAQItABQABgAIAAAAIQDYjcBu3wAAAAsBAAAPAAAAAAAAAAAAAAAAAEUEAABkcnMvZG93&#10;bnJldi54bWxQSwUGAAAAAAQABADzAAAAUQUAAAAA&#10;" filled="f" stroked="f">
                <v:textbox style="mso-fit-shape-to-text:t" inset="0,0,0,0">
                  <w:txbxContent>
                    <w:p w14:paraId="5E8FA0DB" w14:textId="77777777" w:rsidR="0034062D" w:rsidRDefault="0088562C">
                      <w:pPr>
                        <w:pStyle w:val="100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>(посада, прізвище)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79425" distB="1432560" distL="2188210" distR="2218690" simplePos="0" relativeHeight="251684352" behindDoc="1" locked="0" layoutInCell="1" allowOverlap="1" wp14:anchorId="1C1B9FE9" wp14:editId="3D7C47C0">
                <wp:simplePos x="0" y="0"/>
                <wp:positionH relativeFrom="margin">
                  <wp:posOffset>2188210</wp:posOffset>
                </wp:positionH>
                <wp:positionV relativeFrom="paragraph">
                  <wp:posOffset>2442210</wp:posOffset>
                </wp:positionV>
                <wp:extent cx="289560" cy="82550"/>
                <wp:effectExtent l="3810" t="0" r="1905" b="0"/>
                <wp:wrapTopAndBottom/>
                <wp:docPr id="131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AE4389" w14:textId="77777777" w:rsidR="0034062D" w:rsidRDefault="0088562C">
                            <w:pPr>
                              <w:pStyle w:val="100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(текст)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B9FE9" id="Text Box 71" o:spid="_x0000_s1033" type="#_x0000_t202" style="position:absolute;left:0;text-align:left;margin-left:172.3pt;margin-top:192.3pt;width:22.8pt;height:6.5pt;z-index:-251632128;visibility:visible;mso-wrap-style:square;mso-width-percent:0;mso-height-percent:0;mso-wrap-distance-left:172.3pt;mso-wrap-distance-top:37.75pt;mso-wrap-distance-right:174.7pt;mso-wrap-distance-bottom:112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jiW6gEAAL4DAAAOAAAAZHJzL2Uyb0RvYy54bWysU8GO0zAQvSPxD5bvNG1Rd0vUdLXsqghp&#10;YZF2+YCJ4zQWiceM3Sbl6xk7TVnghrhY4/H4+b03483N0LXiqMkbtIVczOZSaKuwMnZfyK/Puzdr&#10;KXwAW0GLVhfypL282b5+teldrpfYYFtpEgxifd67QjYhuDzLvGp0B36GTls+rJE6CLylfVYR9Ize&#10;tdlyPr/KeqTKESrtPWfvx0O5Tfh1rVV4rGuvg2gLydxCWimtZVyz7QbyPYFrjDrTgH9g0YGx/OgF&#10;6h4CiAOZv6A6owg91mGmsMuwro3SSQOrWcz/UPPUgNNJC5vj3cUm//9g1efjFxKm4t69XUhhoeMm&#10;PeshiPc4iOtFNKh3Pue6J8eVYeA8Fyex3j2g+uaFxbsG7F7fEmHfaKiYYLqZvbg64vgIUvafsOJ3&#10;4BAwAQ01ddE99kMwOjfqdGlO5KI4uVy/W13xieKj9XK1Sr3LIJ/uOvLhg8ZOxKCQxK1P2HB88IFV&#10;cOlUEp+yuDNtm9rf2t8SXBgziXukOxIPQzkkn64nS0qsTiyGcBwq/gQcNEg/pOh5oArpvx+AtBTt&#10;R8uGxOmbApqCcgrAKr5ayCDFGN6FcUoPjsy+YeTJ8ls2bWeSoujuyOJMl4ckCT0PdJzCl/tU9evb&#10;bX8CAAD//wMAUEsDBBQABgAIAAAAIQBFnX643QAAAAsBAAAPAAAAZHJzL2Rvd25yZXYueG1sTI/B&#10;TsMwDIbvSLxDZCQuiKXtprKVphNCcOHG4MIta0xbkThVk7VlT497YrfP8q/fn8v97KwYcQidJwXp&#10;KgGBVHvTUaPg8+P1fgsiRE1GW0+o4BcD7Kvrq1IXxk/0juMhNoJLKBRaQRtjX0gZ6hadDivfI/Hu&#10;2w9ORx6HRppBT1zurMySJJdOd8QXWt3jc4v1z+HkFOTzS3/3tsNsOtd2pK9zmkZMlbq9mZ8eQUSc&#10;438YFn1Wh4qdjv5EJgirYL3Z5Bxl2C7AifUuyUAcF3jIQValvPyh+gMAAP//AwBQSwECLQAUAAYA&#10;CAAAACEAtoM4kv4AAADhAQAAEwAAAAAAAAAAAAAAAAAAAAAAW0NvbnRlbnRfVHlwZXNdLnhtbFBL&#10;AQItABQABgAIAAAAIQA4/SH/1gAAAJQBAAALAAAAAAAAAAAAAAAAAC8BAABfcmVscy8ucmVsc1BL&#10;AQItABQABgAIAAAAIQAgvjiW6gEAAL4DAAAOAAAAAAAAAAAAAAAAAC4CAABkcnMvZTJvRG9jLnht&#10;bFBLAQItABQABgAIAAAAIQBFnX643QAAAAsBAAAPAAAAAAAAAAAAAAAAAEQEAABkcnMvZG93bnJl&#10;di54bWxQSwUGAAAAAAQABADzAAAATgUAAAAA&#10;" filled="f" stroked="f">
                <v:textbox style="mso-fit-shape-to-text:t" inset="0,0,0,0">
                  <w:txbxContent>
                    <w:p w14:paraId="6EAE4389" w14:textId="77777777" w:rsidR="0034062D" w:rsidRDefault="0088562C">
                      <w:pPr>
                        <w:pStyle w:val="100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>(текст)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427480" distB="254000" distL="1475105" distR="1511935" simplePos="0" relativeHeight="251685376" behindDoc="1" locked="0" layoutInCell="1" allowOverlap="1" wp14:anchorId="6AD27BCB" wp14:editId="57DDDD1D">
                <wp:simplePos x="0" y="0"/>
                <wp:positionH relativeFrom="margin">
                  <wp:posOffset>1475105</wp:posOffset>
                </wp:positionH>
                <wp:positionV relativeFrom="paragraph">
                  <wp:posOffset>3990975</wp:posOffset>
                </wp:positionV>
                <wp:extent cx="1710055" cy="82550"/>
                <wp:effectExtent l="0" t="1270" r="0" b="1905"/>
                <wp:wrapTopAndBottom/>
                <wp:docPr id="13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005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94298C" w14:textId="77777777" w:rsidR="0034062D" w:rsidRDefault="0088562C">
                            <w:pPr>
                              <w:pStyle w:val="100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(підпис голови Комісії або його заступника)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27BCB" id="Text Box 70" o:spid="_x0000_s1034" type="#_x0000_t202" style="position:absolute;left:0;text-align:left;margin-left:116.15pt;margin-top:314.25pt;width:134.65pt;height:6.5pt;z-index:-251631104;visibility:visible;mso-wrap-style:square;mso-width-percent:0;mso-height-percent:0;mso-wrap-distance-left:116.15pt;mso-wrap-distance-top:112.4pt;mso-wrap-distance-right:119.0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hXY7AEAAL8DAAAOAAAAZHJzL2Uyb0RvYy54bWysU9tu2zAMfR+wfxD0vtjJkDUw4hRdiwwD&#10;ugvQ7gMYWY6F2aJGKbGzrx8lx2m3vhV7ESiJOjznkFpfD10rjpq8QVvK+SyXQluFlbH7Uv543L5b&#10;SeED2ApatLqUJ+3l9ebtm3XvCr3ABttKk2AQ64velbIJwRVZ5lWjO/AzdNryZY3UQeAt7bOKoGf0&#10;rs0Wef4h65EqR6i093x6N17KTcKva63Ct7r2Ooi2lMwtpJXSuotrtllDsSdwjVFnGvAKFh0Yy0Uv&#10;UHcQQBzIvIDqjCL0WIeZwi7DujZKJw2sZp7/o+ahAaeTFjbHu4tN/v/Bqq/H7yRMxb17z/5Y6LhJ&#10;j3oI4iMO4ioZ1DtfcN6D48ww8DknJ7He3aP66YXF2wbsXt8QYd9oqJjgPFqbPXsaW+ILH0F2/Res&#10;uA4cAiagoaYuusd+CEZnIqdLcyIXFUtezfN8uZRC8d1qsVwmbhkU02NHPnzS2IkYlJK49wkcjvc+&#10;RDJQTCmxlsWtadvU/9b+dcCJ8SSRj3xH5mHYDcmoVVQWteywOrEawnGq+Bdw0CD9lqLniSql/3UA&#10;0lK0ny07EsdvCmgKdlMAVvHTUgYpxvA2jGN6cGT2DSNPnt+wa1uTFD2xONPlKUlCzxMdx/D5PmU9&#10;/bvNHwAAAP//AwBQSwMEFAAGAAgAAAAhAG+Tzb7fAAAACwEAAA8AAABkcnMvZG93bnJldi54bWxM&#10;j8FOwzAMhu9IvENkJC6IpclotZWmE0Jw4cbgwi1rvbaicaoma8ueHnNiR9u/Pn9/sVtcLyYcQ+fJ&#10;gFolIJAqX3fUGPj8eL3fgAjRUm17T2jgBwPsyuurwua1n+kdp31sBEMo5NZAG+OQSxmqFp0NKz8g&#10;8e3oR2cjj2Mj69HODHe91EmSSWc74g+tHfC5xep7f3IGsuVluHvbop7PVT/R11mpiMqY25vl6RFE&#10;xCX+h+FPn9WhZKeDP1EdRG9Ar/WaowzTmxQEJ9JEZSAOvHlQKciykJcdyl8AAAD//wMAUEsBAi0A&#10;FAAGAAgAAAAhALaDOJL+AAAA4QEAABMAAAAAAAAAAAAAAAAAAAAAAFtDb250ZW50X1R5cGVzXS54&#10;bWxQSwECLQAUAAYACAAAACEAOP0h/9YAAACUAQAACwAAAAAAAAAAAAAAAAAvAQAAX3JlbHMvLnJl&#10;bHNQSwECLQAUAAYACAAAACEA5JoV2OwBAAC/AwAADgAAAAAAAAAAAAAAAAAuAgAAZHJzL2Uyb0Rv&#10;Yy54bWxQSwECLQAUAAYACAAAACEAb5PNvt8AAAALAQAADwAAAAAAAAAAAAAAAABGBAAAZHJzL2Rv&#10;d25yZXYueG1sUEsFBgAAAAAEAAQA8wAAAFIFAAAAAA==&#10;" filled="f" stroked="f">
                <v:textbox style="mso-fit-shape-to-text:t" inset="0,0,0,0">
                  <w:txbxContent>
                    <w:p w14:paraId="7B94298C" w14:textId="77777777" w:rsidR="0034062D" w:rsidRDefault="0088562C">
                      <w:pPr>
                        <w:pStyle w:val="100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>(підпис голови Комісії або його заступника)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4" w:name="bookmark4"/>
      <w:r w:rsidR="0088562C">
        <w:t>ЗРАЗОК БЛАНКА ТЕЛЕФОНОГРАМИ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6"/>
        <w:gridCol w:w="850"/>
        <w:gridCol w:w="1008"/>
        <w:gridCol w:w="1574"/>
      </w:tblGrid>
      <w:tr w:rsidR="0034062D" w14:paraId="43E6EF05" w14:textId="77777777">
        <w:trPr>
          <w:trHeight w:hRule="exact" w:val="192"/>
          <w:jc w:val="center"/>
        </w:trPr>
        <w:tc>
          <w:tcPr>
            <w:tcW w:w="1786" w:type="dxa"/>
            <w:shd w:val="clear" w:color="auto" w:fill="FFFFFF"/>
            <w:vAlign w:val="bottom"/>
          </w:tcPr>
          <w:p w14:paraId="134E7219" w14:textId="77777777" w:rsidR="0034062D" w:rsidRDefault="0088562C">
            <w:pPr>
              <w:pStyle w:val="20"/>
              <w:framePr w:w="521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Телефонограма №</w:t>
            </w:r>
          </w:p>
        </w:tc>
        <w:tc>
          <w:tcPr>
            <w:tcW w:w="850" w:type="dxa"/>
            <w:shd w:val="clear" w:color="auto" w:fill="FFFFFF"/>
            <w:vAlign w:val="bottom"/>
          </w:tcPr>
          <w:p w14:paraId="437BF2F6" w14:textId="77777777" w:rsidR="0034062D" w:rsidRDefault="0088562C">
            <w:pPr>
              <w:pStyle w:val="20"/>
              <w:framePr w:w="521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від “</w:t>
            </w:r>
          </w:p>
        </w:tc>
        <w:tc>
          <w:tcPr>
            <w:tcW w:w="1008" w:type="dxa"/>
            <w:shd w:val="clear" w:color="auto" w:fill="FFFFFF"/>
          </w:tcPr>
          <w:p w14:paraId="0524A4F5" w14:textId="77777777" w:rsidR="0034062D" w:rsidRDefault="0034062D">
            <w:pPr>
              <w:framePr w:w="52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4" w:type="dxa"/>
            <w:shd w:val="clear" w:color="auto" w:fill="FFFFFF"/>
            <w:vAlign w:val="bottom"/>
          </w:tcPr>
          <w:p w14:paraId="69D8F975" w14:textId="77777777" w:rsidR="0034062D" w:rsidRDefault="0088562C">
            <w:pPr>
              <w:pStyle w:val="20"/>
              <w:framePr w:w="521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center"/>
            </w:pPr>
            <w:r>
              <w:rPr>
                <w:rStyle w:val="29pt0"/>
              </w:rPr>
              <w:t>201 р.</w:t>
            </w:r>
          </w:p>
        </w:tc>
      </w:tr>
      <w:tr w:rsidR="0034062D" w14:paraId="544087E8" w14:textId="77777777">
        <w:trPr>
          <w:trHeight w:hRule="exact" w:val="418"/>
          <w:jc w:val="center"/>
        </w:trPr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6C73C7" w14:textId="77777777" w:rsidR="0034062D" w:rsidRDefault="0088562C">
            <w:pPr>
              <w:pStyle w:val="20"/>
              <w:framePr w:w="521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left"/>
            </w:pPr>
            <w:r>
              <w:rPr>
                <w:rStyle w:val="29pt0"/>
              </w:rPr>
              <w:t>Телефон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A24E6C" w14:textId="77777777" w:rsidR="0034062D" w:rsidRDefault="0034062D">
            <w:pPr>
              <w:framePr w:w="521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A73065" w14:textId="77777777" w:rsidR="0034062D" w:rsidRDefault="0088562C">
            <w:pPr>
              <w:pStyle w:val="20"/>
              <w:framePr w:w="5218" w:wrap="notBeside" w:vAnchor="text" w:hAnchor="text" w:xAlign="center" w:y="1"/>
              <w:shd w:val="clear" w:color="auto" w:fill="auto"/>
              <w:spacing w:before="0" w:line="180" w:lineRule="exact"/>
              <w:ind w:left="260" w:firstLine="0"/>
              <w:jc w:val="left"/>
            </w:pPr>
            <w:r>
              <w:rPr>
                <w:rStyle w:val="29pt0"/>
                <w:lang w:val="ru-RU" w:eastAsia="ru-RU" w:bidi="ru-RU"/>
              </w:rPr>
              <w:t>год.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F85E24" w14:textId="77777777" w:rsidR="0034062D" w:rsidRDefault="0088562C">
            <w:pPr>
              <w:pStyle w:val="20"/>
              <w:framePr w:w="5218" w:wrap="notBeside" w:vAnchor="text" w:hAnchor="text" w:xAlign="center" w:y="1"/>
              <w:shd w:val="clear" w:color="auto" w:fill="auto"/>
              <w:spacing w:before="0" w:line="180" w:lineRule="exact"/>
              <w:ind w:firstLine="0"/>
              <w:jc w:val="right"/>
            </w:pPr>
            <w:r>
              <w:rPr>
                <w:rStyle w:val="29pt0"/>
              </w:rPr>
              <w:t>хв</w:t>
            </w:r>
          </w:p>
        </w:tc>
      </w:tr>
    </w:tbl>
    <w:p w14:paraId="4AAAC0CC" w14:textId="77777777" w:rsidR="0034062D" w:rsidRDefault="0034062D">
      <w:pPr>
        <w:framePr w:w="5218" w:wrap="notBeside" w:vAnchor="text" w:hAnchor="text" w:xAlign="center" w:y="1"/>
        <w:rPr>
          <w:sz w:val="2"/>
          <w:szCs w:val="2"/>
        </w:rPr>
      </w:pPr>
    </w:p>
    <w:p w14:paraId="13B33312" w14:textId="77777777" w:rsidR="0034062D" w:rsidRDefault="0034062D">
      <w:pPr>
        <w:rPr>
          <w:sz w:val="2"/>
          <w:szCs w:val="2"/>
        </w:rPr>
      </w:pPr>
    </w:p>
    <w:p w14:paraId="5CBAEEA9" w14:textId="77777777" w:rsidR="0034062D" w:rsidRDefault="0034062D">
      <w:pPr>
        <w:rPr>
          <w:sz w:val="2"/>
          <w:szCs w:val="2"/>
        </w:rPr>
        <w:sectPr w:rsidR="0034062D">
          <w:pgSz w:w="8400" w:h="11900"/>
          <w:pgMar w:top="1862" w:right="197" w:bottom="1862" w:left="80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"/>
        <w:gridCol w:w="706"/>
        <w:gridCol w:w="600"/>
        <w:gridCol w:w="960"/>
        <w:gridCol w:w="720"/>
        <w:gridCol w:w="754"/>
        <w:gridCol w:w="557"/>
        <w:gridCol w:w="1090"/>
        <w:gridCol w:w="571"/>
        <w:gridCol w:w="480"/>
      </w:tblGrid>
      <w:tr w:rsidR="0034062D" w14:paraId="57603611" w14:textId="77777777">
        <w:trPr>
          <w:trHeight w:hRule="exact" w:val="68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2C149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left="140" w:firstLine="0"/>
              <w:jc w:val="left"/>
            </w:pPr>
            <w:r>
              <w:rPr>
                <w:rStyle w:val="265pt"/>
              </w:rPr>
              <w:lastRenderedPageBreak/>
              <w:t>№</w:t>
            </w:r>
          </w:p>
          <w:p w14:paraId="099DB29D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left="140" w:firstLine="0"/>
              <w:jc w:val="left"/>
            </w:pPr>
            <w:r>
              <w:rPr>
                <w:rStyle w:val="265pt"/>
              </w:rPr>
              <w:t>з/п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D9E125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Дата</w:t>
            </w:r>
          </w:p>
          <w:p w14:paraId="1E9EED15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proofErr w:type="spellStart"/>
            <w:r>
              <w:rPr>
                <w:rStyle w:val="265pt"/>
              </w:rPr>
              <w:t>відправл</w:t>
            </w:r>
            <w:proofErr w:type="spellEnd"/>
          </w:p>
          <w:p w14:paraId="51FA11A7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proofErr w:type="spellStart"/>
            <w:r>
              <w:rPr>
                <w:rStyle w:val="265pt"/>
              </w:rPr>
              <w:t>ення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4080B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63" w:lineRule="exact"/>
              <w:ind w:firstLine="0"/>
            </w:pPr>
            <w:proofErr w:type="spellStart"/>
            <w:r>
              <w:rPr>
                <w:rStyle w:val="265pt"/>
              </w:rPr>
              <w:t>Вихідни</w:t>
            </w:r>
            <w:proofErr w:type="spellEnd"/>
            <w:r>
              <w:rPr>
                <w:rStyle w:val="265pt"/>
              </w:rPr>
              <w:t xml:space="preserve"> й номер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352F57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</w:pPr>
            <w:r>
              <w:rPr>
                <w:rStyle w:val="265pt"/>
              </w:rPr>
              <w:t>Особа, яка підписала документ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5EFEE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Кому</w:t>
            </w:r>
          </w:p>
          <w:p w14:paraId="51B23BCD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65pt"/>
                <w:lang w:val="ru-RU" w:eastAsia="ru-RU" w:bidi="ru-RU"/>
              </w:rPr>
              <w:t>адресован</w:t>
            </w:r>
          </w:p>
          <w:p w14:paraId="3DAD061C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proofErr w:type="spellStart"/>
            <w:r>
              <w:rPr>
                <w:rStyle w:val="265pt"/>
                <w:lang w:val="ru-RU" w:eastAsia="ru-RU" w:bidi="ru-RU"/>
              </w:rPr>
              <w:t>ий</w:t>
            </w:r>
            <w:proofErr w:type="spellEnd"/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D02375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65pt"/>
              </w:rPr>
              <w:t>Відмітка</w:t>
            </w:r>
          </w:p>
          <w:p w14:paraId="18ED1DB1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про</w:t>
            </w:r>
          </w:p>
          <w:p w14:paraId="5B98CF23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proofErr w:type="spellStart"/>
            <w:r>
              <w:rPr>
                <w:rStyle w:val="265pt"/>
              </w:rPr>
              <w:t>одержанн</w:t>
            </w:r>
            <w:proofErr w:type="spellEnd"/>
          </w:p>
          <w:p w14:paraId="104F68A1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я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6DA614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proofErr w:type="spellStart"/>
            <w:r>
              <w:rPr>
                <w:rStyle w:val="265pt"/>
              </w:rPr>
              <w:t>Кількіс</w:t>
            </w:r>
            <w:proofErr w:type="spellEnd"/>
            <w:r>
              <w:rPr>
                <w:rStyle w:val="265pt"/>
              </w:rPr>
              <w:t xml:space="preserve"> </w:t>
            </w:r>
            <w:proofErr w:type="spellStart"/>
            <w:r>
              <w:rPr>
                <w:rStyle w:val="265pt"/>
              </w:rPr>
              <w:t>ть</w:t>
            </w:r>
            <w:proofErr w:type="spellEnd"/>
            <w:r>
              <w:rPr>
                <w:rStyle w:val="265pt"/>
              </w:rPr>
              <w:t xml:space="preserve"> </w:t>
            </w:r>
            <w:proofErr w:type="spellStart"/>
            <w:r>
              <w:rPr>
                <w:rStyle w:val="265pt"/>
              </w:rPr>
              <w:t>арк</w:t>
            </w:r>
            <w:proofErr w:type="spellEnd"/>
            <w:r>
              <w:rPr>
                <w:rStyle w:val="265pt"/>
              </w:rPr>
              <w:t xml:space="preserve">., </w:t>
            </w:r>
            <w:proofErr w:type="spellStart"/>
            <w:r>
              <w:rPr>
                <w:rStyle w:val="265pt"/>
              </w:rPr>
              <w:t>додаткі</w:t>
            </w:r>
            <w:proofErr w:type="spellEnd"/>
            <w:r>
              <w:rPr>
                <w:rStyle w:val="265pt"/>
              </w:rPr>
              <w:t xml:space="preserve"> в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8932F1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left"/>
            </w:pPr>
            <w:r>
              <w:rPr>
                <w:rStyle w:val="265pt"/>
              </w:rPr>
              <w:t>Стислий зміст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74340D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r>
              <w:rPr>
                <w:rStyle w:val="265pt"/>
              </w:rPr>
              <w:t>Термін</w:t>
            </w:r>
          </w:p>
          <w:p w14:paraId="6CFD8ACC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left"/>
            </w:pPr>
            <w:proofErr w:type="spellStart"/>
            <w:r>
              <w:rPr>
                <w:rStyle w:val="265pt"/>
              </w:rPr>
              <w:t>викона</w:t>
            </w:r>
            <w:proofErr w:type="spellEnd"/>
          </w:p>
          <w:p w14:paraId="55C2972A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proofErr w:type="spellStart"/>
            <w:r>
              <w:rPr>
                <w:rStyle w:val="265pt"/>
              </w:rPr>
              <w:t>ння</w:t>
            </w:r>
            <w:proofErr w:type="spellEnd"/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E0532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left"/>
            </w:pPr>
            <w:r>
              <w:rPr>
                <w:rStyle w:val="265pt"/>
              </w:rPr>
              <w:t>Прим</w:t>
            </w:r>
          </w:p>
          <w:p w14:paraId="718A07F5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left="160" w:firstLine="0"/>
              <w:jc w:val="left"/>
            </w:pPr>
            <w:proofErr w:type="spellStart"/>
            <w:r>
              <w:rPr>
                <w:rStyle w:val="265pt"/>
              </w:rPr>
              <w:t>ітки</w:t>
            </w:r>
            <w:proofErr w:type="spellEnd"/>
          </w:p>
        </w:tc>
      </w:tr>
      <w:tr w:rsidR="0034062D" w14:paraId="4E4EB7D2" w14:textId="77777777">
        <w:trPr>
          <w:trHeight w:hRule="exact" w:val="278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0711F4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left="140" w:firstLine="0"/>
              <w:jc w:val="left"/>
            </w:pPr>
            <w:r>
              <w:rPr>
                <w:rStyle w:val="265pt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488712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297AE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1B564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08AC99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D2394E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ED495D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246181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BD8135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12A4F3" w14:textId="77777777" w:rsidR="0034062D" w:rsidRDefault="0088562C">
            <w:pPr>
              <w:pStyle w:val="20"/>
              <w:framePr w:w="6802" w:wrap="notBeside" w:vAnchor="text" w:hAnchor="text" w:xAlign="center" w:y="1"/>
              <w:shd w:val="clear" w:color="auto" w:fill="auto"/>
              <w:spacing w:before="0" w:line="130" w:lineRule="exact"/>
              <w:ind w:left="160" w:firstLine="0"/>
              <w:jc w:val="left"/>
            </w:pPr>
            <w:r>
              <w:rPr>
                <w:rStyle w:val="265pt"/>
              </w:rPr>
              <w:t>10</w:t>
            </w:r>
          </w:p>
        </w:tc>
      </w:tr>
      <w:tr w:rsidR="0034062D" w14:paraId="135D7967" w14:textId="77777777">
        <w:trPr>
          <w:trHeight w:hRule="exact" w:val="1982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EEE04F" w14:textId="77777777" w:rsidR="0034062D" w:rsidRDefault="0034062D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201B8E" w14:textId="77777777" w:rsidR="0034062D" w:rsidRDefault="0034062D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CDDCCB" w14:textId="77777777" w:rsidR="0034062D" w:rsidRDefault="0034062D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9C3928" w14:textId="77777777" w:rsidR="0034062D" w:rsidRDefault="0034062D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496C1A" w14:textId="77777777" w:rsidR="0034062D" w:rsidRDefault="0034062D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C5009B" w14:textId="77777777" w:rsidR="0034062D" w:rsidRDefault="0034062D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B5137A" w14:textId="77777777" w:rsidR="0034062D" w:rsidRDefault="0034062D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B8E8A3" w14:textId="77777777" w:rsidR="0034062D" w:rsidRDefault="0034062D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C1B3B1" w14:textId="77777777" w:rsidR="0034062D" w:rsidRDefault="0034062D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77E85" w14:textId="77777777" w:rsidR="0034062D" w:rsidRDefault="0034062D">
            <w:pPr>
              <w:framePr w:w="680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4072A08" w14:textId="77777777" w:rsidR="0034062D" w:rsidRDefault="0034062D">
      <w:pPr>
        <w:framePr w:w="6802" w:wrap="notBeside" w:vAnchor="text" w:hAnchor="text" w:xAlign="center" w:y="1"/>
        <w:rPr>
          <w:sz w:val="2"/>
          <w:szCs w:val="2"/>
        </w:rPr>
      </w:pPr>
    </w:p>
    <w:p w14:paraId="21E41E92" w14:textId="77777777" w:rsidR="0034062D" w:rsidRDefault="0034062D">
      <w:pPr>
        <w:rPr>
          <w:sz w:val="2"/>
          <w:szCs w:val="2"/>
        </w:rPr>
      </w:pPr>
    </w:p>
    <w:p w14:paraId="47757A37" w14:textId="77777777" w:rsidR="0034062D" w:rsidRDefault="0034062D">
      <w:pPr>
        <w:rPr>
          <w:sz w:val="2"/>
          <w:szCs w:val="2"/>
        </w:rPr>
        <w:sectPr w:rsidR="0034062D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pgSz w:w="8400" w:h="11900"/>
          <w:pgMar w:top="3072" w:right="194" w:bottom="3072" w:left="140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720"/>
        <w:gridCol w:w="898"/>
        <w:gridCol w:w="902"/>
        <w:gridCol w:w="898"/>
        <w:gridCol w:w="787"/>
        <w:gridCol w:w="811"/>
        <w:gridCol w:w="1099"/>
      </w:tblGrid>
      <w:tr w:rsidR="0034062D" w14:paraId="3BCAB677" w14:textId="77777777">
        <w:trPr>
          <w:trHeight w:hRule="exact" w:val="67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DE6C25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lastRenderedPageBreak/>
              <w:t>№</w:t>
            </w:r>
          </w:p>
          <w:p w14:paraId="6FE78AF3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з/п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CA7F5F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Дата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851E88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Звідки</w:t>
            </w:r>
          </w:p>
          <w:p w14:paraId="74F0F1AA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left="160" w:firstLine="0"/>
              <w:jc w:val="left"/>
            </w:pPr>
            <w:r>
              <w:rPr>
                <w:rStyle w:val="265pt"/>
              </w:rPr>
              <w:t>надійшов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73F1AE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proofErr w:type="spellStart"/>
            <w:r>
              <w:rPr>
                <w:rStyle w:val="265pt"/>
              </w:rPr>
              <w:t>Вих</w:t>
            </w:r>
            <w:proofErr w:type="spellEnd"/>
            <w:r>
              <w:rPr>
                <w:rStyle w:val="265pt"/>
              </w:rPr>
              <w:t>.</w:t>
            </w:r>
          </w:p>
          <w:p w14:paraId="2D0B81D8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номер,</w:t>
            </w:r>
          </w:p>
          <w:p w14:paraId="2D8108F2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дата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40FEB6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left="140" w:firstLine="0"/>
              <w:jc w:val="left"/>
            </w:pPr>
            <w:r>
              <w:rPr>
                <w:rStyle w:val="265pt"/>
              </w:rPr>
              <w:t>Кількість</w:t>
            </w:r>
          </w:p>
          <w:p w14:paraId="3A785AF1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аркушів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5ACB0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left"/>
            </w:pPr>
            <w:r>
              <w:rPr>
                <w:rStyle w:val="265pt"/>
              </w:rPr>
              <w:t>Стислий</w:t>
            </w:r>
          </w:p>
          <w:p w14:paraId="29FEAD50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зміст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4B9395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after="60" w:line="130" w:lineRule="exact"/>
              <w:ind w:firstLine="0"/>
              <w:jc w:val="center"/>
            </w:pPr>
            <w:r>
              <w:rPr>
                <w:rStyle w:val="265pt"/>
              </w:rPr>
              <w:t>Кому</w:t>
            </w:r>
          </w:p>
          <w:p w14:paraId="3069737A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60" w:line="130" w:lineRule="exact"/>
              <w:ind w:firstLine="0"/>
              <w:jc w:val="center"/>
            </w:pPr>
            <w:r>
              <w:rPr>
                <w:rStyle w:val="265pt"/>
              </w:rPr>
              <w:t>передано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FD993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58" w:lineRule="exact"/>
              <w:ind w:firstLine="0"/>
            </w:pPr>
            <w:r>
              <w:rPr>
                <w:rStyle w:val="265pt"/>
              </w:rPr>
              <w:t>Підпис про одержання</w:t>
            </w:r>
          </w:p>
        </w:tc>
      </w:tr>
      <w:tr w:rsidR="0034062D" w14:paraId="790B865F" w14:textId="77777777">
        <w:trPr>
          <w:trHeight w:hRule="exact" w:val="27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6D9CE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9EA739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822B6C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C88F6C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32FD20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574C4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FD4943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062D0" w14:textId="77777777" w:rsidR="0034062D" w:rsidRDefault="0088562C">
            <w:pPr>
              <w:pStyle w:val="20"/>
              <w:framePr w:w="6672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8</w:t>
            </w:r>
          </w:p>
        </w:tc>
      </w:tr>
      <w:tr w:rsidR="0034062D" w14:paraId="2A9EF513" w14:textId="77777777">
        <w:trPr>
          <w:trHeight w:hRule="exact" w:val="211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EEF49" w14:textId="77777777" w:rsidR="0034062D" w:rsidRDefault="0034062D">
            <w:pPr>
              <w:framePr w:w="6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9E9844" w14:textId="77777777" w:rsidR="0034062D" w:rsidRDefault="0034062D">
            <w:pPr>
              <w:framePr w:w="6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42CE4" w14:textId="77777777" w:rsidR="0034062D" w:rsidRDefault="0034062D">
            <w:pPr>
              <w:framePr w:w="6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7AE58B" w14:textId="77777777" w:rsidR="0034062D" w:rsidRDefault="0034062D">
            <w:pPr>
              <w:framePr w:w="6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C4E09B" w14:textId="77777777" w:rsidR="0034062D" w:rsidRDefault="0034062D">
            <w:pPr>
              <w:framePr w:w="6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E995B7" w14:textId="77777777" w:rsidR="0034062D" w:rsidRDefault="0034062D">
            <w:pPr>
              <w:framePr w:w="6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216D9E" w14:textId="77777777" w:rsidR="0034062D" w:rsidRDefault="0034062D">
            <w:pPr>
              <w:framePr w:w="667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6FB98" w14:textId="77777777" w:rsidR="0034062D" w:rsidRDefault="0034062D">
            <w:pPr>
              <w:framePr w:w="667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F2CA14F" w14:textId="77777777" w:rsidR="0034062D" w:rsidRDefault="0034062D">
      <w:pPr>
        <w:framePr w:w="6672" w:wrap="notBeside" w:vAnchor="text" w:hAnchor="text" w:xAlign="center" w:y="1"/>
        <w:rPr>
          <w:sz w:val="2"/>
          <w:szCs w:val="2"/>
        </w:rPr>
      </w:pPr>
    </w:p>
    <w:p w14:paraId="5E353182" w14:textId="77777777" w:rsidR="0034062D" w:rsidRDefault="0034062D">
      <w:pPr>
        <w:rPr>
          <w:sz w:val="2"/>
          <w:szCs w:val="2"/>
        </w:rPr>
      </w:pPr>
    </w:p>
    <w:p w14:paraId="39B931F3" w14:textId="77777777" w:rsidR="0034062D" w:rsidRDefault="0034062D">
      <w:pPr>
        <w:rPr>
          <w:sz w:val="2"/>
          <w:szCs w:val="2"/>
        </w:rPr>
        <w:sectPr w:rsidR="0034062D">
          <w:pgSz w:w="8400" w:h="11900"/>
          <w:pgMar w:top="3761" w:right="503" w:bottom="3761" w:left="122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"/>
        <w:gridCol w:w="1315"/>
        <w:gridCol w:w="1080"/>
        <w:gridCol w:w="1411"/>
        <w:gridCol w:w="1152"/>
        <w:gridCol w:w="1099"/>
      </w:tblGrid>
      <w:tr w:rsidR="0034062D" w14:paraId="5FF14A11" w14:textId="77777777">
        <w:trPr>
          <w:trHeight w:hRule="exact" w:val="643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BE1C6F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30" w:lineRule="exact"/>
              <w:ind w:left="160" w:firstLine="0"/>
              <w:jc w:val="left"/>
            </w:pPr>
            <w:r>
              <w:rPr>
                <w:rStyle w:val="265pt"/>
              </w:rPr>
              <w:lastRenderedPageBreak/>
              <w:t>№</w:t>
            </w:r>
          </w:p>
          <w:p w14:paraId="68558A0A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30" w:lineRule="exact"/>
              <w:ind w:left="160" w:firstLine="0"/>
              <w:jc w:val="left"/>
            </w:pPr>
            <w:r>
              <w:rPr>
                <w:rStyle w:val="265pt"/>
              </w:rPr>
              <w:t>з/п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D98EB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Дата</w:t>
            </w:r>
          </w:p>
          <w:p w14:paraId="1D004FCE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відправлення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0262E9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after="60" w:line="130" w:lineRule="exact"/>
              <w:ind w:firstLine="0"/>
              <w:jc w:val="center"/>
            </w:pPr>
            <w:r>
              <w:rPr>
                <w:rStyle w:val="265pt"/>
              </w:rPr>
              <w:t>Вихідний</w:t>
            </w:r>
          </w:p>
          <w:p w14:paraId="66994CA6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60" w:line="130" w:lineRule="exact"/>
              <w:ind w:firstLine="0"/>
              <w:jc w:val="center"/>
            </w:pPr>
            <w:r>
              <w:rPr>
                <w:rStyle w:val="265pt"/>
              </w:rPr>
              <w:t>номер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1E6B80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58" w:lineRule="exact"/>
              <w:ind w:firstLine="0"/>
            </w:pPr>
            <w:r>
              <w:rPr>
                <w:rStyle w:val="265pt"/>
              </w:rPr>
              <w:t>Особа, яка підписала документ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0ED642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Кому</w:t>
            </w:r>
          </w:p>
          <w:p w14:paraId="483E63C3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адресований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61C1D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63" w:lineRule="exact"/>
              <w:ind w:firstLine="0"/>
              <w:jc w:val="center"/>
            </w:pPr>
            <w:r>
              <w:rPr>
                <w:rStyle w:val="265pt"/>
              </w:rPr>
              <w:t>Відмітка про одержання</w:t>
            </w:r>
          </w:p>
        </w:tc>
      </w:tr>
      <w:tr w:rsidR="0034062D" w14:paraId="4F447D1F" w14:textId="77777777">
        <w:trPr>
          <w:trHeight w:hRule="exact" w:val="27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B35D98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1A6DE0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F62C87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16FE14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1E003C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FBD5C3" w14:textId="77777777" w:rsidR="0034062D" w:rsidRDefault="0088562C">
            <w:pPr>
              <w:pStyle w:val="20"/>
              <w:framePr w:w="6509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6</w:t>
            </w:r>
          </w:p>
        </w:tc>
      </w:tr>
      <w:tr w:rsidR="0034062D" w14:paraId="0F3DE2E2" w14:textId="77777777">
        <w:trPr>
          <w:trHeight w:hRule="exact" w:val="1982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80DB97" w14:textId="77777777" w:rsidR="0034062D" w:rsidRDefault="0034062D">
            <w:pPr>
              <w:framePr w:w="65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74F4B8" w14:textId="77777777" w:rsidR="0034062D" w:rsidRDefault="0034062D">
            <w:pPr>
              <w:framePr w:w="65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DCE78B" w14:textId="77777777" w:rsidR="0034062D" w:rsidRDefault="0034062D">
            <w:pPr>
              <w:framePr w:w="65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ABC23F" w14:textId="77777777" w:rsidR="0034062D" w:rsidRDefault="0034062D">
            <w:pPr>
              <w:framePr w:w="65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47C360" w14:textId="77777777" w:rsidR="0034062D" w:rsidRDefault="0034062D">
            <w:pPr>
              <w:framePr w:w="65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F2792" w14:textId="77777777" w:rsidR="0034062D" w:rsidRDefault="0034062D">
            <w:pPr>
              <w:framePr w:w="650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5435BF95" w14:textId="77777777" w:rsidR="0034062D" w:rsidRDefault="0034062D">
      <w:pPr>
        <w:framePr w:w="6509" w:wrap="notBeside" w:vAnchor="text" w:hAnchor="text" w:xAlign="center" w:y="1"/>
        <w:rPr>
          <w:sz w:val="2"/>
          <w:szCs w:val="2"/>
        </w:rPr>
      </w:pPr>
    </w:p>
    <w:p w14:paraId="2D039BE9" w14:textId="77777777" w:rsidR="0034062D" w:rsidRDefault="0034062D">
      <w:pPr>
        <w:rPr>
          <w:sz w:val="2"/>
          <w:szCs w:val="2"/>
        </w:rPr>
      </w:pPr>
    </w:p>
    <w:p w14:paraId="7E80F8E1" w14:textId="77777777" w:rsidR="0034062D" w:rsidRDefault="0034062D">
      <w:pPr>
        <w:rPr>
          <w:sz w:val="2"/>
          <w:szCs w:val="2"/>
        </w:rPr>
        <w:sectPr w:rsidR="0034062D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8400" w:h="11900"/>
          <w:pgMar w:top="3072" w:right="485" w:bottom="3072" w:left="1407" w:header="0" w:footer="3" w:gutter="0"/>
          <w:cols w:space="720"/>
          <w:noEndnote/>
          <w:titlePg/>
          <w:docGrid w:linePitch="360"/>
        </w:sectPr>
      </w:pPr>
    </w:p>
    <w:p w14:paraId="34D8DBA1" w14:textId="77777777" w:rsidR="0034062D" w:rsidRDefault="0088562C">
      <w:pPr>
        <w:pStyle w:val="110"/>
        <w:shd w:val="clear" w:color="auto" w:fill="auto"/>
        <w:ind w:left="200"/>
      </w:pPr>
      <w:r>
        <w:lastRenderedPageBreak/>
        <w:t>КВАЛІФІКЦАШНО-</w:t>
      </w:r>
      <w:r>
        <w:br/>
        <w:t>ДИСЦИПЛІНАРНА КОМІСІЯ</w:t>
      </w:r>
      <w:r>
        <w:br/>
        <w:t>ПРОКУРОРІВ</w:t>
      </w:r>
    </w:p>
    <w:p w14:paraId="7E6E8E1F" w14:textId="21DCB04E" w:rsidR="0034062D" w:rsidRDefault="00A6250A">
      <w:pPr>
        <w:pStyle w:val="50"/>
        <w:shd w:val="clear" w:color="auto" w:fill="auto"/>
        <w:spacing w:before="0" w:after="258" w:line="182" w:lineRule="exact"/>
        <w:ind w:left="200"/>
      </w:pPr>
      <w:r>
        <w:rPr>
          <w:noProof/>
        </w:rPr>
        <w:drawing>
          <wp:anchor distT="0" distB="0" distL="920750" distR="63500" simplePos="0" relativeHeight="251686400" behindDoc="1" locked="0" layoutInCell="1" allowOverlap="1" wp14:anchorId="27E405E5" wp14:editId="78139233">
            <wp:simplePos x="0" y="0"/>
            <wp:positionH relativeFrom="margin">
              <wp:posOffset>944880</wp:posOffset>
            </wp:positionH>
            <wp:positionV relativeFrom="paragraph">
              <wp:posOffset>-1127760</wp:posOffset>
            </wp:positionV>
            <wp:extent cx="433070" cy="585470"/>
            <wp:effectExtent l="0" t="0" r="0" b="0"/>
            <wp:wrapTopAndBottom/>
            <wp:docPr id="12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562C">
        <w:t>вул. Юрія Іллєнка, 81-б, м. Київ, 04050</w:t>
      </w:r>
      <w:r w:rsidR="0088562C">
        <w:br/>
      </w:r>
      <w:proofErr w:type="spellStart"/>
      <w:r w:rsidR="0088562C">
        <w:t>тел</w:t>
      </w:r>
      <w:proofErr w:type="spellEnd"/>
      <w:r w:rsidR="0088562C">
        <w:t xml:space="preserve">.: (044) 200-79-20, </w:t>
      </w:r>
      <w:r w:rsidR="0088562C">
        <w:rPr>
          <w:lang w:val="en-US" w:eastAsia="en-US" w:bidi="en-US"/>
        </w:rPr>
        <w:t xml:space="preserve">e-mail: </w:t>
      </w:r>
      <w:hyperlink r:id="rId46" w:history="1">
        <w:r w:rsidR="0088562C">
          <w:rPr>
            <w:rStyle w:val="a3"/>
            <w:lang w:val="en-US" w:eastAsia="en-US" w:bidi="en-US"/>
          </w:rPr>
          <w:t>info@kdkp.gov.ua</w:t>
        </w:r>
      </w:hyperlink>
      <w:r w:rsidR="0088562C">
        <w:rPr>
          <w:lang w:val="en-US" w:eastAsia="en-US" w:bidi="en-US"/>
        </w:rPr>
        <w:br/>
      </w:r>
      <w:r w:rsidR="0088562C">
        <w:t xml:space="preserve">офіційний </w:t>
      </w:r>
      <w:proofErr w:type="spellStart"/>
      <w:r w:rsidR="0088562C">
        <w:t>вебсайт</w:t>
      </w:r>
      <w:proofErr w:type="spellEnd"/>
      <w:r w:rsidR="0088562C">
        <w:t xml:space="preserve">: </w:t>
      </w:r>
      <w:hyperlink r:id="rId47" w:history="1">
        <w:r w:rsidR="0088562C">
          <w:rPr>
            <w:rStyle w:val="a3"/>
            <w:lang w:val="en-US" w:eastAsia="en-US" w:bidi="en-US"/>
          </w:rPr>
          <w:t>www.kdkp.gov.ua</w:t>
        </w:r>
      </w:hyperlink>
      <w:r w:rsidR="0088562C">
        <w:rPr>
          <w:lang w:val="en-US" w:eastAsia="en-US" w:bidi="en-US"/>
        </w:rPr>
        <w:br/>
      </w:r>
      <w:r w:rsidR="0088562C">
        <w:lastRenderedPageBreak/>
        <w:t>код згідно з ЄДРПОУ 41356563</w:t>
      </w:r>
    </w:p>
    <w:p w14:paraId="724F24E8" w14:textId="77777777" w:rsidR="0034062D" w:rsidRDefault="0088562C">
      <w:pPr>
        <w:pStyle w:val="60"/>
        <w:shd w:val="clear" w:color="auto" w:fill="auto"/>
        <w:tabs>
          <w:tab w:val="left" w:leader="underscore" w:pos="1418"/>
          <w:tab w:val="left" w:leader="underscore" w:pos="2834"/>
        </w:tabs>
        <w:spacing w:before="0" w:after="190" w:line="160" w:lineRule="exact"/>
      </w:pPr>
      <w:r>
        <w:rPr>
          <w:lang w:val="uk-UA" w:eastAsia="uk-UA" w:bidi="uk-UA"/>
        </w:rPr>
        <w:tab/>
        <w:t xml:space="preserve"> № </w:t>
      </w:r>
      <w:r>
        <w:rPr>
          <w:lang w:val="uk-UA" w:eastAsia="uk-UA" w:bidi="uk-UA"/>
        </w:rPr>
        <w:tab/>
      </w:r>
    </w:p>
    <w:p w14:paraId="6147DCFA" w14:textId="6AE3125B" w:rsidR="0034062D" w:rsidRDefault="00A6250A">
      <w:pPr>
        <w:pStyle w:val="60"/>
        <w:shd w:val="clear" w:color="auto" w:fill="auto"/>
        <w:tabs>
          <w:tab w:val="left" w:leader="underscore" w:pos="1418"/>
          <w:tab w:val="left" w:leader="underscore" w:pos="2834"/>
        </w:tabs>
        <w:spacing w:before="0" w:line="160" w:lineRule="exact"/>
      </w:pPr>
      <w:r>
        <w:rPr>
          <w:noProof/>
        </w:rPr>
        <mc:AlternateContent>
          <mc:Choice Requires="wps">
            <w:drawing>
              <wp:anchor distT="0" distB="254000" distL="63500" distR="63500" simplePos="0" relativeHeight="251687424" behindDoc="1" locked="0" layoutInCell="1" allowOverlap="1" wp14:anchorId="71C2F270" wp14:editId="697C9167">
                <wp:simplePos x="0" y="0"/>
                <wp:positionH relativeFrom="margin">
                  <wp:posOffset>3688080</wp:posOffset>
                </wp:positionH>
                <wp:positionV relativeFrom="paragraph">
                  <wp:posOffset>3681095</wp:posOffset>
                </wp:positionV>
                <wp:extent cx="631190" cy="127000"/>
                <wp:effectExtent l="0" t="0" r="0" b="0"/>
                <wp:wrapTopAndBottom/>
                <wp:docPr id="128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19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3CAC63" w14:textId="77777777" w:rsidR="0034062D" w:rsidRDefault="0088562C">
                            <w:pPr>
                              <w:pStyle w:val="20"/>
                              <w:shd w:val="clear" w:color="auto" w:fill="auto"/>
                              <w:spacing w:before="0" w:line="20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  <w:lang w:val="ru-RU" w:eastAsia="ru-RU" w:bidi="ru-RU"/>
                              </w:rPr>
                              <w:t xml:space="preserve">Формат </w:t>
                            </w:r>
                            <w:r>
                              <w:rPr>
                                <w:rStyle w:val="2Exact"/>
                              </w:rPr>
                              <w:t>А4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2F270" id="Text Box 68" o:spid="_x0000_s1035" type="#_x0000_t202" style="position:absolute;left:0;text-align:left;margin-left:290.4pt;margin-top:289.85pt;width:49.7pt;height:10pt;z-index:-251629056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IWi6wEAAL8DAAAOAAAAZHJzL2Uyb0RvYy54bWysU9uO0zAQfUfiHyy/0yRFKrtR09WyqyKk&#10;BVba5QOmjtNYJB4zdpuUr2fsNGWBN8SLNZ7L8Zkz4/XN2HfiqMkbtJUsFrkU2iqsjd1X8uvz9s2V&#10;FD6AraFDqyt50l7ebF6/Wg+u1Etssas1CQaxvhxcJdsQXJllXrW6B79Apy0HG6QeAl9pn9UEA6P3&#10;XbbM81U2INWOUGnv2Xs/BeUm4TeNVuFL03gdRFdJ5hbSSencxTPbrKHcE7jWqDMN+AcWPRjLj16g&#10;7iGAOJD5C6o3itBjExYK+wybxiideuBuivyPbp5acDr1wuJ4d5HJ/z9Y9fn4SMLUPLslj8pCz0N6&#10;1mMQ73EUq6so0OB8yXlPjjPDyH5OTs1694DqmxcW71qwe31LhEOroWaCRazMXpROOD6C7IZPWPM7&#10;cAiYgMaG+qge6yEYnQd1ugwnclHsXL0timuOKA4Vy3d5noaXQTkXO/Lhg8ZeRKOSxLNP4HB88CGS&#10;gXJOiW9Z3JquS/Pv7G8OToyeRD7ynZiHcTcmoa5nTXZYn7gbwmmr+Bew0SL9kGLgjaqk/34A0lJ0&#10;Hy0rEtdvNmg2drMBVnFpJYMUk3kXpjU9ODL7lpFnzW9Zta1JHUV5JxZnurwlqdHzRsc1fHlPWb/+&#10;3eYnAAAA//8DAFBLAwQUAAYACAAAACEAH9K8Kt4AAAALAQAADwAAAGRycy9kb3ducmV2LnhtbEyP&#10;QU+EMBCF7yb+h2ZMvBi3hUQWWMrGGL14c/XirUtngUinhHYB99c7nvQ2897Lm2+q/eoGMeMUek8a&#10;ko0CgdR421Or4eP95T4HEaIhawZPqOEbA+zr66vKlNYv9IbzIbaCSyiURkMX41hKGZoOnQkbPyKx&#10;d/KTM5HXqZV2MguXu0GmSmXSmZ74QmdGfOqw+TqcnYZsfR7vXgtMl0szzPR5SZKIida3N+vjDkTE&#10;Nf6F4Ref0aFmpqM/kw1i0PCQK0aPPGyLLQhOZLlKQRxZKViRdSX//1D/AAAA//8DAFBLAQItABQA&#10;BgAIAAAAIQC2gziS/gAAAOEBAAATAAAAAAAAAAAAAAAAAAAAAABbQ29udGVudF9UeXBlc10ueG1s&#10;UEsBAi0AFAAGAAgAAAAhADj9If/WAAAAlAEAAAsAAAAAAAAAAAAAAAAALwEAAF9yZWxzLy5yZWxz&#10;UEsBAi0AFAAGAAgAAAAhAHCYhaLrAQAAvwMAAA4AAAAAAAAAAAAAAAAALgIAAGRycy9lMm9Eb2Mu&#10;eG1sUEsBAi0AFAAGAAgAAAAhAB/SvCreAAAACwEAAA8AAAAAAAAAAAAAAAAARQQAAGRycy9kb3du&#10;cmV2LnhtbFBLBQYAAAAABAAEAPMAAABQBQAAAAA=&#10;" filled="f" stroked="f">
                <v:textbox style="mso-fit-shape-to-text:t" inset="0,0,0,0">
                  <w:txbxContent>
                    <w:p w14:paraId="033CAC63" w14:textId="77777777" w:rsidR="0034062D" w:rsidRDefault="0088562C">
                      <w:pPr>
                        <w:pStyle w:val="20"/>
                        <w:shd w:val="clear" w:color="auto" w:fill="auto"/>
                        <w:spacing w:before="0" w:line="20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  <w:lang w:val="ru-RU" w:eastAsia="ru-RU" w:bidi="ru-RU"/>
                        </w:rPr>
                        <w:t xml:space="preserve">Формат </w:t>
                      </w:r>
                      <w:r>
                        <w:rPr>
                          <w:rStyle w:val="2Exact"/>
                        </w:rPr>
                        <w:t>А4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88562C">
        <w:rPr>
          <w:lang w:val="uk-UA" w:eastAsia="uk-UA" w:bidi="uk-UA"/>
        </w:rPr>
        <w:t>На №</w:t>
      </w:r>
      <w:r w:rsidR="0088562C">
        <w:rPr>
          <w:lang w:val="uk-UA" w:eastAsia="uk-UA" w:bidi="uk-UA"/>
        </w:rPr>
        <w:tab/>
        <w:t>від</w:t>
      </w:r>
      <w:r w:rsidR="0088562C">
        <w:rPr>
          <w:lang w:val="uk-UA" w:eastAsia="uk-UA" w:bidi="uk-UA"/>
        </w:rPr>
        <w:tab/>
      </w:r>
      <w:r w:rsidR="0088562C">
        <w:br w:type="page"/>
      </w:r>
    </w:p>
    <w:p w14:paraId="1CF55709" w14:textId="77777777" w:rsidR="0034062D" w:rsidRDefault="0088562C">
      <w:pPr>
        <w:pStyle w:val="25"/>
        <w:keepNext/>
        <w:keepLines/>
        <w:shd w:val="clear" w:color="auto" w:fill="auto"/>
      </w:pPr>
      <w:bookmarkStart w:id="5" w:name="bookmark5"/>
      <w:r>
        <w:lastRenderedPageBreak/>
        <w:t>КВАЛІФІКАЦІЙНО-ДИСЦИПЛІНАРНА</w:t>
      </w:r>
      <w:r>
        <w:br/>
        <w:t>КОМІСІЯ ПРОКУРОРІВ</w:t>
      </w:r>
      <w:bookmarkEnd w:id="5"/>
    </w:p>
    <w:p w14:paraId="0B18C38C" w14:textId="77777777" w:rsidR="0034062D" w:rsidRDefault="0088562C">
      <w:pPr>
        <w:pStyle w:val="50"/>
        <w:shd w:val="clear" w:color="auto" w:fill="auto"/>
        <w:spacing w:before="0" w:after="438" w:line="182" w:lineRule="exact"/>
      </w:pPr>
      <w:r>
        <w:t xml:space="preserve">вул. Юрія Іллєнка, 81-б, м. Київ, 04050, </w:t>
      </w:r>
      <w:proofErr w:type="spellStart"/>
      <w:r>
        <w:t>тел</w:t>
      </w:r>
      <w:proofErr w:type="spellEnd"/>
      <w:r>
        <w:t>.: (044) 200-79-20</w:t>
      </w:r>
      <w:r>
        <w:br/>
      </w:r>
      <w:r>
        <w:rPr>
          <w:lang w:val="en-US" w:eastAsia="en-US" w:bidi="en-US"/>
        </w:rPr>
        <w:t xml:space="preserve">e-mail: </w:t>
      </w:r>
      <w:hyperlink r:id="rId48" w:history="1">
        <w:r>
          <w:rPr>
            <w:rStyle w:val="a3"/>
            <w:lang w:val="en-US" w:eastAsia="en-US" w:bidi="en-US"/>
          </w:rPr>
          <w:t>info@kdkp.gov.ua</w:t>
        </w:r>
      </w:hyperlink>
      <w:r>
        <w:rPr>
          <w:lang w:val="en-US" w:eastAsia="en-US" w:bidi="en-US"/>
        </w:rPr>
        <w:t xml:space="preserve">, </w:t>
      </w:r>
      <w:r>
        <w:t xml:space="preserve">офіційний </w:t>
      </w:r>
      <w:proofErr w:type="spellStart"/>
      <w:r>
        <w:t>вебсайт</w:t>
      </w:r>
      <w:proofErr w:type="spellEnd"/>
      <w:r>
        <w:t xml:space="preserve">: </w:t>
      </w:r>
      <w:hyperlink r:id="rId49" w:history="1">
        <w:r>
          <w:rPr>
            <w:rStyle w:val="a3"/>
            <w:lang w:val="en-US" w:eastAsia="en-US" w:bidi="en-US"/>
          </w:rPr>
          <w:t>www.kdkp.gov.ua</w:t>
        </w:r>
      </w:hyperlink>
      <w:r>
        <w:rPr>
          <w:lang w:val="en-US" w:eastAsia="en-US" w:bidi="en-US"/>
        </w:rPr>
        <w:t xml:space="preserve">, </w:t>
      </w:r>
      <w:r>
        <w:t>код згідно з ЄДРПОУ 41356563</w:t>
      </w:r>
    </w:p>
    <w:p w14:paraId="50128C14" w14:textId="15193860" w:rsidR="0034062D" w:rsidRDefault="00A6250A">
      <w:pPr>
        <w:pStyle w:val="50"/>
        <w:shd w:val="clear" w:color="auto" w:fill="auto"/>
        <w:tabs>
          <w:tab w:val="left" w:leader="underscore" w:pos="1387"/>
        </w:tabs>
        <w:spacing w:before="0" w:after="0" w:line="160" w:lineRule="exact"/>
        <w:jc w:val="both"/>
        <w:sectPr w:rsidR="0034062D">
          <w:pgSz w:w="8400" w:h="11900"/>
          <w:pgMar w:top="2679" w:right="695" w:bottom="6754" w:left="1120" w:header="0" w:footer="3" w:gutter="0"/>
          <w:cols w:space="720"/>
          <w:noEndnote/>
          <w:docGrid w:linePitch="36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63500" distR="1447800" simplePos="0" relativeHeight="251688448" behindDoc="1" locked="0" layoutInCell="1" allowOverlap="1" wp14:anchorId="5EDBA121" wp14:editId="42320C93">
                <wp:simplePos x="0" y="0"/>
                <wp:positionH relativeFrom="margin">
                  <wp:posOffset>856615</wp:posOffset>
                </wp:positionH>
                <wp:positionV relativeFrom="paragraph">
                  <wp:posOffset>-11430</wp:posOffset>
                </wp:positionV>
                <wp:extent cx="137160" cy="101600"/>
                <wp:effectExtent l="0" t="0" r="0" b="0"/>
                <wp:wrapSquare wrapText="right"/>
                <wp:docPr id="12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F1135" w14:textId="77777777" w:rsidR="0034062D" w:rsidRDefault="0088562C">
                            <w:pPr>
                              <w:pStyle w:val="50"/>
                              <w:shd w:val="clear" w:color="auto" w:fill="auto"/>
                              <w:spacing w:before="0" w:after="0" w:line="160" w:lineRule="exact"/>
                              <w:jc w:val="left"/>
                            </w:pPr>
                            <w:r>
                              <w:rPr>
                                <w:rStyle w:val="5Exact"/>
                              </w:rPr>
                              <w:t>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BA121" id="Text Box 67" o:spid="_x0000_s1036" type="#_x0000_t202" style="position:absolute;left:0;text-align:left;margin-left:67.45pt;margin-top:-.9pt;width:10.8pt;height:8pt;z-index:-251628032;visibility:visible;mso-wrap-style:square;mso-width-percent:0;mso-height-percent:0;mso-wrap-distance-left:5pt;mso-wrap-distance-top:0;mso-wrap-distance-right:114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rMC6AEAAMADAAAOAAAAZHJzL2Uyb0RvYy54bWysU9uO0zAQfUfiHyy/0zRFalHUdLXsqghp&#10;uUi7fMDUcRKLxGPGbpPy9YydprvAG+LFGtvjM+ecGW9vxr4TJ03eoC1lvlhKoa3CytimlN+e9m/e&#10;SeED2Ao6tLqUZ+3lze71q+3gCr3CFrtKk2AQ64vBlbINwRVZ5lWre/ALdNryZY3UQ+AtNVlFMDB6&#10;32Wr5XKdDUiVI1Taez69ny7lLuHXtVbhS117HURXSuYW0kppPcQ1222haAhca9SFBvwDix6M5aJX&#10;qHsIII5k/oLqjSL0WIeFwj7DujZKJw2sJl/+oeaxBaeTFjbHu6tN/v/Bqs+nryRMxb1bbaSw0HOT&#10;nvQYxHscxXoTDRqcLzjv0XFmGPmck5NY7x5QfffC4l0LttG3RDi0GiommMeX2YunE46PIIfhE1Zc&#10;B44BE9BYUx/dYz8Eo3OjztfmRC4qlny7ydd8o/gqX3KYmpdBMT925MMHjb2IQSmJe5/A4fTgQyQD&#10;xZwSa1ncm65L/e/sbwecGE8S+ch3Yh7GwzgZlQpHZQesziyHcBor/gYctEg/pRh4pErpfxyBtBTd&#10;R8uWxPmbA5qDwxyAVfy0lEGKKbwL05weHZmmZeTZ9Fu2bW+SpGcWF748JknpZaTjHL7cp6znj7f7&#10;BQAA//8DAFBLAwQUAAYACAAAACEAVtVmXt0AAAAJAQAADwAAAGRycy9kb3ducmV2LnhtbEyPPU/D&#10;MBCGdyT+g3VILKh1EtqIpnEqhGBho7CwufE1ibDPUewmob+e60S3e3WP3o9yNzsrRhxC50lBukxA&#10;INXedNQo+Pp8WzyBCFGT0dYTKvjFALvq9qbUhfETfeC4j41gEwqFVtDG2BdShrpFp8PS90j8O/rB&#10;6chyaKQZ9MTmzsosSXLpdEec0OoeX1qsf/YnpyCfX/uH9w1m07m2I32f0zRiqtT93fy8BRFxjv8w&#10;XOpzdai408GfyARhWT+uNowqWKQ84QKs8zWIAx+rDGRVyusF1R8AAAD//wMAUEsBAi0AFAAGAAgA&#10;AAAhALaDOJL+AAAA4QEAABMAAAAAAAAAAAAAAAAAAAAAAFtDb250ZW50X1R5cGVzXS54bWxQSwEC&#10;LQAUAAYACAAAACEAOP0h/9YAAACUAQAACwAAAAAAAAAAAAAAAAAvAQAAX3JlbHMvLnJlbHNQSwEC&#10;LQAUAAYACAAAACEAFPqzAugBAADAAwAADgAAAAAAAAAAAAAAAAAuAgAAZHJzL2Uyb0RvYy54bWxQ&#10;SwECLQAUAAYACAAAACEAVtVmXt0AAAAJAQAADwAAAAAAAAAAAAAAAABCBAAAZHJzL2Rvd25yZXYu&#10;eG1sUEsFBgAAAAAEAAQA8wAAAEwFAAAAAA==&#10;" filled="f" stroked="f">
                <v:textbox style="mso-fit-shape-to-text:t" inset="0,0,0,0">
                  <w:txbxContent>
                    <w:p w14:paraId="341F1135" w14:textId="77777777" w:rsidR="0034062D" w:rsidRDefault="0088562C">
                      <w:pPr>
                        <w:pStyle w:val="50"/>
                        <w:shd w:val="clear" w:color="auto" w:fill="auto"/>
                        <w:spacing w:before="0" w:after="0" w:line="160" w:lineRule="exact"/>
                        <w:jc w:val="left"/>
                      </w:pPr>
                      <w:r>
                        <w:rPr>
                          <w:rStyle w:val="5Exact"/>
                        </w:rPr>
                        <w:t>№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</w:rPr>
        <w:drawing>
          <wp:anchor distT="0" distB="0" distL="1886585" distR="1868170" simplePos="0" relativeHeight="251689472" behindDoc="1" locked="0" layoutInCell="1" allowOverlap="1" wp14:anchorId="2AC1654D" wp14:editId="18C9225D">
            <wp:simplePos x="0" y="0"/>
            <wp:positionH relativeFrom="margin">
              <wp:posOffset>1886585</wp:posOffset>
            </wp:positionH>
            <wp:positionV relativeFrom="paragraph">
              <wp:posOffset>-1731010</wp:posOffset>
            </wp:positionV>
            <wp:extent cx="426720" cy="475615"/>
            <wp:effectExtent l="0" t="0" r="0" b="0"/>
            <wp:wrapTopAndBottom/>
            <wp:docPr id="12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562C">
        <w:t xml:space="preserve">На </w:t>
      </w:r>
      <w:r w:rsidR="0088562C">
        <w:rPr>
          <w:lang w:val="en-US" w:eastAsia="en-US" w:bidi="en-US"/>
        </w:rPr>
        <w:t>N°</w:t>
      </w:r>
      <w:r w:rsidR="0088562C">
        <w:tab/>
        <w:t>від</w:t>
      </w:r>
    </w:p>
    <w:p w14:paraId="7294BA46" w14:textId="161EA10D" w:rsidR="0034062D" w:rsidRDefault="00A6250A">
      <w:pPr>
        <w:pStyle w:val="421"/>
        <w:keepNext/>
        <w:keepLines/>
        <w:shd w:val="clear" w:color="auto" w:fill="auto"/>
        <w:spacing w:line="240" w:lineRule="exact"/>
        <w:sectPr w:rsidR="0034062D">
          <w:headerReference w:type="even" r:id="rId51"/>
          <w:headerReference w:type="default" r:id="rId52"/>
          <w:footerReference w:type="even" r:id="rId53"/>
          <w:footerReference w:type="default" r:id="rId54"/>
          <w:headerReference w:type="first" r:id="rId55"/>
          <w:footerReference w:type="first" r:id="rId56"/>
          <w:pgSz w:w="8400" w:h="11900"/>
          <w:pgMar w:top="1915" w:right="536" w:bottom="7679" w:left="1096" w:header="0" w:footer="3" w:gutter="0"/>
          <w:pgNumType w:start="21"/>
          <w:cols w:space="720"/>
          <w:noEndnote/>
          <w:docGrid w:linePitch="36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63500" distR="1508760" simplePos="0" relativeHeight="251690496" behindDoc="1" locked="0" layoutInCell="1" allowOverlap="1" wp14:anchorId="58580D8B" wp14:editId="317FFD21">
                <wp:simplePos x="0" y="0"/>
                <wp:positionH relativeFrom="margin">
                  <wp:posOffset>609600</wp:posOffset>
                </wp:positionH>
                <wp:positionV relativeFrom="paragraph">
                  <wp:posOffset>-18415</wp:posOffset>
                </wp:positionV>
                <wp:extent cx="707390" cy="152400"/>
                <wp:effectExtent l="635" t="0" r="0" b="2540"/>
                <wp:wrapSquare wrapText="right"/>
                <wp:docPr id="12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A57EB" w14:textId="77777777" w:rsidR="0034062D" w:rsidRDefault="0088562C">
                            <w:pPr>
                              <w:pStyle w:val="110"/>
                              <w:shd w:val="clear" w:color="auto" w:fill="auto"/>
                              <w:spacing w:line="240" w:lineRule="exact"/>
                              <w:jc w:val="left"/>
                            </w:pPr>
                            <w:r>
                              <w:rPr>
                                <w:rStyle w:val="11Exact"/>
                              </w:rPr>
                              <w:t>УКРАЇНА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80D8B" id="Text Box 65" o:spid="_x0000_s1037" type="#_x0000_t202" style="position:absolute;margin-left:48pt;margin-top:-1.45pt;width:55.7pt;height:12pt;z-index:-251625984;visibility:visible;mso-wrap-style:square;mso-width-percent:0;mso-height-percent:0;mso-wrap-distance-left:5pt;mso-wrap-distance-top:0;mso-wrap-distance-right:118.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5F6wEAAMADAAAOAAAAZHJzL2Uyb0RvYy54bWysU9tu2zAMfR+wfxD0vtjJlnYz4hRdiwwD&#10;ugvQ9gMYWY6F2aJGKbGzrx8lx2m3vg17ESiKOjrnkFpdDV0rDpq8QVvK+SyXQluFlbG7Uj4+bN68&#10;l8IHsBW0aHUpj9rLq/XrV6veFXqBDbaVJsEg1he9K2UTgiuyzKtGd+Bn6LTlwxqpg8Bb2mUVQc/o&#10;XZst8vwi65EqR6i095y9HQ/lOuHXtVbhW117HURbSuYW0kpp3cY1W6+g2BG4xqgTDfgHFh0Yy4+e&#10;oW4hgNiTeQHVGUXosQ4zhV2GdW2UThpYzTz/S819A04nLWyOd2eb/P+DVV8P30mYinu3WEphoeMm&#10;PeghiI84iItlNKh3vuC6e8eVYeA8Fyex3t2h+uGFxZsG7E5fE2HfaKiY4DzezJ5dHXF8BNn2X7Di&#10;d2AfMAENNXXRPfZDMDo36nhuTuSiOHmZX779wCeKj+bLxbs8NS+DYrrsyIdPGjsRg1IS9z6Bw+HO&#10;h0gGiqkkvmVxY9o29b+1fyS4MGYS+ch3ZB6G7TAalaRFZVusjiyHcBwr/gYcNEi/pOh5pErpf+6B&#10;tBTtZ8uWxPmbApqC7RSAVXy1lEGKMbwJ45zuHZldw8iT6dds28YkSU8sTnx5TJLS00jHOXy+T1VP&#10;H2/9GwAA//8DAFBLAwQUAAYACAAAACEA6dcphdwAAAAIAQAADwAAAGRycy9kb3ducmV2LnhtbEyP&#10;sU7EMBBEeyT+wVokGnTnOEKBhDgnhKCh446GzhcvSYS9jmJfEu7rWSroZjWrmTf1bvVOzDjFIZAG&#10;tc1AILXBDtRpeD+8bO5BxGTIGhcINXxjhF1zeVGbyoaF3nDep05wCMXKaOhTGispY9ujN3EbRiT2&#10;PsPkTeJz6qSdzMLh3sk8ywrpzUDc0JsRn3psv/Ynr6FYn8eb1xLz5dy6mT7OSiVUWl9frY8PIBKu&#10;6e8ZfvEZHRpmOoYT2SichrLgKUnDJi9BsJ9nd7cgjiyUAtnU8v+A5gcAAP//AwBQSwECLQAUAAYA&#10;CAAAACEAtoM4kv4AAADhAQAAEwAAAAAAAAAAAAAAAAAAAAAAW0NvbnRlbnRfVHlwZXNdLnhtbFBL&#10;AQItABQABgAIAAAAIQA4/SH/1gAAAJQBAAALAAAAAAAAAAAAAAAAAC8BAABfcmVscy8ucmVsc1BL&#10;AQItABQABgAIAAAAIQAPLa5F6wEAAMADAAAOAAAAAAAAAAAAAAAAAC4CAABkcnMvZTJvRG9jLnht&#10;bFBLAQItABQABgAIAAAAIQDp1ymF3AAAAAgBAAAPAAAAAAAAAAAAAAAAAEUEAABkcnMvZG93bnJl&#10;di54bWxQSwUGAAAAAAQABADzAAAATgUAAAAA&#10;" filled="f" stroked="f">
                <v:textbox style="mso-fit-shape-to-text:t" inset="0,0,0,0">
                  <w:txbxContent>
                    <w:p w14:paraId="139A57EB" w14:textId="77777777" w:rsidR="0034062D" w:rsidRDefault="0088562C">
                      <w:pPr>
                        <w:pStyle w:val="110"/>
                        <w:shd w:val="clear" w:color="auto" w:fill="auto"/>
                        <w:spacing w:line="240" w:lineRule="exact"/>
                        <w:jc w:val="left"/>
                      </w:pPr>
                      <w:r>
                        <w:rPr>
                          <w:rStyle w:val="11Exact"/>
                        </w:rPr>
                        <w:t>УКРАЇНА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bookmarkStart w:id="6" w:name="bookmark6"/>
      <w:r w:rsidR="0088562C">
        <w:t>UKRAINE</w:t>
      </w:r>
      <w:bookmarkEnd w:id="6"/>
    </w:p>
    <w:p w14:paraId="4EBAF58E" w14:textId="77777777" w:rsidR="0034062D" w:rsidRDefault="0034062D">
      <w:pPr>
        <w:spacing w:line="221" w:lineRule="exact"/>
        <w:rPr>
          <w:sz w:val="18"/>
          <w:szCs w:val="18"/>
        </w:rPr>
      </w:pPr>
    </w:p>
    <w:p w14:paraId="756B389A" w14:textId="77777777" w:rsidR="0034062D" w:rsidRDefault="0034062D">
      <w:pPr>
        <w:rPr>
          <w:sz w:val="2"/>
          <w:szCs w:val="2"/>
        </w:rPr>
        <w:sectPr w:rsidR="0034062D">
          <w:type w:val="continuous"/>
          <w:pgSz w:w="8400" w:h="11900"/>
          <w:pgMar w:top="1915" w:right="0" w:bottom="7679" w:left="0" w:header="0" w:footer="3" w:gutter="0"/>
          <w:cols w:space="720"/>
          <w:noEndnote/>
          <w:docGrid w:linePitch="360"/>
        </w:sectPr>
      </w:pPr>
    </w:p>
    <w:p w14:paraId="2D675AFE" w14:textId="77777777" w:rsidR="0034062D" w:rsidRDefault="0088562C">
      <w:pPr>
        <w:pStyle w:val="60"/>
        <w:shd w:val="clear" w:color="auto" w:fill="auto"/>
        <w:spacing w:before="0" w:after="124" w:line="187" w:lineRule="exact"/>
        <w:ind w:left="20"/>
        <w:jc w:val="center"/>
      </w:pPr>
      <w:r>
        <w:rPr>
          <w:lang w:val="uk-UA" w:eastAsia="uk-UA" w:bidi="uk-UA"/>
        </w:rPr>
        <w:t>КВАЛІФІКАЦІЙНО-ДИСЦИПЛІНАРНА</w:t>
      </w:r>
      <w:r>
        <w:rPr>
          <w:lang w:val="uk-UA" w:eastAsia="uk-UA" w:bidi="uk-UA"/>
        </w:rPr>
        <w:br/>
        <w:t>КОМІСІЯ ПРОКУРОРІВ</w:t>
      </w:r>
    </w:p>
    <w:p w14:paraId="711A7D3D" w14:textId="77777777" w:rsidR="0034062D" w:rsidRDefault="0088562C">
      <w:pPr>
        <w:pStyle w:val="60"/>
        <w:shd w:val="clear" w:color="auto" w:fill="auto"/>
        <w:spacing w:before="0" w:line="182" w:lineRule="exact"/>
        <w:ind w:firstLine="200"/>
        <w:jc w:val="left"/>
      </w:pPr>
      <w:r>
        <w:rPr>
          <w:lang w:val="uk-UA" w:eastAsia="uk-UA" w:bidi="uk-UA"/>
        </w:rPr>
        <w:t xml:space="preserve">вул. Юрія Іллєнка, 81-б, м. Київ, 04050, </w:t>
      </w:r>
      <w:proofErr w:type="spellStart"/>
      <w:r>
        <w:rPr>
          <w:lang w:val="uk-UA" w:eastAsia="uk-UA" w:bidi="uk-UA"/>
        </w:rPr>
        <w:t>тел</w:t>
      </w:r>
      <w:proofErr w:type="spellEnd"/>
      <w:r>
        <w:rPr>
          <w:lang w:val="uk-UA" w:eastAsia="uk-UA" w:bidi="uk-UA"/>
        </w:rPr>
        <w:t xml:space="preserve">.:(044) 200-79-25, </w:t>
      </w:r>
      <w:r>
        <w:t xml:space="preserve">e-mail: </w:t>
      </w:r>
      <w:hyperlink r:id="rId57" w:history="1">
        <w:r>
          <w:rPr>
            <w:rStyle w:val="a3"/>
          </w:rPr>
          <w:t>info@kdkp.gov.ua</w:t>
        </w:r>
      </w:hyperlink>
      <w:r>
        <w:t xml:space="preserve"> </w:t>
      </w:r>
      <w:r>
        <w:rPr>
          <w:lang w:val="uk-UA" w:eastAsia="uk-UA" w:bidi="uk-UA"/>
        </w:rPr>
        <w:t xml:space="preserve">офіційний </w:t>
      </w:r>
      <w:proofErr w:type="spellStart"/>
      <w:r>
        <w:rPr>
          <w:lang w:val="uk-UA" w:eastAsia="uk-UA" w:bidi="uk-UA"/>
        </w:rPr>
        <w:t>вебсайт</w:t>
      </w:r>
      <w:proofErr w:type="spellEnd"/>
      <w:r>
        <w:rPr>
          <w:lang w:val="uk-UA" w:eastAsia="uk-UA" w:bidi="uk-UA"/>
        </w:rPr>
        <w:t xml:space="preserve">: </w:t>
      </w:r>
      <w:hyperlink r:id="rId58" w:history="1">
        <w:r>
          <w:rPr>
            <w:rStyle w:val="a3"/>
          </w:rPr>
          <w:t>www.kdkp.gov.ua</w:t>
        </w:r>
      </w:hyperlink>
    </w:p>
    <w:p w14:paraId="20438B7E" w14:textId="77777777" w:rsidR="0034062D" w:rsidRDefault="0088562C">
      <w:pPr>
        <w:pStyle w:val="60"/>
        <w:shd w:val="clear" w:color="auto" w:fill="auto"/>
        <w:spacing w:before="0" w:after="124" w:line="187" w:lineRule="exact"/>
        <w:ind w:right="40"/>
        <w:jc w:val="center"/>
      </w:pPr>
      <w:r>
        <w:br w:type="column"/>
      </w:r>
      <w:r>
        <w:t>QUALIFICATION AND DISCIPLINARY</w:t>
      </w:r>
      <w:r>
        <w:br/>
        <w:t>COMMISSION OF PUBLIC PRESECUTORS</w:t>
      </w:r>
    </w:p>
    <w:p w14:paraId="5A4B1DD7" w14:textId="77777777" w:rsidR="0034062D" w:rsidRDefault="0088562C">
      <w:pPr>
        <w:pStyle w:val="60"/>
        <w:shd w:val="clear" w:color="auto" w:fill="auto"/>
        <w:spacing w:before="0" w:line="182" w:lineRule="exact"/>
        <w:jc w:val="left"/>
        <w:sectPr w:rsidR="0034062D">
          <w:type w:val="continuous"/>
          <w:pgSz w:w="8400" w:h="11900"/>
          <w:pgMar w:top="1915" w:right="677" w:bottom="7679" w:left="1096" w:header="0" w:footer="3" w:gutter="0"/>
          <w:cols w:num="2" w:space="102"/>
          <w:noEndnote/>
          <w:docGrid w:linePitch="360"/>
        </w:sectPr>
      </w:pPr>
      <w:proofErr w:type="spellStart"/>
      <w:r>
        <w:t>Yuriia</w:t>
      </w:r>
      <w:proofErr w:type="spellEnd"/>
      <w:r>
        <w:t xml:space="preserve"> </w:t>
      </w:r>
      <w:proofErr w:type="spellStart"/>
      <w:r>
        <w:t>Illienko</w:t>
      </w:r>
      <w:proofErr w:type="spellEnd"/>
      <w:r>
        <w:t xml:space="preserve"> street, 81-b, Kyiv, Ukraine 04050 tel.: (044) 200-79-25, e-mail: </w:t>
      </w:r>
      <w:hyperlink r:id="rId59" w:history="1">
        <w:r>
          <w:rPr>
            <w:rStyle w:val="a3"/>
          </w:rPr>
          <w:t>info@kdkp.gov.ua</w:t>
        </w:r>
      </w:hyperlink>
      <w:r>
        <w:t xml:space="preserve"> official website: </w:t>
      </w:r>
      <w:hyperlink r:id="rId60" w:history="1">
        <w:r>
          <w:rPr>
            <w:rStyle w:val="a3"/>
          </w:rPr>
          <w:t>www.kdkp.gov.ua</w:t>
        </w:r>
      </w:hyperlink>
    </w:p>
    <w:p w14:paraId="0EC49C5F" w14:textId="77777777" w:rsidR="0034062D" w:rsidRDefault="0034062D">
      <w:pPr>
        <w:spacing w:before="81" w:after="81" w:line="240" w:lineRule="exact"/>
        <w:rPr>
          <w:sz w:val="19"/>
          <w:szCs w:val="19"/>
        </w:rPr>
      </w:pPr>
    </w:p>
    <w:p w14:paraId="27AFA521" w14:textId="77777777" w:rsidR="0034062D" w:rsidRDefault="0034062D">
      <w:pPr>
        <w:rPr>
          <w:sz w:val="2"/>
          <w:szCs w:val="2"/>
        </w:rPr>
        <w:sectPr w:rsidR="0034062D">
          <w:type w:val="continuous"/>
          <w:pgSz w:w="8400" w:h="11900"/>
          <w:pgMar w:top="1915" w:right="0" w:bottom="1915" w:left="0" w:header="0" w:footer="3" w:gutter="0"/>
          <w:cols w:space="720"/>
          <w:noEndnote/>
          <w:docGrid w:linePitch="360"/>
        </w:sectPr>
      </w:pPr>
    </w:p>
    <w:p w14:paraId="185EBACF" w14:textId="149DBE87" w:rsidR="0034062D" w:rsidRDefault="00A6250A">
      <w:pPr>
        <w:pStyle w:val="90"/>
        <w:shd w:val="clear" w:color="auto" w:fill="auto"/>
        <w:tabs>
          <w:tab w:val="left" w:leader="underscore" w:pos="1550"/>
        </w:tabs>
        <w:spacing w:line="180" w:lineRule="exact"/>
        <w:jc w:val="both"/>
        <w:sectPr w:rsidR="0034062D">
          <w:type w:val="continuous"/>
          <w:pgSz w:w="8400" w:h="11900"/>
          <w:pgMar w:top="1915" w:right="536" w:bottom="1915" w:left="1096" w:header="0" w:footer="3" w:gutter="0"/>
          <w:cols w:space="720"/>
          <w:noEndnote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63500" distR="1371600" simplePos="0" relativeHeight="251691520" behindDoc="1" locked="0" layoutInCell="1" allowOverlap="1" wp14:anchorId="450C6DC7" wp14:editId="078857D2">
                <wp:simplePos x="0" y="0"/>
                <wp:positionH relativeFrom="margin">
                  <wp:posOffset>892810</wp:posOffset>
                </wp:positionH>
                <wp:positionV relativeFrom="paragraph">
                  <wp:posOffset>-12065</wp:posOffset>
                </wp:positionV>
                <wp:extent cx="143510" cy="114300"/>
                <wp:effectExtent l="0" t="0" r="1270" b="3175"/>
                <wp:wrapSquare wrapText="right"/>
                <wp:docPr id="124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1347E" w14:textId="77777777" w:rsidR="0034062D" w:rsidRDefault="0088562C">
                            <w:pPr>
                              <w:pStyle w:val="90"/>
                              <w:shd w:val="clear" w:color="auto" w:fill="auto"/>
                              <w:spacing w:line="180" w:lineRule="exact"/>
                            </w:pPr>
                            <w:r>
                              <w:rPr>
                                <w:rStyle w:val="9Exact"/>
                                <w:lang w:val="en-US" w:eastAsia="en-US" w:bidi="en-US"/>
                              </w:rPr>
                              <w:t>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C6DC7" id="Text Box 64" o:spid="_x0000_s1038" type="#_x0000_t202" style="position:absolute;left:0;text-align:left;margin-left:70.3pt;margin-top:-.95pt;width:11.3pt;height:9pt;z-index:-251624960;visibility:visible;mso-wrap-style:square;mso-width-percent:0;mso-height-percent:0;mso-wrap-distance-left:5pt;mso-wrap-distance-top:0;mso-wrap-distance-right:10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edQ6QEAAMADAAAOAAAAZHJzL2Uyb0RvYy54bWysU9tu2zAMfR+wfxD0vtjJsmIw4hRdiwwD&#10;ugvQ7gNoWY6F2aJGKbGzrx8lx1nXvg17ESiSOjw8pDbXY9+JoyZv0JZyucil0FZhbey+lN8fd2/e&#10;S+ED2Bo6tLqUJ+3l9fb1q83gCr3CFrtak2AQ64vBlbINwRVZ5lWre/ALdNpysEHqIfCV9llNMDB6&#10;32WrPL/KBqTaESrtPXvvpqDcJvym0Sp8bRqvg+hKydxCOimdVTyz7QaKPYFrjTrTgH9g0YOxXPQC&#10;dQcBxIHMC6jeKEKPTVgo7DNsGqN06oG7WebPunlowenUC4vj3UUm//9g1ZfjNxKm5tmt1lJY6HlI&#10;j3oM4gOO4modBRqcLzjvwXFmGNnPyalZ7+5R/fDC4m0Ldq9viHBoNdRMcBlfZk+eTjg+glTDZ6y5&#10;DhwCJqCxoT6qx3oIRudBnS7DiVxULLl++27JEcWhJV/yNLwMivmxIx8+auxFNEpJPPsEDsd7HyIZ&#10;KOaUWMviznRdmn9n/3JwYvQk8pHvxDyM1XgWahalwvrE7RBOa8XfgI0W6ZcUA69UKf3PA5CWovtk&#10;WZK4f7NBs1HNBljFT0sZpJjM2zDt6cGR2beMPIt+w7LtTGop6juxOPPlNUmdnlc67uHTe8r68/G2&#10;vwEAAP//AwBQSwMEFAAGAAgAAAAhAFHWH8nbAAAACQEAAA8AAABkcnMvZG93bnJldi54bWxMj7FO&#10;xDAMhnck3iEyEgu6S1NQxZWmJ4RgYeNgYfM1pq1InKrJteWennSCzb/86ffnar84KyYaQ+9Zg9pm&#10;IIgbb3puNXy8v2zuQYSIbNB6Jg0/FGBfX15UWBo/8xtNh9iKVMKhRA1djEMpZWg6chi2fiBOuy8/&#10;Oowpjq00I86p3FmZZ1khHfacLnQ40FNHzffh5DQUy/Nw87qjfD43duLPs1KRlNbXV8vjA4hIS/yD&#10;YdVP6lAnp6M/sQnCpnyXFQnVsFE7ECtQ3OYgjuugQNaV/P9B/QsAAP//AwBQSwECLQAUAAYACAAA&#10;ACEAtoM4kv4AAADhAQAAEwAAAAAAAAAAAAAAAAAAAAAAW0NvbnRlbnRfVHlwZXNdLnhtbFBLAQIt&#10;ABQABgAIAAAAIQA4/SH/1gAAAJQBAAALAAAAAAAAAAAAAAAAAC8BAABfcmVscy8ucmVsc1BLAQIt&#10;ABQABgAIAAAAIQAkYedQ6QEAAMADAAAOAAAAAAAAAAAAAAAAAC4CAABkcnMvZTJvRG9jLnhtbFBL&#10;AQItABQABgAIAAAAIQBR1h/J2wAAAAkBAAAPAAAAAAAAAAAAAAAAAEMEAABkcnMvZG93bnJldi54&#10;bWxQSwUGAAAAAAQABADzAAAASwUAAAAA&#10;" filled="f" stroked="f">
                <v:textbox style="mso-fit-shape-to-text:t" inset="0,0,0,0">
                  <w:txbxContent>
                    <w:p w14:paraId="5961347E" w14:textId="77777777" w:rsidR="0034062D" w:rsidRDefault="0088562C">
                      <w:pPr>
                        <w:pStyle w:val="90"/>
                        <w:shd w:val="clear" w:color="auto" w:fill="auto"/>
                        <w:spacing w:line="180" w:lineRule="exact"/>
                      </w:pPr>
                      <w:r>
                        <w:rPr>
                          <w:rStyle w:val="9Exact"/>
                          <w:lang w:val="en-US" w:eastAsia="en-US" w:bidi="en-US"/>
                        </w:rPr>
                        <w:t>№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88562C">
        <w:t xml:space="preserve">На </w:t>
      </w:r>
      <w:r w:rsidR="0088562C">
        <w:rPr>
          <w:lang w:val="en-US" w:eastAsia="en-US" w:bidi="en-US"/>
        </w:rPr>
        <w:t>№</w:t>
      </w:r>
      <w:r w:rsidR="0088562C">
        <w:rPr>
          <w:lang w:val="en-US" w:eastAsia="en-US" w:bidi="en-US"/>
        </w:rPr>
        <w:tab/>
      </w:r>
      <w:r w:rsidR="0088562C">
        <w:t>від</w:t>
      </w:r>
    </w:p>
    <w:p w14:paraId="0531462F" w14:textId="77777777" w:rsidR="0034062D" w:rsidRDefault="0034062D">
      <w:pPr>
        <w:spacing w:before="46" w:after="46" w:line="240" w:lineRule="exact"/>
        <w:rPr>
          <w:sz w:val="19"/>
          <w:szCs w:val="19"/>
        </w:rPr>
      </w:pPr>
    </w:p>
    <w:p w14:paraId="4E5E2847" w14:textId="77777777" w:rsidR="0034062D" w:rsidRDefault="0034062D">
      <w:pPr>
        <w:rPr>
          <w:sz w:val="2"/>
          <w:szCs w:val="2"/>
        </w:rPr>
        <w:sectPr w:rsidR="0034062D">
          <w:headerReference w:type="even" r:id="rId61"/>
          <w:headerReference w:type="default" r:id="rId62"/>
          <w:footerReference w:type="even" r:id="rId63"/>
          <w:footerReference w:type="default" r:id="rId64"/>
          <w:pgSz w:w="8400" w:h="11900"/>
          <w:pgMar w:top="1031" w:right="0" w:bottom="1031" w:left="0" w:header="0" w:footer="3" w:gutter="0"/>
          <w:pgNumType w:start="19"/>
          <w:cols w:space="720"/>
          <w:noEndnote/>
          <w:docGrid w:linePitch="360"/>
        </w:sectPr>
      </w:pPr>
    </w:p>
    <w:p w14:paraId="0D3C1645" w14:textId="4E57B77A" w:rsidR="0034062D" w:rsidRDefault="00A6250A">
      <w:pPr>
        <w:spacing w:line="360" w:lineRule="exac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19840" behindDoc="0" locked="0" layoutInCell="1" allowOverlap="1" wp14:anchorId="08DC54CC" wp14:editId="22205B35">
                <wp:simplePos x="0" y="0"/>
                <wp:positionH relativeFrom="margin">
                  <wp:posOffset>635</wp:posOffset>
                </wp:positionH>
                <wp:positionV relativeFrom="paragraph">
                  <wp:posOffset>607695</wp:posOffset>
                </wp:positionV>
                <wp:extent cx="255905" cy="82550"/>
                <wp:effectExtent l="0" t="0" r="0" b="0"/>
                <wp:wrapNone/>
                <wp:docPr id="12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90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456EA5" w14:textId="77777777" w:rsidR="0034062D" w:rsidRDefault="0088562C">
                            <w:pPr>
                              <w:pStyle w:val="100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20 мм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C54CC" id="Text Box 63" o:spid="_x0000_s1039" type="#_x0000_t202" style="position:absolute;margin-left:.05pt;margin-top:47.85pt;width:20.15pt;height:6.5pt;z-index:2516198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Dd06gEAAL8DAAAOAAAAZHJzL2Uyb0RvYy54bWysU9tu2zAMfR+wfxD0vthJkaIz4hRdiwwD&#10;ugvQ7gMYWbaF2aJGKbGzrx8lx1m3vQ17ESiKOjrnkNrcjn0njpq8QVvK5SKXQluFlbFNKb8+797c&#10;SOED2Ao6tLqUJ+3l7fb1q83gCr3CFrtKk2AQ64vBlbINwRVZ5lWre/ALdNryYY3UQ+AtNVlFMDB6&#10;32WrPL/OBqTKESrtPWcfpkO5Tfh1rVX4XNdeB9GVkrmFtFJa93HNthsoGgLXGnWmAf/Aogdj+dEL&#10;1AMEEAcyf0H1RhF6rMNCYZ9hXRulkwZWs8z/UPPUgtNJC5vj3cUm//9g1afjFxKm4t6trqSw0HOT&#10;nvUYxDscxfVVNGhwvuC6J8eVYeQ8Fyex3j2i+uaFxfsWbKPviHBoNVRMcBlvZi+uTjg+guyHj1jx&#10;O3AImIDGmvroHvshGJ0bdbo0J3JRnFyt12/ztRSKj254k3qXQTHfdeTDe429iEEpiVufsOH46EPk&#10;AsVcEp+yuDNdl9rf2d8SXBgziXukOxEP436cfLp4ssfqxGoIp6niX8BBi/RDioEnqpT++wFIS9F9&#10;sOxIHL85oDnYzwFYxVdLGaSYwvswjenBkWlaRp49v2PXdiZJivZOLM58eUqS0vNExzF8uU9Vv/7d&#10;9icAAAD//wMAUEsDBBQABgAIAAAAIQB4r3AJ2gAAAAYBAAAPAAAAZHJzL2Rvd25yZXYueG1sTI47&#10;T8MwFIV3JP6DdZFYELVTlT7SOBVCsLBRWNhu49skwr6OYjcJ/fW4Ex3PQ+d8xW5yVgzUh9azhmym&#10;QBBX3rRca/j6fHtcgwgR2aD1TBp+KcCuvL0pMDd+5A8a9rEWaYRDjhqaGLtcylA15DDMfEecsqPv&#10;HcYk+1qaHsc07qycK7WUDltODw129NJQ9bM/OQ3L6bV7eN/QfDxXduDvc5ZFyrS+v5uetyAiTfG/&#10;DBf8hA5lYjr4E5sg7EWLqGHztAKR0oVagDgkV61XIMtCXuOXfwAAAP//AwBQSwECLQAUAAYACAAA&#10;ACEAtoM4kv4AAADhAQAAEwAAAAAAAAAAAAAAAAAAAAAAW0NvbnRlbnRfVHlwZXNdLnhtbFBLAQIt&#10;ABQABgAIAAAAIQA4/SH/1gAAAJQBAAALAAAAAAAAAAAAAAAAAC8BAABfcmVscy8ucmVsc1BLAQIt&#10;ABQABgAIAAAAIQCpWDd06gEAAL8DAAAOAAAAAAAAAAAAAAAAAC4CAABkcnMvZTJvRG9jLnhtbFBL&#10;AQItABQABgAIAAAAIQB4r3AJ2gAAAAYBAAAPAAAAAAAAAAAAAAAAAEQEAABkcnMvZG93bnJldi54&#10;bWxQSwUGAAAAAAQABADzAAAASwUAAAAA&#10;" filled="f" stroked="f">
                <v:textbox style="mso-fit-shape-to-text:t" inset="0,0,0,0">
                  <w:txbxContent>
                    <w:p w14:paraId="69456EA5" w14:textId="77777777" w:rsidR="0034062D" w:rsidRDefault="0088562C">
                      <w:pPr>
                        <w:pStyle w:val="100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>20 мм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20864" behindDoc="0" locked="0" layoutInCell="1" allowOverlap="1" wp14:anchorId="07ADC000" wp14:editId="36DF1D8B">
                <wp:simplePos x="0" y="0"/>
                <wp:positionH relativeFrom="margin">
                  <wp:posOffset>387350</wp:posOffset>
                </wp:positionH>
                <wp:positionV relativeFrom="paragraph">
                  <wp:posOffset>763905</wp:posOffset>
                </wp:positionV>
                <wp:extent cx="94615" cy="127000"/>
                <wp:effectExtent l="1905" t="635" r="0" b="0"/>
                <wp:wrapNone/>
                <wp:docPr id="12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8B19D" w14:textId="77777777" w:rsidR="0034062D" w:rsidRDefault="0088562C">
                            <w:pPr>
                              <w:pStyle w:val="20"/>
                              <w:shd w:val="clear" w:color="auto" w:fill="auto"/>
                              <w:spacing w:before="0" w:line="20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0'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ADC000" id="Text Box 62" o:spid="_x0000_s1040" type="#_x0000_t202" style="position:absolute;margin-left:30.5pt;margin-top:60.15pt;width:7.45pt;height:10pt;z-index:2516208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4rJ6wEAAL8DAAAOAAAAZHJzL2Uyb0RvYy54bWysU8GO0zAQvSPxD5bvNGm0FIiarpZdFSEt&#10;LNIuHzB1nMYi8Zix26R8PWOnKQvcEBdrPB4/v/dmvL4e+04cNXmDtpLLRS6FtgprY/eV/Pq0ffVW&#10;Ch/A1tCh1ZU8aS+vNy9frAdX6gJb7GpNgkGsLwdXyTYEV2aZV63uwS/QacuHDVIPgbe0z2qCgdH7&#10;LivyfJUNSLUjVNp7zt5Nh3KT8JtGq/DQNF4H0VWSuYW0Ulp3cc02ayj3BK416kwD/oFFD8byoxeo&#10;OwggDmT+guqNIvTYhIXCPsOmMUonDaxmmf+h5rEFp5MWNse7i03+/8Gqz8cvJEzNvSsKKSz03KQn&#10;PQbxHkexKqJBg/Ml1z06rgwj57k4ifXuHtU3LyzetmD3+oYIh1ZDzQSX8Wb27OqE4yPIbviENb8D&#10;h4AJaGyoj+6xH4LRuVGnS3MiF8XJd1er5WspFJ8sizd5nnqXQTnfdeTDB429iEEliVufsOF470Pk&#10;AuVcEp+yuDVdl9rf2d8SXBgziXukOxEP426cfLqaPdlhfWI1hNNU8S/goEX6IcXAE1VJ//0ApKXo&#10;Plp2JI7fHNAc7OYArOKrlQxSTOFtmMb04MjsW0aePb9h17YmSYr2TizOfHlKktLzRMcxfL5PVb/+&#10;3eYnAAAA//8DAFBLAwQUAAYACAAAACEAqtWXntwAAAAJAQAADwAAAGRycy9kb3ducmV2LnhtbEyP&#10;wU7DMBBE70j9B2srcUHUcYBCQ5yqQnDhRuHCzY2XJKq9jmI3Cf16lhMcd3Y086bczt6JEYfYBdKg&#10;VhkIpDrYjhoNH+8v1w8gYjJkjQuEGr4xwrZaXJSmsGGiNxz3qREcQrEwGtqU+kLKWLfoTVyFHol/&#10;X2HwJvE5NNIOZuJw72SeZWvpTUfc0Joen1qsj/uT17Cen/ur1w3m07l2I32elUqotL5czrtHEAnn&#10;9GeGX3xGh4qZDuFENgrHGYqnJNbz7AYEG+7vNiAOLNyyIKtS/l9Q/QAAAP//AwBQSwECLQAUAAYA&#10;CAAAACEAtoM4kv4AAADhAQAAEwAAAAAAAAAAAAAAAAAAAAAAW0NvbnRlbnRfVHlwZXNdLnhtbFBL&#10;AQItABQABgAIAAAAIQA4/SH/1gAAAJQBAAALAAAAAAAAAAAAAAAAAC8BAABfcmVscy8ucmVsc1BL&#10;AQItABQABgAIAAAAIQCIo4rJ6wEAAL8DAAAOAAAAAAAAAAAAAAAAAC4CAABkcnMvZTJvRG9jLnht&#10;bFBLAQItABQABgAIAAAAIQCq1Zee3AAAAAkBAAAPAAAAAAAAAAAAAAAAAEUEAABkcnMvZG93bnJl&#10;di54bWxQSwUGAAAAAAQABADzAAAATgUAAAAA&#10;" filled="f" stroked="f">
                <v:textbox style="mso-fit-shape-to-text:t" inset="0,0,0,0">
                  <w:txbxContent>
                    <w:p w14:paraId="0828B19D" w14:textId="77777777" w:rsidR="0034062D" w:rsidRDefault="0088562C">
                      <w:pPr>
                        <w:pStyle w:val="20"/>
                        <w:shd w:val="clear" w:color="auto" w:fill="auto"/>
                        <w:spacing w:before="0" w:line="20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0'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21888" behindDoc="0" locked="0" layoutInCell="1" allowOverlap="1" wp14:anchorId="2FAB61B8" wp14:editId="1318C9E1">
                <wp:simplePos x="0" y="0"/>
                <wp:positionH relativeFrom="margin">
                  <wp:posOffset>655320</wp:posOffset>
                </wp:positionH>
                <wp:positionV relativeFrom="paragraph">
                  <wp:posOffset>751840</wp:posOffset>
                </wp:positionV>
                <wp:extent cx="76200" cy="127000"/>
                <wp:effectExtent l="3175" t="0" r="0" b="0"/>
                <wp:wrapNone/>
                <wp:docPr id="12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65B42C" w14:textId="77777777" w:rsidR="0034062D" w:rsidRDefault="0088562C">
                            <w:pPr>
                              <w:pStyle w:val="20"/>
                              <w:shd w:val="clear" w:color="auto" w:fill="auto"/>
                              <w:spacing w:before="0" w:line="20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AB61B8" id="Text Box 61" o:spid="_x0000_s1041" type="#_x0000_t202" style="position:absolute;margin-left:51.6pt;margin-top:59.2pt;width:6pt;height:10pt;z-index:2516218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EwW6AEAAL8DAAAOAAAAZHJzL2Uyb0RvYy54bWysU9tu2zAMfR+wfxD0vtgOsHQw4hRdiwwD&#10;ugvQ9gNkWbaFWaJGKbGzrx8lx1m3vhV7ESiKPDw8pLbXkxnYUaHXYCterHLOlJXQaNtV/Olx/+4D&#10;Zz4I24gBrKr4SXl+vXv7Zju6Uq2hh6FRyAjE+nJ0Fe9DcGWWedkrI/wKnLL02AIaEeiKXdagGAnd&#10;DNk6zzfZCNg4BKm8J+/d/Mh3Cb9tlQzf2tarwIaKE7eQTkxnHc9stxVlh8L1Wp5piFewMEJbKnqB&#10;uhNBsAPqF1BGSwQPbVhJMBm0rZYq9UDdFPk/3Tz0wqnUC4nj3UUm//9g5dfjd2S6odmtC86sMDSk&#10;RzUF9hEmtimiQKPzJcU9OIoME/kpODXr3T3IH55ZuO2F7dQNIoy9Eg0RTJnZs9QZx0eQevwCDdUR&#10;hwAJaGrRRPVID0boNKjTZTiRiyTn1YbmzZmkl2J9lZNN1DJRLrkOffikwLBoVBxp9AlbHO99mEOX&#10;kFjKwl4PQxr/YP9yEGb0JO6R7kw8TPU06/R+0aSG5kTdIMxbRb+AjB7wF2cjbVTF/c+DQMXZ8NmS&#10;InH9FgMXo14MYSWlVjxwNpu3YV7Tg0Pd9YS8aH5Dqu11ainKO7M486UtSaKcNzqu4fN7ivrz73a/&#10;AQAA//8DAFBLAwQUAAYACAAAACEAZ7pGeNsAAAALAQAADwAAAGRycy9kb3ducmV2LnhtbExPQU7D&#10;MBC8I/EHa5G4oNZxClUb4lQIwYUbhQs3N16SCHsdxW4S+nq2J3qbmR3NzpS72Tsx4hC7QBrUMgOB&#10;VAfbUaPh8+N1sQERkyFrXCDU8IsRdtX1VWkKGyZ6x3GfGsEhFAujoU2pL6SMdYvexGXokfj2HQZv&#10;EtOhkXYwE4d7J/MsW0tvOuIPrenxucX6Z3/0GtbzS3/3tsV8OtVupK+TUgmV1rc389MjiIRz+jfD&#10;uT5Xh4o7HcKRbBSOebbK2cpAbe5BnB3qgZUDgxUrsirl5YbqDwAA//8DAFBLAQItABQABgAIAAAA&#10;IQC2gziS/gAAAOEBAAATAAAAAAAAAAAAAAAAAAAAAABbQ29udGVudF9UeXBlc10ueG1sUEsBAi0A&#10;FAAGAAgAAAAhADj9If/WAAAAlAEAAAsAAAAAAAAAAAAAAAAALwEAAF9yZWxzLy5yZWxzUEsBAi0A&#10;FAAGAAgAAAAhAASUTBboAQAAvwMAAA4AAAAAAAAAAAAAAAAALgIAAGRycy9lMm9Eb2MueG1sUEsB&#10;Ai0AFAAGAAgAAAAhAGe6RnjbAAAACwEAAA8AAAAAAAAAAAAAAAAAQgQAAGRycy9kb3ducmV2Lnht&#10;bFBLBQYAAAAABAAEAPMAAABKBQAAAAA=&#10;" filled="f" stroked="f">
                <v:textbox style="mso-fit-shape-to-text:t" inset="0,0,0,0">
                  <w:txbxContent>
                    <w:p w14:paraId="5A65B42C" w14:textId="77777777" w:rsidR="0034062D" w:rsidRDefault="0088562C">
                      <w:pPr>
                        <w:pStyle w:val="20"/>
                        <w:shd w:val="clear" w:color="auto" w:fill="auto"/>
                        <w:spacing w:before="0" w:line="20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22912" behindDoc="0" locked="0" layoutInCell="1" allowOverlap="1" wp14:anchorId="5CD09FA4" wp14:editId="03A59920">
                <wp:simplePos x="0" y="0"/>
                <wp:positionH relativeFrom="margin">
                  <wp:posOffset>1103630</wp:posOffset>
                </wp:positionH>
                <wp:positionV relativeFrom="paragraph">
                  <wp:posOffset>1270</wp:posOffset>
                </wp:positionV>
                <wp:extent cx="2048510" cy="228600"/>
                <wp:effectExtent l="3810" t="0" r="0" b="0"/>
                <wp:wrapNone/>
                <wp:docPr id="12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851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41A8FA" w14:textId="77777777" w:rsidR="0034062D" w:rsidRDefault="0088562C">
                            <w:pPr>
                              <w:pStyle w:val="12"/>
                              <w:shd w:val="clear" w:color="auto" w:fill="auto"/>
                              <w:spacing w:line="180" w:lineRule="exact"/>
                            </w:pPr>
                            <w:r>
                              <w:t>СХЕМА РОЗМІЩЕННЯ РЕКВІЗИТІВ</w:t>
                            </w:r>
                          </w:p>
                          <w:p w14:paraId="78FC446D" w14:textId="77777777" w:rsidR="0034062D" w:rsidRDefault="0088562C">
                            <w:pPr>
                              <w:pStyle w:val="12"/>
                              <w:shd w:val="clear" w:color="auto" w:fill="auto"/>
                              <w:spacing w:line="180" w:lineRule="exact"/>
                              <w:jc w:val="center"/>
                            </w:pPr>
                            <w:r>
                              <w:t>(для комп’ютерного набору)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09FA4" id="Text Box 60" o:spid="_x0000_s1042" type="#_x0000_t202" style="position:absolute;margin-left:86.9pt;margin-top:.1pt;width:161.3pt;height:18pt;z-index:2516229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r6U7AEAAMEDAAAOAAAAZHJzL2Uyb0RvYy54bWysU9uO0zAQfUfiHyy/06QRVFXUdLXsqghp&#10;uUi7fMDUcRqLxGPGbpPy9YydprvAG+LFGo/Hx+ecGW9uxr4TJ03eoK3kcpFLoa3C2thDJb897d6s&#10;pfABbA0dWl3Js/byZvv61WZwpS6wxa7WJBjE+nJwlWxDcGWWedXqHvwCnbZ82CD1EHhLh6wmGBi9&#10;77Iiz1fZgFQ7QqW95+z9dCi3Cb9ptApfmsbrILpKMreQVkrrPq7ZdgPlgcC1Rl1owD+w6MFYfvQK&#10;dQ8BxJHMX1C9UYQem7BQ2GfYNEbppIHVLPM/1Dy24HTSwuZ4d7XJ/z9Y9fn0lYSpuXcF+2Oh5yY9&#10;6TGI9ziKVTJocL7kukfHlWHkPBcnsd49oPruhcW7FuxB3xLh0GqomeAyWpu9uBpb4ksfQfbDJ6z5&#10;HTgGTEBjQ310j/0QjM5EztfmRC6Kk0X+dv1uyUeKz4pivcoTuQzK+bYjHz5o7EUMKknc/IQOpwcf&#10;Ihso55L4mMWd6bo0AJ39LcGFMZPYR8IT9TDux8mpVdQW1eyxPrMewmmu+B9w0CL9lGLgmaqk/3EE&#10;0lJ0Hy17EgdwDmgO9nMAVvHVSgYppvAuTIN6dGQOLSPPrt+ybzuTJD2zuPDlOUlKLzMdB/HlPlU9&#10;/7ztLwAAAP//AwBQSwMEFAAGAAgAAAAhAHv0ESXcAAAABwEAAA8AAABkcnMvZG93bnJldi54bWxM&#10;zjFPwzAQBeAdif9gHRILok7SKqUhToUQLGy0Xbq58ZFE2OcodpPQX88x0fHpnd595XZ2Vow4hM6T&#10;gnSRgECqvemoUXDYvz8+gQhRk9HWEyr4wQDb6vam1IXxE33iuIuN4BEKhVbQxtgXUoa6RafDwvdI&#10;3H35wenIcWikGfTE487KLEly6XRH/KHVPb62WH/vzk5BPr/1Dx8bzKZLbUc6XtI0YqrU/d388gwi&#10;4hz/j+GPz3So2HTyZzJBWM7rJdOjggwE16tNvgJxUrDMM5BVKa/91S8AAAD//wMAUEsBAi0AFAAG&#10;AAgAAAAhALaDOJL+AAAA4QEAABMAAAAAAAAAAAAAAAAAAAAAAFtDb250ZW50X1R5cGVzXS54bWxQ&#10;SwECLQAUAAYACAAAACEAOP0h/9YAAACUAQAACwAAAAAAAAAAAAAAAAAvAQAAX3JlbHMvLnJlbHNQ&#10;SwECLQAUAAYACAAAACEAj/K+lOwBAADBAwAADgAAAAAAAAAAAAAAAAAuAgAAZHJzL2Uyb0RvYy54&#10;bWxQSwECLQAUAAYACAAAACEAe/QRJdwAAAAHAQAADwAAAAAAAAAAAAAAAABGBAAAZHJzL2Rvd25y&#10;ZXYueG1sUEsFBgAAAAAEAAQA8wAAAE8FAAAAAA==&#10;" filled="f" stroked="f">
                <v:textbox style="mso-fit-shape-to-text:t" inset="0,0,0,0">
                  <w:txbxContent>
                    <w:p w14:paraId="3341A8FA" w14:textId="77777777" w:rsidR="0034062D" w:rsidRDefault="0088562C">
                      <w:pPr>
                        <w:pStyle w:val="12"/>
                        <w:shd w:val="clear" w:color="auto" w:fill="auto"/>
                        <w:spacing w:line="180" w:lineRule="exact"/>
                      </w:pPr>
                      <w:r>
                        <w:t xml:space="preserve">СХЕМА РОЗМІЩЕННЯ </w:t>
                      </w:r>
                      <w:r>
                        <w:t>РЕКВІЗИТІВ</w:t>
                      </w:r>
                    </w:p>
                    <w:p w14:paraId="78FC446D" w14:textId="77777777" w:rsidR="0034062D" w:rsidRDefault="0088562C">
                      <w:pPr>
                        <w:pStyle w:val="12"/>
                        <w:shd w:val="clear" w:color="auto" w:fill="auto"/>
                        <w:spacing w:line="180" w:lineRule="exact"/>
                        <w:jc w:val="center"/>
                      </w:pPr>
                      <w:r>
                        <w:t>(для комп’ютерного набору)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23936" behindDoc="0" locked="0" layoutInCell="1" allowOverlap="1" wp14:anchorId="4A894193" wp14:editId="203DEAC3">
                <wp:simplePos x="0" y="0"/>
                <wp:positionH relativeFrom="margin">
                  <wp:posOffset>929640</wp:posOffset>
                </wp:positionH>
                <wp:positionV relativeFrom="paragraph">
                  <wp:posOffset>534670</wp:posOffset>
                </wp:positionV>
                <wp:extent cx="2673350" cy="353060"/>
                <wp:effectExtent l="1270" t="0" r="1905" b="0"/>
                <wp:wrapNone/>
                <wp:docPr id="119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3350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3E4016" w14:textId="77777777" w:rsidR="0034062D" w:rsidRDefault="0088562C">
                            <w:pPr>
                              <w:pStyle w:val="20"/>
                              <w:shd w:val="clear" w:color="auto" w:fill="auto"/>
                              <w:tabs>
                                <w:tab w:val="left" w:leader="dot" w:pos="466"/>
                                <w:tab w:val="left" w:leader="dot" w:pos="888"/>
                                <w:tab w:val="left" w:leader="dot" w:pos="1397"/>
                                <w:tab w:val="left" w:leader="dot" w:pos="1848"/>
                                <w:tab w:val="left" w:leader="dot" w:pos="2414"/>
                                <w:tab w:val="left" w:leader="dot" w:pos="2957"/>
                                <w:tab w:val="left" w:leader="dot" w:pos="3494"/>
                                <w:tab w:val="left" w:leader="dot" w:pos="3974"/>
                              </w:tabs>
                              <w:spacing w:before="0" w:line="278" w:lineRule="exact"/>
                              <w:ind w:firstLine="106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Положення табулятора 2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3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4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5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  <w:r>
                              <w:rPr>
                                <w:rStyle w:val="2Exact0"/>
                              </w:rPr>
                              <w:t>6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7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8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9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10'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94193" id="Text Box 59" o:spid="_x0000_s1043" type="#_x0000_t202" style="position:absolute;margin-left:73.2pt;margin-top:42.1pt;width:210.5pt;height:27.8pt;z-index:2516239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JZf7QEAAMEDAAAOAAAAZHJzL2Uyb0RvYy54bWysU9tu2zAMfR+wfxD0vjgXJF2NOEXXIsOA&#10;7gK0+wBGlmNhtqhRSuzs60fJcdatb8VeBIqXo8NDan3Tt404avIGbSFnk6kU2iosjd0X8vvT9t17&#10;KXwAW0KDVhfypL282bx9s+5crudYY1NqEgxifd65QtYhuDzLvKp1C36CTlsOVkgtBL7SPisJOkZv&#10;m2w+na6yDql0hEp7z977ISg3Cb+qtApfq8rrIJpCMreQTkrnLp7ZZg35nsDVRp1pwCtYtGAsP3qB&#10;uocA4kDmBVRrFKHHKkwUthlWlVE69cDdzKb/dPNYg9OpFxbHu4tM/v/Bqi/HbyRMybObXUthoeUh&#10;Pek+iA/Yi+V1FKhzPue8R8eZoWc/J6dmvXtA9cMLi3c12L2+JcKu1lAywVmszJ6VDjg+guy6z1jy&#10;O3AImID6itqoHushGJ0HdboMJ3JR7JyvrhaLJYcUxxbLxXSVppdBPlY78uGjxlZEo5DEw0/ocHzw&#10;IbKBfEyJj1ncmqZJC9DYvxycGD2JfSQ8UA/9rh+UuhpV2WF54n4Ih73if8BGjfRLio53qpD+5wFI&#10;S9F8sqxJXMDRoNHYjQZYxaWFDFIM5l0YFvXgyOxrRh5Vv2Xdtia1FAUeWJz58p6kTs87HRfx+T1l&#10;/fl5m98AAAD//wMAUEsDBBQABgAIAAAAIQDgGOL/3QAAAAoBAAAPAAAAZHJzL2Rvd25yZXYueG1s&#10;TI9BT4QwEIXvJv6HZky8GLeAiCxSNsboxZurF29dOgKxnRLaBdxf73jS45v35c179W51Vsw4hcGT&#10;gnSTgEBqvRmoU/D+9nxdgghRk9HWEyr4xgC75vys1pXxC73ivI+d4BAKlVbQxzhWUoa2R6fDxo9I&#10;7H36yenIcuqkmfTC4c7KLEkK6fRA/KHXIz722H7tj05BsT6NVy9bzJZTa2f6OKVpxFSpy4v14R5E&#10;xDX+wfBbn6tDw50O/kgmCMs6L3JGFZR5BoKB2+KODwd2brYlyKaW/yc0PwAAAP//AwBQSwECLQAU&#10;AAYACAAAACEAtoM4kv4AAADhAQAAEwAAAAAAAAAAAAAAAAAAAAAAW0NvbnRlbnRfVHlwZXNdLnht&#10;bFBLAQItABQABgAIAAAAIQA4/SH/1gAAAJQBAAALAAAAAAAAAAAAAAAAAC8BAABfcmVscy8ucmVs&#10;c1BLAQItABQABgAIAAAAIQA4bJZf7QEAAMEDAAAOAAAAAAAAAAAAAAAAAC4CAABkcnMvZTJvRG9j&#10;LnhtbFBLAQItABQABgAIAAAAIQDgGOL/3QAAAAoBAAAPAAAAAAAAAAAAAAAAAEcEAABkcnMvZG93&#10;bnJldi54bWxQSwUGAAAAAAQABADzAAAAUQUAAAAA&#10;" filled="f" stroked="f">
                <v:textbox style="mso-fit-shape-to-text:t" inset="0,0,0,0">
                  <w:txbxContent>
                    <w:p w14:paraId="463E4016" w14:textId="77777777" w:rsidR="0034062D" w:rsidRDefault="0088562C">
                      <w:pPr>
                        <w:pStyle w:val="20"/>
                        <w:shd w:val="clear" w:color="auto" w:fill="auto"/>
                        <w:tabs>
                          <w:tab w:val="left" w:leader="dot" w:pos="466"/>
                          <w:tab w:val="left" w:leader="dot" w:pos="888"/>
                          <w:tab w:val="left" w:leader="dot" w:pos="1397"/>
                          <w:tab w:val="left" w:leader="dot" w:pos="1848"/>
                          <w:tab w:val="left" w:leader="dot" w:pos="2414"/>
                          <w:tab w:val="left" w:leader="dot" w:pos="2957"/>
                          <w:tab w:val="left" w:leader="dot" w:pos="3494"/>
                          <w:tab w:val="left" w:leader="dot" w:pos="3974"/>
                        </w:tabs>
                        <w:spacing w:before="0" w:line="278" w:lineRule="exact"/>
                        <w:ind w:firstLine="1060"/>
                        <w:jc w:val="left"/>
                      </w:pPr>
                      <w:r>
                        <w:rPr>
                          <w:rStyle w:val="2Exact"/>
                        </w:rPr>
                        <w:t>Положення табулятора 2</w:t>
                      </w:r>
                      <w:r>
                        <w:rPr>
                          <w:rStyle w:val="2Exact"/>
                        </w:rPr>
                        <w:tab/>
                        <w:t>3</w:t>
                      </w:r>
                      <w:r>
                        <w:rPr>
                          <w:rStyle w:val="2Exact"/>
                        </w:rPr>
                        <w:tab/>
                        <w:t>4</w:t>
                      </w:r>
                      <w:r>
                        <w:rPr>
                          <w:rStyle w:val="2Exact"/>
                        </w:rPr>
                        <w:tab/>
                        <w:t>5</w:t>
                      </w:r>
                      <w:r>
                        <w:rPr>
                          <w:rStyle w:val="2Exact"/>
                        </w:rPr>
                        <w:tab/>
                      </w:r>
                      <w:r>
                        <w:rPr>
                          <w:rStyle w:val="2Exact0"/>
                        </w:rPr>
                        <w:t>6</w:t>
                      </w:r>
                      <w:r>
                        <w:rPr>
                          <w:rStyle w:val="2Exact"/>
                        </w:rPr>
                        <w:tab/>
                        <w:t>7</w:t>
                      </w:r>
                      <w:r>
                        <w:rPr>
                          <w:rStyle w:val="2Exact"/>
                        </w:rPr>
                        <w:tab/>
                        <w:t>8</w:t>
                      </w:r>
                      <w:r>
                        <w:rPr>
                          <w:rStyle w:val="2Exact"/>
                        </w:rPr>
                        <w:tab/>
                        <w:t>9</w:t>
                      </w:r>
                      <w:r>
                        <w:rPr>
                          <w:rStyle w:val="2Exact"/>
                        </w:rPr>
                        <w:tab/>
                        <w:t>10'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24960" behindDoc="0" locked="0" layoutInCell="1" allowOverlap="1" wp14:anchorId="0EA58CEE" wp14:editId="0BD02CA1">
                <wp:simplePos x="0" y="0"/>
                <wp:positionH relativeFrom="margin">
                  <wp:posOffset>3797935</wp:posOffset>
                </wp:positionH>
                <wp:positionV relativeFrom="paragraph">
                  <wp:posOffset>767080</wp:posOffset>
                </wp:positionV>
                <wp:extent cx="533400" cy="127000"/>
                <wp:effectExtent l="2540" t="3810" r="0" b="2540"/>
                <wp:wrapNone/>
                <wp:docPr id="11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019582" w14:textId="77777777" w:rsidR="0034062D" w:rsidRDefault="0088562C">
                            <w:pPr>
                              <w:pStyle w:val="20"/>
                              <w:shd w:val="clear" w:color="auto" w:fill="auto"/>
                              <w:tabs>
                                <w:tab w:val="left" w:leader="dot" w:pos="466"/>
                                <w:tab w:val="left" w:leader="dot" w:pos="821"/>
                              </w:tabs>
                              <w:spacing w:before="0" w:line="20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11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'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58CEE" id="Text Box 58" o:spid="_x0000_s1044" type="#_x0000_t202" style="position:absolute;margin-left:299.05pt;margin-top:60.4pt;width:42pt;height:10pt;z-index:2516249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p4s6gEAAMADAAAOAAAAZHJzL2Uyb0RvYy54bWysU9tu2zAMfR+wfxD0vthJ160w4hRdiwwD&#10;ugvQ7gNoWY6F2aJGKbGzrx8lx1m3vhV7ESiSOjw8pNbXY9+JgyZv0JZyucil0FZhbeyulN8ft2+u&#10;pPABbA0dWl3Ko/byevP61XpwhV5hi12tSTCI9cXgStmG4Ios86rVPfgFOm052CD1EPhKu6wmGBi9&#10;77JVnr/LBqTaESrtPXvvpqDcJPym0Sp8bRqvg+hKydxCOimdVTyzzRqKHYFrjTrRgBew6MFYLnqG&#10;uoMAYk/mGVRvFKHHJiwU9hk2jVE69cDdLPN/unlowenUC4vj3Vkm//9g1ZfDNxKm5tkteVQWeh7S&#10;ox6D+ICjuLyKAg3OF5z34DgzjOzn5NSsd/eofnhh8bYFu9M3RDi0GmomuIwvsydPJxwfQarhM9Zc&#10;B/YBE9DYUB/VYz0Eo/OgjufhRC6KnZcXF29zjigOLVfvc7ZjBSjmx458+KixF9EoJfHsEzgc7n2Y&#10;UueUWMvi1nQd+6Ho7F8OxoyeRD7ynZiHsRonoc6iVFgfuR3Caa34G7DRIv2SYuCVKqX/uQfSUnSf&#10;LEsS9282aDaq2QCr+GkpgxSTeRumPd07MruWkWfRb1i2rUktRX0nFie+vCZJlNNKxz18ek9Zfz7e&#10;5jcAAAD//wMAUEsDBBQABgAIAAAAIQCgUuL73AAAAAsBAAAPAAAAZHJzL2Rvd25yZXYueG1sTI+x&#10;TsQwEER7JP7BWiQaxDmOIMqFOCeEoKHjjobOFy9JhL2OYl8S7utZKih3ZjT7pt6t3okZpzgE0qA2&#10;GQikNtiBOg3vh5fbEkRMhqxxgVDDN0bYNZcXtalsWOgN533qBJdQrIyGPqWxkjK2PXoTN2FEYu8z&#10;TN4kPqdO2sksXO6dzLOskN4MxB96M+JTj+3X/uQ1FOvzePO6xXw5t26mj7NSCZXW11fr4wOIhGv6&#10;C8MvPqNDw0zHcCIbhdNwvy0VR9nIM97AiaLMWTmycseKbGr5f0PzAwAA//8DAFBLAQItABQABgAI&#10;AAAAIQC2gziS/gAAAOEBAAATAAAAAAAAAAAAAAAAAAAAAABbQ29udGVudF9UeXBlc10ueG1sUEsB&#10;Ai0AFAAGAAgAAAAhADj9If/WAAAAlAEAAAsAAAAAAAAAAAAAAAAALwEAAF9yZWxzLy5yZWxzUEsB&#10;Ai0AFAAGAAgAAAAhAI8WnizqAQAAwAMAAA4AAAAAAAAAAAAAAAAALgIAAGRycy9lMm9Eb2MueG1s&#10;UEsBAi0AFAAGAAgAAAAhAKBS4vvcAAAACwEAAA8AAAAAAAAAAAAAAAAARAQAAGRycy9kb3ducmV2&#10;LnhtbFBLBQYAAAAABAAEAPMAAABNBQAAAAA=&#10;" filled="f" stroked="f">
                <v:textbox style="mso-fit-shape-to-text:t" inset="0,0,0,0">
                  <w:txbxContent>
                    <w:p w14:paraId="32019582" w14:textId="77777777" w:rsidR="0034062D" w:rsidRDefault="0088562C">
                      <w:pPr>
                        <w:pStyle w:val="20"/>
                        <w:shd w:val="clear" w:color="auto" w:fill="auto"/>
                        <w:tabs>
                          <w:tab w:val="left" w:leader="dot" w:pos="466"/>
                          <w:tab w:val="left" w:leader="dot" w:pos="821"/>
                        </w:tabs>
                        <w:spacing w:before="0" w:line="200" w:lineRule="exact"/>
                        <w:ind w:firstLine="0"/>
                      </w:pPr>
                      <w:r>
                        <w:rPr>
                          <w:rStyle w:val="2Exact"/>
                        </w:rPr>
                        <w:t>11</w:t>
                      </w:r>
                      <w:r>
                        <w:rPr>
                          <w:rStyle w:val="2Exact"/>
                        </w:rPr>
                        <w:tab/>
                        <w:t>'</w:t>
                      </w:r>
                      <w:r>
                        <w:rPr>
                          <w:rStyle w:val="2Exact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25984" behindDoc="0" locked="0" layoutInCell="1" allowOverlap="1" wp14:anchorId="001C48DA" wp14:editId="5DE9E0D8">
                <wp:simplePos x="0" y="0"/>
                <wp:positionH relativeFrom="margin">
                  <wp:posOffset>1301750</wp:posOffset>
                </wp:positionH>
                <wp:positionV relativeFrom="paragraph">
                  <wp:posOffset>755015</wp:posOffset>
                </wp:positionV>
                <wp:extent cx="2231390" cy="1138555"/>
                <wp:effectExtent l="1905" t="1270" r="0" b="3175"/>
                <wp:wrapNone/>
                <wp:docPr id="11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1390" cy="1138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0A051" w14:textId="77777777" w:rsidR="0034062D" w:rsidRDefault="0088562C">
                            <w:pPr>
                              <w:pStyle w:val="13"/>
                              <w:shd w:val="clear" w:color="auto" w:fill="auto"/>
                              <w:spacing w:after="0" w:line="1160" w:lineRule="exact"/>
                              <w:ind w:left="60"/>
                            </w:pPr>
                            <w:r>
                              <w:rPr>
                                <w:rStyle w:val="13Exact0"/>
                              </w:rPr>
                              <w:t>■</w:t>
                            </w:r>
                          </w:p>
                          <w:p w14:paraId="5993280E" w14:textId="77777777" w:rsidR="0034062D" w:rsidRDefault="0088562C">
                            <w:pPr>
                              <w:pStyle w:val="12"/>
                              <w:shd w:val="clear" w:color="auto" w:fill="auto"/>
                              <w:spacing w:line="211" w:lineRule="exact"/>
                              <w:ind w:left="20"/>
                              <w:jc w:val="center"/>
                            </w:pPr>
                            <w:r>
                              <w:t>КВАЛІФІК</w:t>
                            </w:r>
                            <w:r>
                              <w:rPr>
                                <w:rStyle w:val="12Exact0"/>
                                <w:b/>
                                <w:bCs/>
                              </w:rPr>
                              <w:t>АЦІЙН</w:t>
                            </w:r>
                            <w:r>
                              <w:t xml:space="preserve">О- </w:t>
                            </w:r>
                            <w:r>
                              <w:rPr>
                                <w:rStyle w:val="12Exact0"/>
                                <w:b/>
                                <w:bCs/>
                              </w:rPr>
                              <w:t>ДИ</w:t>
                            </w:r>
                            <w:r>
                              <w:t>С</w:t>
                            </w:r>
                            <w:r>
                              <w:rPr>
                                <w:rStyle w:val="12Exact0"/>
                                <w:b/>
                                <w:bCs/>
                              </w:rPr>
                              <w:t>ЦИП</w:t>
                            </w:r>
                            <w:r>
                              <w:t>Л</w:t>
                            </w:r>
                            <w:r>
                              <w:rPr>
                                <w:rStyle w:val="12Exact0"/>
                                <w:b/>
                                <w:bCs/>
                              </w:rPr>
                              <w:t>ІН</w:t>
                            </w:r>
                            <w:r>
                              <w:t>АРНА,</w:t>
                            </w:r>
                            <w:r>
                              <w:br/>
                              <w:t>КОМІСІЯ ПРОКУРОРІВ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1C48DA" id="Text Box 57" o:spid="_x0000_s1045" type="#_x0000_t202" style="position:absolute;margin-left:102.5pt;margin-top:59.45pt;width:175.7pt;height:89.65pt;z-index:2516259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/t7gEAAMIDAAAOAAAAZHJzL2Uyb0RvYy54bWysU9tu2zAMfR+wfxD0vjhOkLU14hRdiwwD&#10;ugvQ7gMYWY6F2aJGKbGzrx8lx1m3vQ17ESiSOjw8pNa3Q9eKoyZv0JYyn82l0FZhZey+lF+ft2+u&#10;pfABbAUtWl3Kk/bydvP61bp3hV5gg22lSTCI9UXvStmE4Ios86rRHfgZOm05WCN1EPhK+6wi6Bm9&#10;a7PFfP4265EqR6i09+x9GINyk/DrWqvwua69DqItJXML6aR07uKZbdZQ7AlcY9SZBvwDiw6M5aIX&#10;qAcIIA5k/oLqjCL0WIeZwi7DujZKpx64m3z+RzdPDTidemFxvLvI5P8frPp0/ELCVDy7/EoKCx0P&#10;6VkPQbzDQayuokC98wXnPTnODAP7OTk1690jqm9eWLxvwO71HRH2jYaKCebxZfbi6YjjI8iu/4gV&#10;14FDwAQ01NRF9VgPweg8qNNlOJGLYudiscyXNxxSHMvz5fVqtUo1oJieO/LhvcZORKOUxNNP8HB8&#10;9CHSgWJKidUsbk3bpg1o7W8OToyeRD8yHrmHYTeMUt1MsuywOnFDhONi8Udgo0H6IUXPS1VK//0A&#10;pKVoP1gWJW7gZNBk7CYDrOKnpQxSjOZ9GDf14MjsG0aeZL9j4bYmtRQVHlmc+fKipE7PSx038eU9&#10;Zf36epufAAAA//8DAFBLAwQUAAYACAAAACEA6s8UXN0AAAALAQAADwAAAGRycy9kb3ducmV2Lnht&#10;bEyPQU+EMBCF7yb+h2ZMvBi3lAgBpGyM0Ys3Vy/eunQEIp0S2gXcX+940uPke3nzvXq/uVEsOIfB&#10;kwa1S0Agtd4O1Gl4f3u+LUCEaMia0RNq+MYA++byojaV9Su94nKIneASCpXR0Mc4VVKGtkdnws5P&#10;SMw+/exM5HPupJ3NyuVulGmS5NKZgfhDbyZ87LH9Opychnx7mm5eSkzXczsu9HFWKqLS+vpqe7gH&#10;EXGLf2H41Wd1aNjp6E9kgxg1pEnGWyIDVZQgOJFl+R2II6OySEE2tfy/ofkBAAD//wMAUEsBAi0A&#10;FAAGAAgAAAAhALaDOJL+AAAA4QEAABMAAAAAAAAAAAAAAAAAAAAAAFtDb250ZW50X1R5cGVzXS54&#10;bWxQSwECLQAUAAYACAAAACEAOP0h/9YAAACUAQAACwAAAAAAAAAAAAAAAAAvAQAAX3JlbHMvLnJl&#10;bHNQSwECLQAUAAYACAAAACEA2bDP7e4BAADCAwAADgAAAAAAAAAAAAAAAAAuAgAAZHJzL2Uyb0Rv&#10;Yy54bWxQSwECLQAUAAYACAAAACEA6s8UXN0AAAALAQAADwAAAAAAAAAAAAAAAABIBAAAZHJzL2Rv&#10;d25yZXYueG1sUEsFBgAAAAAEAAQA8wAAAFIFAAAAAA==&#10;" filled="f" stroked="f">
                <v:textbox style="mso-fit-shape-to-text:t" inset="0,0,0,0">
                  <w:txbxContent>
                    <w:p w14:paraId="5880A051" w14:textId="77777777" w:rsidR="0034062D" w:rsidRDefault="0088562C">
                      <w:pPr>
                        <w:pStyle w:val="13"/>
                        <w:shd w:val="clear" w:color="auto" w:fill="auto"/>
                        <w:spacing w:after="0" w:line="1160" w:lineRule="exact"/>
                        <w:ind w:left="60"/>
                      </w:pPr>
                      <w:r>
                        <w:rPr>
                          <w:rStyle w:val="13Exact0"/>
                        </w:rPr>
                        <w:t>■</w:t>
                      </w:r>
                    </w:p>
                    <w:p w14:paraId="5993280E" w14:textId="77777777" w:rsidR="0034062D" w:rsidRDefault="0088562C">
                      <w:pPr>
                        <w:pStyle w:val="12"/>
                        <w:shd w:val="clear" w:color="auto" w:fill="auto"/>
                        <w:spacing w:line="211" w:lineRule="exact"/>
                        <w:ind w:left="20"/>
                        <w:jc w:val="center"/>
                      </w:pPr>
                      <w:r>
                        <w:t>КВАЛІФІК</w:t>
                      </w:r>
                      <w:r>
                        <w:rPr>
                          <w:rStyle w:val="12Exact0"/>
                          <w:b/>
                          <w:bCs/>
                        </w:rPr>
                        <w:t>АЦІЙН</w:t>
                      </w:r>
                      <w:r>
                        <w:t xml:space="preserve">О- </w:t>
                      </w:r>
                      <w:r>
                        <w:rPr>
                          <w:rStyle w:val="12Exact0"/>
                          <w:b/>
                          <w:bCs/>
                        </w:rPr>
                        <w:t>ДИ</w:t>
                      </w:r>
                      <w:r>
                        <w:t>С</w:t>
                      </w:r>
                      <w:r>
                        <w:rPr>
                          <w:rStyle w:val="12Exact0"/>
                          <w:b/>
                          <w:bCs/>
                        </w:rPr>
                        <w:t>ЦИП</w:t>
                      </w:r>
                      <w:r>
                        <w:t>Л</w:t>
                      </w:r>
                      <w:r>
                        <w:rPr>
                          <w:rStyle w:val="12Exact0"/>
                          <w:b/>
                          <w:bCs/>
                        </w:rPr>
                        <w:t>ІН</w:t>
                      </w:r>
                      <w:r>
                        <w:t>АРНА,</w:t>
                      </w:r>
                      <w:r>
                        <w:br/>
                        <w:t>КОМІСІЯ ПРОКУРОРІВ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27008" behindDoc="0" locked="0" layoutInCell="1" allowOverlap="1" wp14:anchorId="5823841F" wp14:editId="1B133011">
                <wp:simplePos x="0" y="0"/>
                <wp:positionH relativeFrom="margin">
                  <wp:posOffset>463550</wp:posOffset>
                </wp:positionH>
                <wp:positionV relativeFrom="paragraph">
                  <wp:posOffset>2045335</wp:posOffset>
                </wp:positionV>
                <wp:extent cx="521335" cy="76200"/>
                <wp:effectExtent l="1905" t="0" r="635" b="3810"/>
                <wp:wrapNone/>
                <wp:docPr id="11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33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BBC3D0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Дата і номер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3841F" id="Text Box 56" o:spid="_x0000_s1046" type="#_x0000_t202" style="position:absolute;margin-left:36.5pt;margin-top:161.05pt;width:41.05pt;height:6pt;z-index:25162700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SeL6wEAAL8DAAAOAAAAZHJzL2Uyb0RvYy54bWysU9tu2zAMfR+wfxD0vjhOkWww4hRdiwwD&#10;ugvQ7gMYWY6F2aJGKbGzrx8lx2m3vhV7EWiKOjznkF5fD10rjpq8QVvKfDaXQluFlbH7Uv543L77&#10;IIUPYCto0epSnrSX15u3b9a9K/QCG2wrTYJBrC96V8omBFdkmVeN7sDP0GnLlzVSB4E/aZ9VBD2j&#10;d222mM9XWY9UOUKlvefs3XgpNwm/rrUK3+ra6yDaUjK3kE5K5y6e2WYNxZ7ANUadacArWHRgLDe9&#10;QN1BAHEg8wKqM4rQYx1mCrsM69oonTSwmnz+j5qHBpxOWtgc7y42+f8Hq74ev5MwFc8uX0lhoeMh&#10;PeohiI84iOUqGtQ7X3Ddg+PKMHCei5NY7+5R/fTC4m0Ddq9viLBvNFRMMI8vs2dPRxwfQXb9F6y4&#10;DxwCJqChpi66x34IRudBnS7DiVwUJ5eL/OpqKYXiq/crnn1qAMX01pEPnzR2IgalJB59wobjvQ+R&#10;CxRTSWxlcWvaNo2/tX8luDBmEvdIdyQeht2QfFqkxlHYDqsTqyEct4r/Ag4apN9S9LxRpfS/DkBa&#10;ivazZUfi+k0BTcFuCsAqflrKIMUY3oZxTQ+OzL5h5MnzG3Zta5KkJxZnvrwlSel5o+MaPv9OVU//&#10;3eYPAAAA//8DAFBLAwQUAAYACAAAACEAS7mKVt4AAAAKAQAADwAAAGRycy9kb3ducmV2LnhtbEyP&#10;MU/DMBCFdyT+g3VILIg6TmiBEKdCCBY2CgubGx9JhH2OYjcJ/fVcJ9ju7j29+161XbwTE46xD6RB&#10;rTIQSE2wPbUaPt5fru9AxGTIGhcINfxghG19flaZ0oaZ3nDapVZwCMXSaOhSGkopY9OhN3EVBiTW&#10;vsLoTeJ1bKUdzczh3sk8yzbSm574Q2cGfOqw+d4dvIbN8jxcvd5jPh8bN9HnUamESuvLi+XxAUTC&#10;Jf2Z4YTP6FAz0z4cyEbhNNwWXCVpKPJcgTgZ1mse9nwpbhTIupL/K9S/AAAA//8DAFBLAQItABQA&#10;BgAIAAAAIQC2gziS/gAAAOEBAAATAAAAAAAAAAAAAAAAAAAAAABbQ29udGVudF9UeXBlc10ueG1s&#10;UEsBAi0AFAAGAAgAAAAhADj9If/WAAAAlAEAAAsAAAAAAAAAAAAAAAAALwEAAF9yZWxzLy5yZWxz&#10;UEsBAi0AFAAGAAgAAAAhAKiNJ4vrAQAAvwMAAA4AAAAAAAAAAAAAAAAALgIAAGRycy9lMm9Eb2Mu&#10;eG1sUEsBAi0AFAAGAAgAAAAhAEu5ilbeAAAACgEAAA8AAAAAAAAAAAAAAAAARQQAAGRycy9kb3du&#10;cmV2LnhtbFBLBQYAAAAABAAEAPMAAABQBQAAAAA=&#10;" filled="f" stroked="f">
                <v:textbox style="mso-fit-shape-to-text:t" inset="0,0,0,0">
                  <w:txbxContent>
                    <w:p w14:paraId="7BBBC3D0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Дата і номер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28032" behindDoc="0" locked="0" layoutInCell="1" allowOverlap="1" wp14:anchorId="65908A8E" wp14:editId="367FB519">
                <wp:simplePos x="0" y="0"/>
                <wp:positionH relativeFrom="margin">
                  <wp:posOffset>3852545</wp:posOffset>
                </wp:positionH>
                <wp:positionV relativeFrom="paragraph">
                  <wp:posOffset>2054225</wp:posOffset>
                </wp:positionV>
                <wp:extent cx="240665" cy="76200"/>
                <wp:effectExtent l="0" t="0" r="0" b="4445"/>
                <wp:wrapNone/>
                <wp:docPr id="11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B2E2AC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Копія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08A8E" id="Text Box 55" o:spid="_x0000_s1047" type="#_x0000_t202" style="position:absolute;margin-left:303.35pt;margin-top:161.75pt;width:18.95pt;height:6pt;z-index:2516280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Di76gEAAL8DAAAOAAAAZHJzL2Uyb0RvYy54bWysU8Fu2zAMvQ/YPwi6L06CJRuMOEXXIsOA&#10;bivQ7gMYWbaF2aJGKbGzrx8lx2nX3oZdBIqint57pDZXQ9eKoyZv0BZyMZtLoa3C0ti6kD8ed+8+&#10;SuED2BJatLqQJ+3l1fbtm03vcr3EBttSk2AQ6/PeFbIJweVZ5lWjO/AzdNryYYXUQeAt1VlJ0DN6&#10;12bL+Xyd9UilI1Tae87ejodym/CrSqvwvaq8DqItJHMLaaW07uOabTeQ1wSuMepMA/6BRQfG8qMX&#10;qFsIIA5kXkF1RhF6rMJMYZdhVRmlkwZWs5i/UPPQgNNJC5vj3cUm//9g1bfjPQlTcu8WKyksdNyk&#10;Rz0E8QkHsVpFg3rnc657cFwZBs5zcRLr3R2qn15YvGnA1vqaCPtGQ8kEF/Fm9uzqiOMjyL7/iiW/&#10;A4eACWioqIvusR+C0blRp0tzIhfFyeX7+XrNFBUffVhz79MDkE93HfnwWWMnYlBI4tYnbDje+RC5&#10;QD6VxKcs7kzbpva39q8EF8ZM4h7pjsTDsB+ST8ukLArbY3liNYTjVPEv4KBB+i1FzxNVSP/rAKSl&#10;aL9YdiSO3xTQFOynAKziq4UMUozhTRjH9ODI1A0jT55fs2s7kyQ9sTjz5SlJSs8THcfw+T5VPf27&#10;7R8AAAD//wMAUEsDBBQABgAIAAAAIQBS7CPN3wAAAAsBAAAPAAAAZHJzL2Rvd25yZXYueG1sTI89&#10;T8QwDIZ3JP5DZCQWxKUf1wCl6QkhWNg4WNhyjWkrGqdqcm25X4+ZYLT96vHzVrvVDWLGKfSeNKSb&#10;BARS421PrYb3t+frWxAhGrJm8IQavjHArj4/q0xp/UKvOO9jKxhCoTQauhjHUsrQdOhM2PgRiW+f&#10;fnIm8ji10k5mYbgbZJYkSjrTE3/ozIiPHTZf+6PToNan8erlDrPl1AwzfZzSNGKq9eXF+nAPIuIa&#10;/8Lwq8/qULPTwR/JBjEwI1E3HNWQZ3kBghNqu1UgDrzJiwJkXcn/HeofAAAA//8DAFBLAQItABQA&#10;BgAIAAAAIQC2gziS/gAAAOEBAAATAAAAAAAAAAAAAAAAAAAAAABbQ29udGVudF9UeXBlc10ueG1s&#10;UEsBAi0AFAAGAAgAAAAhADj9If/WAAAAlAEAAAsAAAAAAAAAAAAAAAAALwEAAF9yZWxzLy5yZWxz&#10;UEsBAi0AFAAGAAgAAAAhALpYOLvqAQAAvwMAAA4AAAAAAAAAAAAAAAAALgIAAGRycy9lMm9Eb2Mu&#10;eG1sUEsBAi0AFAAGAAgAAAAhAFLsI83fAAAACwEAAA8AAAAAAAAAAAAAAAAARAQAAGRycy9kb3du&#10;cmV2LnhtbFBLBQYAAAAABAAEAPMAAABQBQAAAAA=&#10;" filled="f" stroked="f">
                <v:textbox style="mso-fit-shape-to-text:t" inset="0,0,0,0">
                  <w:txbxContent>
                    <w:p w14:paraId="4BB2E2AC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Копія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29056" behindDoc="0" locked="0" layoutInCell="1" allowOverlap="1" wp14:anchorId="75204405" wp14:editId="0458E209">
                <wp:simplePos x="0" y="0"/>
                <wp:positionH relativeFrom="margin">
                  <wp:posOffset>3188335</wp:posOffset>
                </wp:positionH>
                <wp:positionV relativeFrom="paragraph">
                  <wp:posOffset>2258695</wp:posOffset>
                </wp:positionV>
                <wp:extent cx="780415" cy="76200"/>
                <wp:effectExtent l="2540" t="0" r="0" b="0"/>
                <wp:wrapNone/>
                <wp:docPr id="11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E3C02A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Гриф «Затвердження»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04405" id="Text Box 54" o:spid="_x0000_s1048" type="#_x0000_t202" style="position:absolute;margin-left:251.05pt;margin-top:177.85pt;width:61.45pt;height:6pt;z-index:2516290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YXy7AEAAL8DAAAOAAAAZHJzL2Uyb0RvYy54bWysU9tu2zAMfR+wfxD0vjgO0guMOEXXIsOA&#10;bivQ7gMYWY6F2aJGKbGzrx8lx1m3vhV7ESiKPDw8pFY3Q9eKgyZv0JYyn82l0FZhZeyulN+fNx+u&#10;pfABbAUtWl3Ko/byZv3+3ap3hV5gg22lSTCI9UXvStmE4Ios86rRHfgZOm35sUbqIPCVdllF0DN6&#10;12aL+fwy65EqR6i09+y9Hx/lOuHXtVbhW117HURbSuYW0knp3MYzW6+g2BG4xqgTDXgDiw6M5aJn&#10;qHsIIPZkXkF1RhF6rMNMYZdhXRulUw/cTT7/p5unBpxOvbA43p1l8v8PVn09PJIwFc8uX0phoeMh&#10;PeshiI84iItlFKh3vuC4J8eRYWA/B6dmvXtA9cMLi3cN2J2+JcK+0VAxwTxmZi9SRxwfQbb9F6y4&#10;DuwDJqChpi6qx3oIRudBHc/DiVwUO6+u58v8QgrFT1eXPPtUAIop15EPnzR2IhqlJB59wobDgw+R&#10;CxRTSCxlcWPaNo2/tX85ODB6EvdIdyQehu2QdFosJk22WB25G8Jxq/gXsNEg/ZKi540qpf+5B9JS&#10;tJ8tKxLXbzJoMraTAVZxaimDFKN5F8Y13Tsyu4aRJ81vWbWNSS1FeUcWJ768JanT00bHNXx5T1F/&#10;/t36NwAAAP//AwBQSwMEFAAGAAgAAAAhAHWZxI3eAAAACwEAAA8AAABkcnMvZG93bnJldi54bWxM&#10;j8FOhDAQhu8mvkMzJl7MbgEDrEjZGKMXb65evHXpCMR2SmgXcJ/e8aTHmfnyz/fX+9VZMeMUBk8K&#10;0m0CAqn1ZqBOwfvb82YHIkRNRltPqOAbA+yby4taV8Yv9IrzIXaCQyhUWkEf41hJGdoenQ5bPyLx&#10;7dNPTkcep06aSS8c7qzMkqSQTg/EH3o94mOP7dfh5BQU69N483KH2XJu7Uwf5zSNmCp1fbU+3IOI&#10;uMY/GH71WR0adjr6E5kgrII8yVJGFdzmeQmCiSLLud2RN0VZgmxq+b9D8wMAAP//AwBQSwECLQAU&#10;AAYACAAAACEAtoM4kv4AAADhAQAAEwAAAAAAAAAAAAAAAAAAAAAAW0NvbnRlbnRfVHlwZXNdLnht&#10;bFBLAQItABQABgAIAAAAIQA4/SH/1gAAAJQBAAALAAAAAAAAAAAAAAAAAC8BAABfcmVscy8ucmVs&#10;c1BLAQItABQABgAIAAAAIQB+GYXy7AEAAL8DAAAOAAAAAAAAAAAAAAAAAC4CAABkcnMvZTJvRG9j&#10;LnhtbFBLAQItABQABgAIAAAAIQB1mcSN3gAAAAsBAAAPAAAAAAAAAAAAAAAAAEYEAABkcnMvZG93&#10;bnJldi54bWxQSwUGAAAAAAQABADzAAAAUQUAAAAA&#10;" filled="f" stroked="f">
                <v:textbox style="mso-fit-shape-to-text:t" inset="0,0,0,0">
                  <w:txbxContent>
                    <w:p w14:paraId="53E3C02A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Гриф «Затвердження»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30080" behindDoc="0" locked="0" layoutInCell="1" allowOverlap="1" wp14:anchorId="71DE7D3B" wp14:editId="76F1DFFF">
                <wp:simplePos x="0" y="0"/>
                <wp:positionH relativeFrom="margin">
                  <wp:posOffset>73025</wp:posOffset>
                </wp:positionH>
                <wp:positionV relativeFrom="paragraph">
                  <wp:posOffset>2487930</wp:posOffset>
                </wp:positionV>
                <wp:extent cx="255905" cy="82550"/>
                <wp:effectExtent l="1905" t="635" r="0" b="2540"/>
                <wp:wrapNone/>
                <wp:docPr id="11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90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E0560C" w14:textId="77777777" w:rsidR="0034062D" w:rsidRDefault="0088562C">
                            <w:pPr>
                              <w:pStyle w:val="100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30 мм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E7D3B" id="Text Box 53" o:spid="_x0000_s1049" type="#_x0000_t202" style="position:absolute;margin-left:5.75pt;margin-top:195.9pt;width:20.15pt;height:6.5pt;z-index:25163008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/E36gEAAL8DAAAOAAAAZHJzL2Uyb0RvYy54bWysU8GO0zAQvSPxD5bvNGlXRUvUdLXsqghp&#10;gZV2+YCp4yQWiceM3Sbl6xk7TVnghrhY4/H4+b03483N2HfiqMkbtKVcLnIptFVYGduU8uvz7s21&#10;FD6AraBDq0t50l7ebF+/2gyu0Ctssas0CQaxvhhcKdsQXJFlXrW6B79Apy0f1kg9BN5Sk1UEA6P3&#10;XbbK87fZgFQ5QqW95+z9dCi3Cb+utQpf6trrILpSMreQVkrrPq7ZdgNFQ+Bao8404B9Y9GAsP3qB&#10;uocA4kDmL6jeKEKPdVgo7DOsa6N00sBqlvkfap5acDppYXO8u9jk/x+s+nx8JGEq7t3ySgoLPTfp&#10;WY9BvMdRrK+iQYPzBdc9Oa4MI+e5OIn17gHVNy8s3rVgG31LhEOroWKCy3gze3F1wvERZD98worf&#10;gUPABDTW1Ef32A/B6Nyo06U5kYvi5Gq9fpevpVB8dM2b1LsMivmuIx8+aOxFDEpJ3PqEDccHHyIX&#10;KOaS+JTFnem61P7O/pbgwphJ3CPdiXgY92PyaXXxZI/VidUQTlPFv4CDFumHFANPVCn99wOQlqL7&#10;aNmROH5zQHOwnwOwiq+WMkgxhXdhGtODI9O0jDx7fsuu7UySFO2dWJz58pQkpeeJjmP4cp+qfv27&#10;7U8AAAD//wMAUEsDBBQABgAIAAAAIQDRio973QAAAAkBAAAPAAAAZHJzL2Rvd25yZXYueG1sTI89&#10;T8MwEIZ3JP6DdUgsiDoubdWmcSqEYGGjsLC58TWJsM9R7Cahv57rRKfTq3v0fhS7yTsxYB/bQBrU&#10;LAOBVAXbUq3h6/PtcQ0iJkPWuECo4Rcj7Mrbm8LkNoz0gcM+1YJNKOZGQ5NSl0sZqwa9ibPQIfHv&#10;GHpvEsu+lrY3I5t7J+dZtpLetMQJjenwpcHqZ3/yGlbTa/fwvsH5eK7cQN9npRIqre/vpuctiIRT&#10;+ofhUp+rQ8mdDuFENgrHWi2Z1PC0UTyBgeXlHjQsssUaZFnI6wXlHwAAAP//AwBQSwECLQAUAAYA&#10;CAAAACEAtoM4kv4AAADhAQAAEwAAAAAAAAAAAAAAAAAAAAAAW0NvbnRlbnRfVHlwZXNdLnhtbFBL&#10;AQItABQABgAIAAAAIQA4/SH/1gAAAJQBAAALAAAAAAAAAAAAAAAAAC8BAABfcmVscy8ucmVsc1BL&#10;AQItABQABgAIAAAAIQAbn/E36gEAAL8DAAAOAAAAAAAAAAAAAAAAAC4CAABkcnMvZTJvRG9jLnht&#10;bFBLAQItABQABgAIAAAAIQDRio973QAAAAkBAAAPAAAAAAAAAAAAAAAAAEQEAABkcnMvZG93bnJl&#10;di54bWxQSwUGAAAAAAQABADzAAAATgUAAAAA&#10;" filled="f" stroked="f">
                <v:textbox style="mso-fit-shape-to-text:t" inset="0,0,0,0">
                  <w:txbxContent>
                    <w:p w14:paraId="0EE0560C" w14:textId="77777777" w:rsidR="0034062D" w:rsidRDefault="0088562C">
                      <w:pPr>
                        <w:pStyle w:val="100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>30 мм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31104" behindDoc="0" locked="0" layoutInCell="1" allowOverlap="1" wp14:anchorId="7F7745BA" wp14:editId="366707B1">
                <wp:simplePos x="0" y="0"/>
                <wp:positionH relativeFrom="margin">
                  <wp:posOffset>475615</wp:posOffset>
                </wp:positionH>
                <wp:positionV relativeFrom="paragraph">
                  <wp:posOffset>2691765</wp:posOffset>
                </wp:positionV>
                <wp:extent cx="902335" cy="76200"/>
                <wp:effectExtent l="4445" t="4445" r="0" b="0"/>
                <wp:wrapNone/>
                <wp:docPr id="11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33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1521A1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Назва виду документа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745BA" id="Text Box 52" o:spid="_x0000_s1050" type="#_x0000_t202" style="position:absolute;margin-left:37.45pt;margin-top:211.95pt;width:71.05pt;height:6pt;z-index:2516311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/O6wEAAL8DAAAOAAAAZHJzL2Uyb0RvYy54bWysU1Fv0zAQfkfiP1h+p0kzNiBqOo1NRUhj&#10;IG38gKvjNBaJz5zdJuXXc3aaMuAN8WKdz3fffffdeXU99p04aPIGbSWXi1wKbRXWxu4q+fVp8+qt&#10;FD6AraFDqyt51F5er1++WA2u1AW22NWaBINYXw6ukm0Irswyr1rdg1+g05YfG6QeAl9pl9UEA6P3&#10;XVbk+VU2INWOUGnv2Xs3Pcp1wm8arcLnpvE6iK6SzC2kk9K5jWe2XkG5I3CtUSca8A8sejCWi56h&#10;7iCA2JP5C6o3itBjExYK+wybxiideuBulvkf3Ty24HTqhcXx7iyT/3+w6uHwhYSpeXbLQgoLPQ/p&#10;SY9BvMdRXBZRoMH5kuMeHUeGkf0cnJr17h7VNy8s3rZgd/qGCIdWQ80ElzEze5Y64fgIsh0+Yc11&#10;YB8wAY0N9VE91kMwOg/qeB5O5KLY+S4vLi4upVD89OaKZ58KQDnnOvLhg8ZeRKOSxKNP2HC49yFy&#10;gXIOiaUsbkzXpfF39jcHB0ZP4h7pTsTDuB2TTsXrWZMt1kfuhnDaKv4FbLRIP6QYeKMq6b/vgbQU&#10;3UfLisT1mw2aje1sgFWcWskgxWTehmlN947MrmXkWfMbVm1jUktR3onFiS9vSer0tNFxDZ/fU9Sv&#10;f7f+CQAA//8DAFBLAwQUAAYACAAAACEA9oXuI98AAAAKAQAADwAAAGRycy9kb3ducmV2LnhtbEyP&#10;MU/DMBCFdyT+g3VILIg6SUvbhDgVQrCwtbB0c+MjibDPUewmob+eY4Lt7t7Tu++Vu9lZMeIQOk8K&#10;0kUCAqn2pqNGwcf76/0WRIiajLaeUME3BthV11elLoyfaI/jITaCQygUWkEbY19IGeoWnQ4L3yOx&#10;9ukHpyOvQyPNoCcOd1ZmSbKWTnfEH1rd43OL9dfh7BSs55f+7i3HbLrUdqTjJU0jpkrd3sxPjyAi&#10;zvHPDL/4jA4VM538mUwQVsFmlbNTwSpb8sCGLN1wuRNflg85yKqU/ytUPwAAAP//AwBQSwECLQAU&#10;AAYACAAAACEAtoM4kv4AAADhAQAAEwAAAAAAAAAAAAAAAAAAAAAAW0NvbnRlbnRfVHlwZXNdLnht&#10;bFBLAQItABQABgAIAAAAIQA4/SH/1gAAAJQBAAALAAAAAAAAAAAAAAAAAC8BAABfcmVscy8ucmVs&#10;c1BLAQItABQABgAIAAAAIQDzlR/O6wEAAL8DAAAOAAAAAAAAAAAAAAAAAC4CAABkcnMvZTJvRG9j&#10;LnhtbFBLAQItABQABgAIAAAAIQD2he4j3wAAAAoBAAAPAAAAAAAAAAAAAAAAAEUEAABkcnMvZG93&#10;bnJldi54bWxQSwUGAAAAAAQABADzAAAAUQUAAAAA&#10;" filled="f" stroked="f">
                <v:textbox style="mso-fit-shape-to-text:t" inset="0,0,0,0">
                  <w:txbxContent>
                    <w:p w14:paraId="0C1521A1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Назва виду документа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32128" behindDoc="0" locked="0" layoutInCell="1" allowOverlap="1" wp14:anchorId="1DBAF62B" wp14:editId="27D4DAAA">
                <wp:simplePos x="0" y="0"/>
                <wp:positionH relativeFrom="margin">
                  <wp:posOffset>2846705</wp:posOffset>
                </wp:positionH>
                <wp:positionV relativeFrom="paragraph">
                  <wp:posOffset>2612390</wp:posOffset>
                </wp:positionV>
                <wp:extent cx="320040" cy="76200"/>
                <wp:effectExtent l="3810" t="1270" r="0" b="0"/>
                <wp:wrapNone/>
                <wp:docPr id="11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93BF87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Адресат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AF62B" id="Text Box 51" o:spid="_x0000_s1051" type="#_x0000_t202" style="position:absolute;margin-left:224.15pt;margin-top:205.7pt;width:25.2pt;height:6pt;z-index:2516321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mFw6AEAAL8DAAAOAAAAZHJzL2Uyb0RvYy54bWysU21v0zAQ/o7Ef7D8naYpbKCo6TQ2FSEN&#10;hrTxAy6O01gkPnN2m5Rfz9lpymDfJr5Y53t5/Nxz5/XV2HfioMkbtKXMF0sptFVYG7sr5ffH7ZsP&#10;UvgAtoYOrS7lUXt5tXn9aj24Qq+wxa7WJBjE+mJwpWxDcEWWedXqHvwCnbYcbJB6CHylXVYTDIze&#10;d9lqubzMBqTaESrtPXtvp6DcJPym0SrcN43XQXSlZG4hnZTOKp7ZZg3FjsC1Rp1owAtY9GAsP3qG&#10;uoUAYk/mGVRvFKHHJiwU9hk2jVE69cDd5Mt/unlowenUC4vj3Vkm//9g1dfDNxKm5tnluRQWeh7S&#10;ox6D+IijuMijQIPzBec9OM4MI/s5OTXr3R2qH15YvGnB7vQ1EQ6thpoJpsrsSemE4yNINXzBmt+B&#10;fcAENDbUR/VYD8HoPKjjeTiRi2LnWx73O44oDr2/5EuklkEx1zry4ZPGXkSjlMSjT9hwuPNhSp1T&#10;4lMWt6br0vg7+5eDMaMncY90J+JhrMak0+pi1qTC+sjdEE5bxb+AjRbplxQDb1Qp/c89kJai+2xZ&#10;kbh+s0GzUc0GWMWlpQxSTOZNmNZ078jsWkaeNb9m1bYmtRTlnVic+PKWJFFOGx3X8Ok9Zf35d5vf&#10;AAAA//8DAFBLAwQUAAYACAAAACEAfVqWW98AAAALAQAADwAAAGRycy9kb3ducmV2LnhtbEyPwU7D&#10;MAyG70i8Q2QkLmhL01VbV5pOCMGFG4MLt6wxbUXjVE3Wlj095gS33/Kn35/Lw+J6MeEYOk8a1DoB&#10;gVR721Gj4f3teZWDCNGQNb0n1PCNAQ7V9VVpCutnesXpGBvBJRQKo6GNcSikDHWLzoS1H5B49+lH&#10;ZyKPYyPtaGYud71Mk2QrnemIL7RmwMcW66/j2WnYLk/D3cse0/lS9xN9XJSKqLS+vVke7kFEXOIf&#10;DL/6rA4VO538mWwQvYYsyzeMclAqA8FEts93IE4c0k0Gsirl/x+qHwAAAP//AwBQSwECLQAUAAYA&#10;CAAAACEAtoM4kv4AAADhAQAAEwAAAAAAAAAAAAAAAAAAAAAAW0NvbnRlbnRfVHlwZXNdLnhtbFBL&#10;AQItABQABgAIAAAAIQA4/SH/1gAAAJQBAAALAAAAAAAAAAAAAAAAAC8BAABfcmVscy8ucmVsc1BL&#10;AQItABQABgAIAAAAIQApPmFw6AEAAL8DAAAOAAAAAAAAAAAAAAAAAC4CAABkcnMvZTJvRG9jLnht&#10;bFBLAQItABQABgAIAAAAIQB9WpZb3wAAAAsBAAAPAAAAAAAAAAAAAAAAAEIEAABkcnMvZG93bnJl&#10;di54bWxQSwUGAAAAAAQABADzAAAATgUAAAAA&#10;" filled="f" stroked="f">
                <v:textbox style="mso-fit-shape-to-text:t" inset="0,0,0,0">
                  <w:txbxContent>
                    <w:p w14:paraId="2193BF87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Адресат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33152" behindDoc="0" locked="0" layoutInCell="1" allowOverlap="1" wp14:anchorId="2882A45E" wp14:editId="2723A60B">
                <wp:simplePos x="0" y="0"/>
                <wp:positionH relativeFrom="margin">
                  <wp:posOffset>472440</wp:posOffset>
                </wp:positionH>
                <wp:positionV relativeFrom="paragraph">
                  <wp:posOffset>2974975</wp:posOffset>
                </wp:positionV>
                <wp:extent cx="1429385" cy="76200"/>
                <wp:effectExtent l="1270" t="1905" r="0" b="0"/>
                <wp:wrapNone/>
                <wp:docPr id="11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938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62FF77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Заголовок до назви виду документа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2A45E" id="Text Box 50" o:spid="_x0000_s1052" type="#_x0000_t202" style="position:absolute;margin-left:37.2pt;margin-top:234.25pt;width:112.55pt;height:6pt;z-index:2516331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a9i7QEAAMADAAAOAAAAZHJzL2Uyb0RvYy54bWysU9tu2zAMfR+wfxD0vjjJ1qwz4hRdiwwD&#10;ugvQ7gNoWY6F2aJGKbGzrx8lx2m7vg17ESiJOjznkFpfDV0rDpq8QVvIxWwuhbYKK2N3hfzxsH1z&#10;KYUPYCto0epCHrWXV5vXr9a9y/USG2wrTYJBrM97V8gmBJdnmVeN7sDP0GnLlzVSB4G3tMsqgp7R&#10;uzZbzuerrEeqHKHS3vPp7XgpNwm/rrUK3+ra6yDaQjK3kFZKaxnXbLOGfEfgGqNONOAfWHRgLBc9&#10;Q91CALEn8wKqM4rQYx1mCrsM69oonTSwmsX8LzX3DTidtLA53p1t8v8PVn09fCdhKu7dgv2x0HGT&#10;HvQQxEccxEUyqHc+57x7x5lh4HNOTmK9u0P10wuLNw3Ynb4mwr7RUDHBRbQ2e/I0tsTnPoKU/Res&#10;uA7sAyagoaYuusd+CEZnIsdzcyIXFUu+W354e3khheK79ytufqoA+fTYkQ+fNHYiBoUk7n0Ch8Od&#10;D5EM5FNKrGVxa9o29b+1zw44MZ4k8pHvyDwM5ZCMWq5i4SimxOrIcgjHseJvwEGD9FuKnkeqkP7X&#10;HkhL0X62bEmcvymgKSinAKzip4UMUozhTRjndO/I7BpGnky/Ztu2Jkl6ZHHiy2OSlJ5GOs7h033K&#10;evx4mz8AAAD//wMAUEsDBBQABgAIAAAAIQAZxvEM3gAAAAoBAAAPAAAAZHJzL2Rvd25yZXYueG1s&#10;TI9NT4QwEIbvJv6HZky8mN0CYVlAysYYvXhz9eKtS0cg0imhXcD99Y4nvc3Hk3eeqQ6rHcSMk+8d&#10;KYi3EQikxpmeWgXvb8+bHIQPmoweHKGCb/RwqK+vKl0at9ArzsfQCg4hX2oFXQhjKaVvOrTab92I&#10;xLtPN1kduJ1aaSa9cLgdZBJFmbS6J77Q6REfO2y+jmerIFufxruXApPl0gwzfVziOGCs1O3N+nAP&#10;IuAa/mD41Wd1qNnp5M5kvBgU7NOUSQVplu9AMJAUBRcnnuTRDmRdyf8v1D8AAAD//wMAUEsBAi0A&#10;FAAGAAgAAAAhALaDOJL+AAAA4QEAABMAAAAAAAAAAAAAAAAAAAAAAFtDb250ZW50X1R5cGVzXS54&#10;bWxQSwECLQAUAAYACAAAACEAOP0h/9YAAACUAQAACwAAAAAAAAAAAAAAAAAvAQAAX3JlbHMvLnJl&#10;bHNQSwECLQAUAAYACAAAACEAf6GvYu0BAADAAwAADgAAAAAAAAAAAAAAAAAuAgAAZHJzL2Uyb0Rv&#10;Yy54bWxQSwECLQAUAAYACAAAACEAGcbxDN4AAAAKAQAADwAAAAAAAAAAAAAAAABHBAAAZHJzL2Rv&#10;d25yZXYueG1sUEsFBgAAAAAEAAQA8wAAAFIFAAAAAA==&#10;" filled="f" stroked="f">
                <v:textbox style="mso-fit-shape-to-text:t" inset="0,0,0,0">
                  <w:txbxContent>
                    <w:p w14:paraId="4F62FF77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Заголовок до назви виду документа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34176" behindDoc="0" locked="0" layoutInCell="1" allowOverlap="1" wp14:anchorId="36E86E56" wp14:editId="58CDF13D">
                <wp:simplePos x="0" y="0"/>
                <wp:positionH relativeFrom="margin">
                  <wp:posOffset>704215</wp:posOffset>
                </wp:positionH>
                <wp:positionV relativeFrom="paragraph">
                  <wp:posOffset>3301365</wp:posOffset>
                </wp:positionV>
                <wp:extent cx="262255" cy="76200"/>
                <wp:effectExtent l="4445" t="4445" r="0" b="0"/>
                <wp:wrapNone/>
                <wp:docPr id="10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2F0293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Абзац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86E56" id="Text Box 49" o:spid="_x0000_s1053" type="#_x0000_t202" style="position:absolute;margin-left:55.45pt;margin-top:259.95pt;width:20.65pt;height:6pt;z-index:2516341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Nju6wEAAL8DAAAOAAAAZHJzL2Uyb0RvYy54bWysU8Fu2zAMvQ/YPwi6L06MNV2NOEXXIsOA&#10;bh3Q7gMYWY6F2aJGKbGzrx8lx1m33YpeBIoiHx8fqdX10LXioMkbtKVczOZSaKuwMnZXyu9Pm3cf&#10;pPABbAUtWl3Ko/byev32zap3hc6xwbbSJBjE+qJ3pWxCcEWWedXoDvwMnbb8WCN1EPhKu6wi6Bm9&#10;a7N8Pl9mPVLlCJX2nr1346NcJ/y61io81LXXQbSlZG4hnZTObTyz9QqKHYFrjDrRgBew6MBYLnqG&#10;uoMAYk/mP6jOKEKPdZgp7DKsa6N06oG7Wcz/6eaxAadTLyyOd2eZ/OvBqq+HbyRMxbObX0lhoeMh&#10;PekhiI84iPdXUaDe+YLjHh1HhoH9HJya9e4e1Q8vLN42YHf6hgj7RkPFBBcxM3uWOuL4CLLtv2DF&#10;dWAfMAENNXVRPdZDMDoP6ngeTuSi2Jkv8/ziQgrFT5dLnn0qAMWU68iHTxo7EY1SEo8+YcPh3ofI&#10;BYopJJayuDFtm8bf2r8cHBg9iXukOxIPw3ZIOuWXkyZbrI7cDeG4VfwL2GiQfknR80aV0v/cA2kp&#10;2s+WFYnrNxk0GdvJAKs4tZRBitG8DeOa7h2ZXcPIk+Y3rNrGpJaivCOLE1/ektTpaaPjGj6/p6g/&#10;/279GwAA//8DAFBLAwQUAAYACAAAACEADg5Xyd0AAAALAQAADwAAAGRycy9kb3ducmV2LnhtbEyP&#10;MU/DMBCFdyT+g3VILKh1HNSKhDgVQrCwUVjY3PiaRNjnKHaT0F/PdYLt3t3Tu+9Vu8U7MeEY+0Aa&#10;1DoDgdQE21Or4fPjdfUAIiZD1rhAqOEHI+zq66vKlDbM9I7TPrWCQyiWRkOX0lBKGZsOvYnrMCDx&#10;7RhGbxLLsZV2NDOHeyfzLNtKb3riD50Z8LnD5nt/8hq2y8tw91ZgPp8bN9HXWamESuvbm+XpEUTC&#10;Jf2Z4YLP6FAz0yGcyEbhWKusYKuGjSp4uDg2eQ7iwJt7VYCsK/m/Q/0LAAD//wMAUEsBAi0AFAAG&#10;AAgAAAAhALaDOJL+AAAA4QEAABMAAAAAAAAAAAAAAAAAAAAAAFtDb250ZW50X1R5cGVzXS54bWxQ&#10;SwECLQAUAAYACAAAACEAOP0h/9YAAACUAQAACwAAAAAAAAAAAAAAAAAvAQAAX3JlbHMvLnJlbHNQ&#10;SwECLQAUAAYACAAAACEA82TY7usBAAC/AwAADgAAAAAAAAAAAAAAAAAuAgAAZHJzL2Uyb0RvYy54&#10;bWxQSwECLQAUAAYACAAAACEADg5Xyd0AAAALAQAADwAAAAAAAAAAAAAAAABFBAAAZHJzL2Rvd25y&#10;ZXYueG1sUEsFBgAAAAAEAAQA8wAAAE8FAAAAAA==&#10;" filled="f" stroked="f">
                <v:textbox style="mso-fit-shape-to-text:t" inset="0,0,0,0">
                  <w:txbxContent>
                    <w:p w14:paraId="302F0293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Абзац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35200" behindDoc="0" locked="0" layoutInCell="1" allowOverlap="1" wp14:anchorId="0DDD97F6" wp14:editId="4871DFEA">
                <wp:simplePos x="0" y="0"/>
                <wp:positionH relativeFrom="margin">
                  <wp:posOffset>463550</wp:posOffset>
                </wp:positionH>
                <wp:positionV relativeFrom="paragraph">
                  <wp:posOffset>3645535</wp:posOffset>
                </wp:positionV>
                <wp:extent cx="259080" cy="76200"/>
                <wp:effectExtent l="1905" t="0" r="0" b="3810"/>
                <wp:wrapNone/>
                <wp:docPr id="10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A21834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Текст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D97F6" id="Text Box 48" o:spid="_x0000_s1054" type="#_x0000_t202" style="position:absolute;margin-left:36.5pt;margin-top:287.05pt;width:20.4pt;height:6pt;z-index:25163520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N536QEAAL8DAAAOAAAAZHJzL2Uyb0RvYy54bWysU1GP0zAMfkfiP0R5Z+0mOEa17nTcaQjp&#10;4JDu+AFumq4RbRycbO349TjpOg54Q7xEju18/vzZ2VyPfSeOmrxBW8rlIpdCW4W1sftSfn3avVpL&#10;4QPYGjq0upQn7eX19uWLzeAKvcIWu1qTYBDri8GVsg3BFVnmVat78At02nKwQeoh8JX2WU0wMHrf&#10;Zas8v8oGpNoRKu09e++moNwm/KbRKjw0jddBdKVkbiGdlM4qntl2A8WewLVGnWnAP7DowVgueoG6&#10;gwDiQOYvqN4oQo9NWCjsM2wao3TqgbtZ5n9089iC06kXFse7i0z+/8Gqz8cvJEzNs8t5VBZ6HtKT&#10;HoN4j6N4vY4CDc4XnPfoODOM7Ofk1Kx396i+eWHxtgW71zdEOLQaaia4jC+zZ08nHB9BquET1lwH&#10;DgET0NhQH9VjPQSj86BOl+FELoqdqzfv8jVHFIfeXvHsUwEo5reOfPigsRfRKCXx6BM2HO99iFyg&#10;mFNiKYs703Vp/J39zcGJ0ZO4R7oT8TBWY9JpddGkwvrE3RBOW8W/gI0W6YcUA29UKf33A5CWovto&#10;WZG4frNBs1HNBljFT0sZpJjM2zCt6cGR2beMPGt+w6rtTGopyjuxOPPlLUmdnjc6ruHze8r69e+2&#10;PwEAAP//AwBQSwMEFAAGAAgAAAAhAAwV1L3eAAAACgEAAA8AAABkcnMvZG93bnJldi54bWxMj8FO&#10;wzAMhu9IvENkJC6IpdmgG6XphBBcuG1w4ZY1pq1InKrJ2rKnxzvB0fav399XbmfvxIhD7AJpUIsM&#10;BFIdbEeNho/319sNiJgMWeMCoYYfjLCtLi9KU9gw0Q7HfWoEl1AsjIY2pb6QMtYtehMXoUfi21cY&#10;vEk8Do20g5m43Du5zLJcetMRf2hNj88t1t/7o9eQzy/9zdsDLqdT7Ub6PCmVUGl9fTU/PYJIOKe/&#10;MJzxGR0qZjqEI9konIb1ilWShvv1nQJxDqgVuxx4s8kVyKqU/xWqXwAAAP//AwBQSwECLQAUAAYA&#10;CAAAACEAtoM4kv4AAADhAQAAEwAAAAAAAAAAAAAAAAAAAAAAW0NvbnRlbnRfVHlwZXNdLnhtbFBL&#10;AQItABQABgAIAAAAIQA4/SH/1gAAAJQBAAALAAAAAAAAAAAAAAAAAC8BAABfcmVscy8ucmVsc1BL&#10;AQItABQABgAIAAAAIQB3iN536QEAAL8DAAAOAAAAAAAAAAAAAAAAAC4CAABkcnMvZTJvRG9jLnht&#10;bFBLAQItABQABgAIAAAAIQAMFdS93gAAAAoBAAAPAAAAAAAAAAAAAAAAAEMEAABkcnMvZG93bnJl&#10;di54bWxQSwUGAAAAAAQABADzAAAATgUAAAAA&#10;" filled="f" stroked="f">
                <v:textbox style="mso-fit-shape-to-text:t" inset="0,0,0,0">
                  <w:txbxContent>
                    <w:p w14:paraId="27A21834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Текст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36224" behindDoc="0" locked="0" layoutInCell="1" allowOverlap="1" wp14:anchorId="091B6D1F" wp14:editId="3A9157A9">
                <wp:simplePos x="0" y="0"/>
                <wp:positionH relativeFrom="margin">
                  <wp:posOffset>463550</wp:posOffset>
                </wp:positionH>
                <wp:positionV relativeFrom="paragraph">
                  <wp:posOffset>4036060</wp:posOffset>
                </wp:positionV>
                <wp:extent cx="365760" cy="76200"/>
                <wp:effectExtent l="1905" t="0" r="3810" b="3810"/>
                <wp:wrapNone/>
                <wp:docPr id="10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5FAD40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Додаток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B6D1F" id="Text Box 47" o:spid="_x0000_s1055" type="#_x0000_t202" style="position:absolute;margin-left:36.5pt;margin-top:317.8pt;width:28.8pt;height:6pt;z-index:25163622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rjW6wEAAL8DAAAOAAAAZHJzL2Uyb0RvYy54bWysU9tu2zAMfR+wfxD0vjjJtmQz4hRdiwwD&#10;ugvQ7gNoWY6F2aJGKbGzrx8lx1m7vg17ESiSOjw8pDZXQ9eKoyZv0BZyMZtLoa3Cyth9Ib8/7F69&#10;k8IHsBW0aHUhT9rLq+3LF5ve5XqJDbaVJsEg1ue9K2QTgsuzzKtGd+Bn6LTlYI3UQeAr7bOKoGf0&#10;rs2W8/kq65EqR6i09+y9HYNym/DrWqvwta69DqItJHML6aR0lvHMthvI9wSuMepMA/6BRQfGctEL&#10;1C0EEAcyz6A6owg91mGmsMuwro3SqQfuZjH/q5v7BpxOvbA43l1k8v8PVn05fiNhKp7dfC2FhY6H&#10;9KCHID7gIN6so0C98znn3TvODAP7OTk1690dqh9eWLxpwO71NRH2jYaKCS7iy+zR0xHHR5Cy/4wV&#10;14FDwAQ01NRF9VgPweg8qNNlOJGLYufr1dv1iiOKQ+sVzz4VgHx668iHjxo7EY1CEo8+YcPxzofI&#10;BfIpJZayuDNtm8bf2icOToyexD3SHYmHoRySTsv3kyYlVifuhnDcKv4FbDRIv6ToeaMK6X8egLQU&#10;7SfLisT1mwyajHIywCp+WsggxWjehHFND47MvmHkSfNrVm1nUktR3pHFmS9vSer0vNFxDR/fU9af&#10;f7f9DQAA//8DAFBLAwQUAAYACAAAACEABkJ3O94AAAAKAQAADwAAAGRycy9kb3ducmV2LnhtbEyP&#10;MU/DMBCFdyT+g3WVWBB10kAKIU6FECxstF3Y3PhIotrnKHaT0F/PdYLt7t7Tu++Vm9lZMeIQOk8K&#10;0mUCAqn2pqNGwX73fvcIIkRNRltPqOAHA2yq66tSF8ZP9InjNjaCQygUWkEbY19IGeoWnQ5L3yOx&#10;9u0HpyOvQyPNoCcOd1aukiSXTnfEH1rd42uL9XF7cgry+a2//XjC1XSu7Uhf5zSNmCp1s5hfnkFE&#10;nOOfGS74jA4VMx38iUwQVsE64yqRs7KHHMTFkCU8HPhyv85BVqX8X6H6BQAA//8DAFBLAQItABQA&#10;BgAIAAAAIQC2gziS/gAAAOEBAAATAAAAAAAAAAAAAAAAAAAAAABbQ29udGVudF9UeXBlc10ueG1s&#10;UEsBAi0AFAAGAAgAAAAhADj9If/WAAAAlAEAAAsAAAAAAAAAAAAAAAAALwEAAF9yZWxzLy5yZWxz&#10;UEsBAi0AFAAGAAgAAAAhAGYeuNbrAQAAvwMAAA4AAAAAAAAAAAAAAAAALgIAAGRycy9lMm9Eb2Mu&#10;eG1sUEsBAi0AFAAGAAgAAAAhAAZCdzveAAAACgEAAA8AAAAAAAAAAAAAAAAARQQAAGRycy9kb3du&#10;cmV2LnhtbFBLBQYAAAAABAAEAPMAAABQBQAAAAA=&#10;" filled="f" stroked="f">
                <v:textbox style="mso-fit-shape-to-text:t" inset="0,0,0,0">
                  <w:txbxContent>
                    <w:p w14:paraId="305FAD40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Додаток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37248" behindDoc="0" locked="0" layoutInCell="1" allowOverlap="1" wp14:anchorId="7C35ECF0" wp14:editId="01C8CDE9">
                <wp:simplePos x="0" y="0"/>
                <wp:positionH relativeFrom="margin">
                  <wp:posOffset>469265</wp:posOffset>
                </wp:positionH>
                <wp:positionV relativeFrom="paragraph">
                  <wp:posOffset>4312920</wp:posOffset>
                </wp:positionV>
                <wp:extent cx="560705" cy="76200"/>
                <wp:effectExtent l="0" t="0" r="3175" b="3175"/>
                <wp:wrapNone/>
                <wp:docPr id="10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6841F5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Назва посади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35ECF0" id="Text Box 46" o:spid="_x0000_s1056" type="#_x0000_t202" style="position:absolute;margin-left:36.95pt;margin-top:339.6pt;width:44.15pt;height:6pt;z-index:2516372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aW96gEAAL8DAAAOAAAAZHJzL2Uyb0RvYy54bWysU1Fv0zAQfkfiP1h+p0kH61DUdBqbipAG&#10;Q9r4ARfHaSwSnzm7Tcqv5+w03YA3xIt1OZ+/+77vLuvrse/EQZM3aEu5XORSaKuwNnZXym9P2zfv&#10;pfABbA0dWl3Ko/byevP61Xpwhb7AFrtak2AQ64vBlbINwRVZ5lWre/ALdNryZYPUQ+BP2mU1wcDo&#10;fZdd5PkqG5BqR6i095y9my7lJuE3jVbhoWm8DqIrJXML6aR0VvHMNmsodgSuNepEA/6BRQ/GctMz&#10;1B0EEHsyf0H1RhF6bMJCYZ9h0xilkwZWs8z/UPPYgtNJC5vj3dkm//9g1ZfDVxKm5tnlKyks9Dyk&#10;Jz0G8QFH8W4VDRqcL7ju0XFlGDnPxUmsd/eovnth8bYFu9M3RDi0GmomuIwvsxdPJxwfQarhM9bc&#10;B/YBE9DYUB/dYz8Eo/OgjufhRC6Kk5er/Cq/lELx1dWKZ58aQDG/deTDR429iEEpiUefsOFw70Pk&#10;AsVcEltZ3JquS+Pv7G8JLoyZxD3SnYiHsRqTT29T4yiswvrIaginreK/gIMW6acUA29UKf2PPZCW&#10;ovtk2ZG4fnNAc1DNAVjFT0sZpJjC2zCt6d6R2bWMPHt+w65tTZL0zOLEl7ckKT1tdFzDl9+p6vm/&#10;2/wCAAD//wMAUEsDBBQABgAIAAAAIQB4R2an3AAAAAoBAAAPAAAAZHJzL2Rvd25yZXYueG1sTI89&#10;T8MwEIZ3JP6DdUgsiDo2UkpCnAohWNgoLGxufCQR8TmK3ST013OdYLuPR+89V+1WP4gZp9gHMqA2&#10;GQikJrieWgMf7y+39yBisuTsEAgN/GCEXX15UdnShYXecN6nVnAIxdIa6FIaSylj06G3cRNGJN59&#10;hcnbxO3USjfZhcP9IHWW5dLbnvhCZ0d86rD53h+9gXx9Hm9eC9TLqRlm+jwplVAZc321Pj6ASLim&#10;PxjO+qwONTsdwpFcFIOB7V3BJGdtCw3iDOSaiwNPCqVB1pX8/0L9CwAA//8DAFBLAQItABQABgAI&#10;AAAAIQC2gziS/gAAAOEBAAATAAAAAAAAAAAAAAAAAAAAAABbQ29udGVudF9UeXBlc10ueG1sUEsB&#10;Ai0AFAAGAAgAAAAhADj9If/WAAAAlAEAAAsAAAAAAAAAAAAAAAAALwEAAF9yZWxzLy5yZWxzUEsB&#10;Ai0AFAAGAAgAAAAhAIodpb3qAQAAvwMAAA4AAAAAAAAAAAAAAAAALgIAAGRycy9lMm9Eb2MueG1s&#10;UEsBAi0AFAAGAAgAAAAhAHhHZqfcAAAACgEAAA8AAAAAAAAAAAAAAAAARAQAAGRycy9kb3ducmV2&#10;LnhtbFBLBQYAAAAABAAEAPMAAABNBQAAAAA=&#10;" filled="f" stroked="f">
                <v:textbox style="mso-fit-shape-to-text:t" inset="0,0,0,0">
                  <w:txbxContent>
                    <w:p w14:paraId="756841F5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Назва посади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38272" behindDoc="0" locked="0" layoutInCell="1" allowOverlap="1" wp14:anchorId="3BCFB99C" wp14:editId="028D5342">
                <wp:simplePos x="0" y="0"/>
                <wp:positionH relativeFrom="margin">
                  <wp:posOffset>463550</wp:posOffset>
                </wp:positionH>
                <wp:positionV relativeFrom="paragraph">
                  <wp:posOffset>4642485</wp:posOffset>
                </wp:positionV>
                <wp:extent cx="810895" cy="76200"/>
                <wp:effectExtent l="1905" t="2540" r="0" b="0"/>
                <wp:wrapNone/>
                <wp:docPr id="10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89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FFA55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Гриф «Погодження»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CFB99C" id="Text Box 45" o:spid="_x0000_s1057" type="#_x0000_t202" style="position:absolute;margin-left:36.5pt;margin-top:365.55pt;width:63.85pt;height:6pt;z-index:2516382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crn6wEAAL8DAAAOAAAAZHJzL2Uyb0RvYy54bWysU9tu2zAMfR+wfxD0vtjp1i4z4hRdiwwD&#10;ugvQ7gNoWY6F2aJGKbGzrx8lx2m3vQ17ESiKOjrnkFpfj30nDpq8QVvK5SKXQluFtbG7Un573L5a&#10;SeED2Bo6tLqUR+3l9ebli/XgCn2BLXa1JsEg1heDK2UbgiuyzKtW9+AX6LTlwwaph8Bb2mU1wcDo&#10;fZdd5PlVNiDVjlBp7zl7Nx3KTcJvGq3Cl6bxOoiulMwtpJXSWsU126yh2BG41qgTDfgHFj0Yy4+e&#10;oe4ggNiT+QuqN4rQYxMWCvsMm8YonTSwmmX+h5qHFpxOWtgc7842+f8Hqz4fvpIwNfcuv5TCQs9N&#10;etRjEO9xFG8uo0GD8wXXPTiuDCPnuTiJ9e4e1XcvLN62YHf6hgiHVkPNBJfxZvbs6oTjI0g1fMKa&#10;34F9wAQ0NtRH99gPwejcqOO5OZGL4uRqma/eMUXFR2+vuPfpASjmu458+KCxFzEoJXHrEzYc7n2I&#10;XKCYS+JTFrem61L7O/tbggtjJnGPdCfiYazG5NPrpCwKq7A+shrCaar4F3DQIv2UYuCJKqX/sQfS&#10;UnQfLTsSx28OaA6qOQCr+GopgxRTeBumMd07MruWkWfPb9i1rUmSnlic+PKUJKWniY5j+Hyfqp7+&#10;3eYXAAAA//8DAFBLAwQUAAYACAAAACEAcaF2vt4AAAAKAQAADwAAAGRycy9kb3ducmV2LnhtbEyP&#10;MU/DMBCFd6T+B+uQWBB13KIWQpyqQrCw0XZhc+MjibDPUewmob+e60Sn0909vfe9YjN5JwbsYxtI&#10;g5pnIJCqYFuqNRz27w9PIGIyZI0LhBp+McKmnN0UJrdhpE8cdqkWbEIxNxqalLpcylg16E2chw6J&#10;f9+h9ybx2tfS9mZkc+/kIstW0puWOKExHb42WP3sTl7Danrr7j+ecTGeKzfQ11mphErru9tp+wIi&#10;4ZT+xXDBZ3QomekYTmSjcBrWS66SLlMpECzguDWII18elwpkWcjrCuUfAAAA//8DAFBLAQItABQA&#10;BgAIAAAAIQC2gziS/gAAAOEBAAATAAAAAAAAAAAAAAAAAAAAAABbQ29udGVudF9UeXBlc10ueG1s&#10;UEsBAi0AFAAGAAgAAAAhADj9If/WAAAAlAEAAAsAAAAAAAAAAAAAAAAALwEAAF9yZWxzLy5yZWxz&#10;UEsBAi0AFAAGAAgAAAAhAIDhyufrAQAAvwMAAA4AAAAAAAAAAAAAAAAALgIAAGRycy9lMm9Eb2Mu&#10;eG1sUEsBAi0AFAAGAAgAAAAhAHGhdr7eAAAACgEAAA8AAAAAAAAAAAAAAAAARQQAAGRycy9kb3du&#10;cmV2LnhtbFBLBQYAAAAABAAEAPMAAABQBQAAAAA=&#10;" filled="f" stroked="f">
                <v:textbox style="mso-fit-shape-to-text:t" inset="0,0,0,0">
                  <w:txbxContent>
                    <w:p w14:paraId="043FFA55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Гриф «Погодження»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39296" behindDoc="0" locked="0" layoutInCell="1" allowOverlap="1" wp14:anchorId="2B106A6B" wp14:editId="7489A835">
                <wp:simplePos x="0" y="0"/>
                <wp:positionH relativeFrom="margin">
                  <wp:posOffset>466090</wp:posOffset>
                </wp:positionH>
                <wp:positionV relativeFrom="paragraph">
                  <wp:posOffset>4986655</wp:posOffset>
                </wp:positionV>
                <wp:extent cx="499745" cy="76200"/>
                <wp:effectExtent l="4445" t="3810" r="635" b="0"/>
                <wp:wrapNone/>
                <wp:docPr id="10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74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76665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Виконавець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106A6B" id="Text Box 44" o:spid="_x0000_s1058" type="#_x0000_t202" style="position:absolute;margin-left:36.7pt;margin-top:392.65pt;width:39.35pt;height:6pt;z-index:25163929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DTg7AEAAL8DAAAOAAAAZHJzL2Uyb0RvYy54bWysU9tu2zAMfR+wfxD0vtjJsnY14hRdiwwD&#10;ugvQ9gMYWY6F2aJGKbGzrx8lx1m3vg17ESiKPDw8pFbXQ9eKgyZv0JZyPsul0FZhZeyulE+Pmzfv&#10;pfABbAUtWl3Ko/byev361ap3hV5gg22lSTCI9UXvStmE4Ios86rRHfgZOm35sUbqIPCVdllF0DN6&#10;12aLPL/IeqTKESrtPXvvxke5Tvh1rVX4WtdeB9GWkrmFdFI6t/HM1isodgSuMepEA/6BRQfGctEz&#10;1B0EEHsyL6A6owg91mGmsMuwro3SqQfuZp7/1c1DA06nXlgc784y+f8Hq74cvpEwFc8uX0phoeMh&#10;PeohiA84iOUyCtQ7X3Dcg+PIMLCfg1Oz3t2j+u6FxdsG7E7fEGHfaKiY4DxmZs9SRxwfQbb9Z6y4&#10;DuwDJqChpi6qx3oIRudBHc/DiVwUO5dXV5fLd1Iofrq84NmnAlBMuY58+KixE9EoJfHoEzYc7n2I&#10;XKCYQmIpixvTtmn8rf3DwYHRk7hHuiPxMGyHpNPbxaTJFqsjd0M4bhX/AjYapJ9S9LxRpfQ/9kBa&#10;ivaTZUXi+k0GTcZ2MsAqTi1lkGI0b8O4pntHZtcw8qT5Dau2MamlKO/I4sSXtyR1etrouIbP7ynq&#10;979b/wIAAP//AwBQSwMEFAAGAAgAAAAhAJ7esF7eAAAACgEAAA8AAABkcnMvZG93bnJldi54bWxM&#10;j01PwzAMhu9I/IfISFwQS9Oyr9J0Qggu3BhcuGWNaSsap2qytuzX453YybL96PXjYje7Tow4hNaT&#10;BrVIQCBV3rZUa/j8eL3fgAjRkDWdJ9TwiwF25fVVYXLrJ3rHcR9rwSEUcqOhibHPpQxVg86Ehe+R&#10;ePftB2cit0Mt7WAmDnedTJNkJZ1piS80psfnBquf/dFpWM0v/d3bFtPpVHUjfZ2Uiqi0vr2Znx5B&#10;RJzjPwxnfVaHkp0O/kg2iE7DOntgkutmmYE4A8tUgTjwZLvOQJaFvHyh/AMAAP//AwBQSwECLQAU&#10;AAYACAAAACEAtoM4kv4AAADhAQAAEwAAAAAAAAAAAAAAAAAAAAAAW0NvbnRlbnRfVHlwZXNdLnht&#10;bFBLAQItABQABgAIAAAAIQA4/SH/1gAAAJQBAAALAAAAAAAAAAAAAAAAAC8BAABfcmVscy8ucmVs&#10;c1BLAQItABQABgAIAAAAIQCxIDTg7AEAAL8DAAAOAAAAAAAAAAAAAAAAAC4CAABkcnMvZTJvRG9j&#10;LnhtbFBLAQItABQABgAIAAAAIQCe3rBe3gAAAAoBAAAPAAAAAAAAAAAAAAAAAEYEAABkcnMvZG93&#10;bnJldi54bWxQSwUGAAAAAAQABADzAAAAUQUAAAAA&#10;" filled="f" stroked="f">
                <v:textbox style="mso-fit-shape-to-text:t" inset="0,0,0,0">
                  <w:txbxContent>
                    <w:p w14:paraId="4FB76665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Виконавець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40320" behindDoc="0" locked="0" layoutInCell="1" allowOverlap="1" wp14:anchorId="2FCF4F0F" wp14:editId="472C37B3">
                <wp:simplePos x="0" y="0"/>
                <wp:positionH relativeFrom="margin">
                  <wp:posOffset>3691255</wp:posOffset>
                </wp:positionH>
                <wp:positionV relativeFrom="paragraph">
                  <wp:posOffset>3503295</wp:posOffset>
                </wp:positionV>
                <wp:extent cx="250190" cy="82550"/>
                <wp:effectExtent l="635" t="0" r="0" b="0"/>
                <wp:wrapNone/>
                <wp:docPr id="10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B84A46" w14:textId="77777777" w:rsidR="0034062D" w:rsidRDefault="0088562C">
                            <w:pPr>
                              <w:pStyle w:val="100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10 мм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F4F0F" id="Text Box 43" o:spid="_x0000_s1059" type="#_x0000_t202" style="position:absolute;margin-left:290.65pt;margin-top:275.85pt;width:19.7pt;height:6.5pt;z-index:2516403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74Y6wEAAL8DAAAOAAAAZHJzL2Uyb0RvYy54bWysU9tu2zAMfR+wfxD0vthJlqEz4hRdiwwD&#10;ugvQ7gMYWY6F2aJGKbGzrx8lx1m3vRV9EShejg4PqfX10LXiqMkbtKWcz3IptFVYGbsv5ffH7Zsr&#10;KXwAW0GLVpfypL283rx+te5doRfYYFtpEgxifdG7UjYhuCLLvGp0B36GTlsO1kgdBL7SPqsIekbv&#10;2myR5++yHqlyhEp7z967MSg3Cb+utQpf69rrINpSMreQTkrnLp7ZZg3FnsA1Rp1pwDNYdGAsP3qB&#10;uoMA4kDmP6jOKEKPdZgp7DKsa6N06oG7mef/dPPQgNOpFxbHu4tM/uVg1ZfjNxKm4tnlSyksdDyk&#10;Rz0E8QEH8XYZBeqdLzjvwXFmGNjPyalZ7+5R/fDC4m0Ddq9viLBvNFRMcB4rsyelI46PILv+M1b8&#10;DhwCJqChpi6qx3oIRudBnS7DiVwUOxerfP6eI4pDV4vVKs0ug2KqdeTDR42diEYpiUefsOF470Pk&#10;AsWUEp+yuDVtm8bf2r8cnBg9iXukOxIPw25IOi0vmuywOnE3hONW8S9go0H6JUXPG1VK//MApKVo&#10;P1lWJK7fZNBk7CYDrOLSUgYpRvM2jGt6cGT2DSNPmt+waluTWoryjizOfHlLUqfnjY5r+PSesv78&#10;u81vAAAA//8DAFBLAwQUAAYACAAAACEA6hDTHN4AAAALAQAADwAAAGRycy9kb3ducmV2LnhtbEyP&#10;MU/DMBCFdyT+g3VILIg6DjQtIU6FECxsFBY2Nz6SCPscxW4S+us5Jtje3Xt69121W7wTE46xD6RB&#10;rTIQSE2wPbUa3t+er7cgYjJkjQuEGr4xwq4+P6tMacNMrzjtUyu4hGJpNHQpDaWUsenQm7gKAxJ7&#10;n2H0JvE4ttKOZuZy72SeZYX0pie+0JkBHztsvvZHr6FYnoarlzvM51PjJvo4KZVQaX15sTzcg0i4&#10;pL8w/OIzOtTMdAhHslE4DeutuuEoi7XagOBEkWcsDrwpbjcg60r+/6H+AQAA//8DAFBLAQItABQA&#10;BgAIAAAAIQC2gziS/gAAAOEBAAATAAAAAAAAAAAAAAAAAAAAAABbQ29udGVudF9UeXBlc10ueG1s&#10;UEsBAi0AFAAGAAgAAAAhADj9If/WAAAAlAEAAAsAAAAAAAAAAAAAAAAALwEAAF9yZWxzLy5yZWxz&#10;UEsBAi0AFAAGAAgAAAAhACCPvhjrAQAAvwMAAA4AAAAAAAAAAAAAAAAALgIAAGRycy9lMm9Eb2Mu&#10;eG1sUEsBAi0AFAAGAAgAAAAhAOoQ0xzeAAAACwEAAA8AAAAAAAAAAAAAAAAARQQAAGRycy9kb3du&#10;cmV2LnhtbFBLBQYAAAAABAAEAPMAAABQBQAAAAA=&#10;" filled="f" stroked="f">
                <v:textbox style="mso-fit-shape-to-text:t" inset="0,0,0,0">
                  <w:txbxContent>
                    <w:p w14:paraId="36B84A46" w14:textId="77777777" w:rsidR="0034062D" w:rsidRDefault="0088562C">
                      <w:pPr>
                        <w:pStyle w:val="100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>10 мм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41344" behindDoc="0" locked="0" layoutInCell="1" allowOverlap="1" wp14:anchorId="3F18B12A" wp14:editId="48C9916C">
                <wp:simplePos x="0" y="0"/>
                <wp:positionH relativeFrom="margin">
                  <wp:posOffset>3511550</wp:posOffset>
                </wp:positionH>
                <wp:positionV relativeFrom="paragraph">
                  <wp:posOffset>4248785</wp:posOffset>
                </wp:positionV>
                <wp:extent cx="597535" cy="152400"/>
                <wp:effectExtent l="1905" t="0" r="635" b="635"/>
                <wp:wrapNone/>
                <wp:docPr id="10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5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8B6360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Розшифрування</w:t>
                            </w:r>
                          </w:p>
                          <w:p w14:paraId="7B7016DD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line="120" w:lineRule="exact"/>
                            </w:pPr>
                            <w:r>
                              <w:rPr>
                                <w:rStyle w:val="14Exact0"/>
                              </w:rPr>
                              <w:t>підпису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8B12A" id="Text Box 42" o:spid="_x0000_s1060" type="#_x0000_t202" style="position:absolute;margin-left:276.5pt;margin-top:334.55pt;width:47.05pt;height:12pt;z-index:25164134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WQk7gEAAMADAAAOAAAAZHJzL2Uyb0RvYy54bWysU9uO0zAQfUfiHyy/06TdlkvUdLXsqghp&#10;WZB2+YCp4zQWiceM3Sbl6xk7TVngDfFijcfj43POjNfXQ9eKoyZv0JZyPsul0FZhZey+lF+ftq/e&#10;SuED2ApatLqUJ+3l9ebli3XvCr3ABttKk2AQ64velbIJwRVZ5lWjO/AzdNryYY3UQeAt7bOKoGf0&#10;rs0Wef4665EqR6i095y9Gw/lJuHXtVbhc117HURbSuYW0kpp3cU126yh2BO4xqgzDfgHFh0Yy49e&#10;oO4ggDiQ+QuqM4rQYx1mCrsM69oonTSwmnn+h5rHBpxOWtgc7y42+f8Hqx6OX0iYinuXL6Sw0HGT&#10;nvQQxHscxHIRDeqdL7ju0XFlGDjPxUmsd/eovnlh8bYBu9c3RNg3GiomOI83s2dXRxwfQXb9J6z4&#10;HTgETEBDTV10j/0QjM6NOl2aE7koTq7evVldraRQfDRfLZZ5al4GxXTZkQ8fNHYiBqUk7n0Ch+O9&#10;D5EMFFNJfMvi1rRt6n9rf0twYcwk8pHvyDwMuyEZdbWcTNlhdWI5hONY8TfgoEH6IUXPI1VK//0A&#10;pKVoP1q2JM7fFNAU7KYArOKrpQxSjOFtGOf04MjsG0aeTL9h27YmSYr+jizOfHlMktLzSMc5fL5P&#10;Vb8+3uYnAAAA//8DAFBLAwQUAAYACAAAACEAkH8aPt4AAAALAQAADwAAAGRycy9kb3ducmV2Lnht&#10;bEyPwU7DMBBE70j8g7VIXBB13NJAQpwKIbhwo3Dh5sZLEmGvo9hNQr+e5QS3Ge3o7Uy1W7wTE46x&#10;D6RBrTIQSE2wPbUa3t+er+9AxGTIGhcINXxjhF19flaZ0oaZXnHap1YwhGJpNHQpDaWUsenQm7gK&#10;AxLfPsPoTWI7ttKOZma4d3KdZbn0pif+0JkBHztsvvZHryFfnoarlwLX86lxE32clEqotL68WB7u&#10;QSRc0l8Yfutzdai50yEcyUbhNGy3G96SGJYXCgQn8ptbFgcWxUaBrCv5f0P9AwAA//8DAFBLAQIt&#10;ABQABgAIAAAAIQC2gziS/gAAAOEBAAATAAAAAAAAAAAAAAAAAAAAAABbQ29udGVudF9UeXBlc10u&#10;eG1sUEsBAi0AFAAGAAgAAAAhADj9If/WAAAAlAEAAAsAAAAAAAAAAAAAAAAALwEAAF9yZWxzLy5y&#10;ZWxzUEsBAi0AFAAGAAgAAAAhAIyxZCTuAQAAwAMAAA4AAAAAAAAAAAAAAAAALgIAAGRycy9lMm9E&#10;b2MueG1sUEsBAi0AFAAGAAgAAAAhAJB/Gj7eAAAACwEAAA8AAAAAAAAAAAAAAAAASAQAAGRycy9k&#10;b3ducmV2LnhtbFBLBQYAAAAABAAEAPMAAABTBQAAAAA=&#10;" filled="f" stroked="f">
                <v:textbox style="mso-fit-shape-to-text:t" inset="0,0,0,0">
                  <w:txbxContent>
                    <w:p w14:paraId="218B6360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Розшифрування</w:t>
                      </w:r>
                    </w:p>
                    <w:p w14:paraId="7B7016DD" w14:textId="77777777" w:rsidR="0034062D" w:rsidRDefault="0088562C">
                      <w:pPr>
                        <w:pStyle w:val="14"/>
                        <w:shd w:val="clear" w:color="auto" w:fill="auto"/>
                        <w:spacing w:line="120" w:lineRule="exact"/>
                      </w:pPr>
                      <w:r>
                        <w:rPr>
                          <w:rStyle w:val="14Exact0"/>
                        </w:rPr>
                        <w:t>підпису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42368" behindDoc="0" locked="0" layoutInCell="1" allowOverlap="1" wp14:anchorId="3151735F" wp14:editId="20DC7913">
                <wp:simplePos x="0" y="0"/>
                <wp:positionH relativeFrom="margin">
                  <wp:posOffset>94615</wp:posOffset>
                </wp:positionH>
                <wp:positionV relativeFrom="paragraph">
                  <wp:posOffset>5552440</wp:posOffset>
                </wp:positionV>
                <wp:extent cx="222250" cy="69850"/>
                <wp:effectExtent l="4445" t="0" r="1905" b="0"/>
                <wp:wrapNone/>
                <wp:docPr id="10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250" cy="6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BF02BA" w14:textId="77777777" w:rsidR="0034062D" w:rsidRDefault="0088562C">
                            <w:pPr>
                              <w:pStyle w:val="15"/>
                              <w:shd w:val="clear" w:color="auto" w:fill="auto"/>
                              <w:spacing w:line="110" w:lineRule="exact"/>
                            </w:pPr>
                            <w:r>
                              <w:t>20 мм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51735F" id="Text Box 41" o:spid="_x0000_s1061" type="#_x0000_t202" style="position:absolute;margin-left:7.45pt;margin-top:437.2pt;width:17.5pt;height:5.5pt;z-index:2516423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j56QEAAL8DAAAOAAAAZHJzL2Uyb0RvYy54bWysU9tu2zAMfR+wfxD0vjjJ1qIz4hRdiwwD&#10;ugvQ7gNoWbaF2aJGKbGzrx8lx1m3vRX1g0DzcnR4SG2ux74TB03eoC3karGUQluFlbFNIb8/7t5c&#10;SeED2Ao6tLqQR+3l9fb1q83gcr3GFrtKk2AQ6/PBFbINweVZ5lWre/ALdNpysEbqIfAvNVlFMDB6&#10;32Xr5fIyG5AqR6i09+y9m4Jym/DrWqvwta69DqIrJHML6aR0lvHMthvIGwLXGnWiAc9g0YOxfOkZ&#10;6g4CiD2Z/6B6owg91mGhsM+wro3SqQfuZrX8p5uHFpxOvbA43p1l8i8Hq74cvpEwFc9uuZLCQs9D&#10;etRjEB9wFO9WUaDB+ZzzHhxnhpH9nJya9e4e1Q8vLN62YBt9Q4RDq6Figqkye1I64fgIUg6fseJ7&#10;YB8wAY019VE91kMwOg/qeB5O5KLYuebvgiOKQ5fvr9hkahnkc60jHz5q7EU0Ckk8+oQNh3sfptQ5&#10;JV5lcWe6Lo2/s385GDN6EvdIdyIexnJMOr29mDUpsTpyN4TTVvErYKNF+iXFwBtVSP9zD6Sl6D5Z&#10;ViSu32zQbJSzAVZxaSGDFJN5G6Y13TsyTcvIs+Y3rNrOpJaivBOLE1/ekiTKaaPjGj79T1l/3t32&#10;NwAAAP//AwBQSwMEFAAGAAgAAAAhAMrWKUndAAAACQEAAA8AAABkcnMvZG93bnJldi54bWxMj8FO&#10;wzAQRO9I/IO1SFxQ66QKJQlxKoTgwo3ChZsbb5MIex3FbhL69SwnepzZp9mZarc4KyYcQ+9JQbpO&#10;QCA13vTUKvj8eF3lIELUZLT1hAp+MMCuvr6qdGn8TO847WMrOIRCqRV0MQ6llKHp0Omw9gMS345+&#10;dDqyHFtpRj1zuLNykyRb6XRP/KHTAz532HzvT07BdnkZ7t4K3Mznxk70dU7TiKlStzfL0yOIiEv8&#10;h+GvPleHmjsd/IlMEJZ1VjCpIH/IMhAMZAUbBzby+wxkXcnLBfUvAAAA//8DAFBLAQItABQABgAI&#10;AAAAIQC2gziS/gAAAOEBAAATAAAAAAAAAAAAAAAAAAAAAABbQ29udGVudF9UeXBlc10ueG1sUEsB&#10;Ai0AFAAGAAgAAAAhADj9If/WAAAAlAEAAAsAAAAAAAAAAAAAAAAALwEAAF9yZWxzLy5yZWxzUEsB&#10;Ai0AFAAGAAgAAAAhAOkjCPnpAQAAvwMAAA4AAAAAAAAAAAAAAAAALgIAAGRycy9lMm9Eb2MueG1s&#10;UEsBAi0AFAAGAAgAAAAhAMrWKUndAAAACQEAAA8AAAAAAAAAAAAAAAAAQwQAAGRycy9kb3ducmV2&#10;LnhtbFBLBQYAAAAABAAEAPMAAABNBQAAAAA=&#10;" filled="f" stroked="f">
                <v:textbox style="mso-fit-shape-to-text:t" inset="0,0,0,0">
                  <w:txbxContent>
                    <w:p w14:paraId="67BF02BA" w14:textId="77777777" w:rsidR="0034062D" w:rsidRDefault="0088562C">
                      <w:pPr>
                        <w:pStyle w:val="15"/>
                        <w:shd w:val="clear" w:color="auto" w:fill="auto"/>
                        <w:spacing w:line="110" w:lineRule="exact"/>
                      </w:pPr>
                      <w:r>
                        <w:t>20 мм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2F0CD0" w14:textId="77777777" w:rsidR="0034062D" w:rsidRDefault="0034062D">
      <w:pPr>
        <w:spacing w:line="360" w:lineRule="exact"/>
      </w:pPr>
    </w:p>
    <w:p w14:paraId="090B66CD" w14:textId="77777777" w:rsidR="0034062D" w:rsidRDefault="0034062D">
      <w:pPr>
        <w:spacing w:line="360" w:lineRule="exact"/>
      </w:pPr>
    </w:p>
    <w:p w14:paraId="157374C8" w14:textId="77777777" w:rsidR="0034062D" w:rsidRDefault="0034062D">
      <w:pPr>
        <w:spacing w:line="360" w:lineRule="exact"/>
      </w:pPr>
    </w:p>
    <w:p w14:paraId="0953D9E0" w14:textId="77777777" w:rsidR="0034062D" w:rsidRDefault="0034062D">
      <w:pPr>
        <w:spacing w:line="360" w:lineRule="exact"/>
      </w:pPr>
    </w:p>
    <w:p w14:paraId="70DA2935" w14:textId="77777777" w:rsidR="0034062D" w:rsidRDefault="0034062D">
      <w:pPr>
        <w:spacing w:line="360" w:lineRule="exact"/>
      </w:pPr>
    </w:p>
    <w:p w14:paraId="7C6BD75A" w14:textId="77777777" w:rsidR="0034062D" w:rsidRDefault="0034062D">
      <w:pPr>
        <w:spacing w:line="360" w:lineRule="exact"/>
      </w:pPr>
    </w:p>
    <w:p w14:paraId="503196B3" w14:textId="77777777" w:rsidR="0034062D" w:rsidRDefault="0034062D">
      <w:pPr>
        <w:spacing w:line="360" w:lineRule="exact"/>
      </w:pPr>
    </w:p>
    <w:p w14:paraId="196F2660" w14:textId="77777777" w:rsidR="0034062D" w:rsidRDefault="0034062D">
      <w:pPr>
        <w:spacing w:line="360" w:lineRule="exact"/>
      </w:pPr>
    </w:p>
    <w:p w14:paraId="581FE014" w14:textId="77777777" w:rsidR="0034062D" w:rsidRDefault="0034062D">
      <w:pPr>
        <w:spacing w:line="360" w:lineRule="exact"/>
      </w:pPr>
    </w:p>
    <w:p w14:paraId="59E449BD" w14:textId="77777777" w:rsidR="0034062D" w:rsidRDefault="0034062D">
      <w:pPr>
        <w:spacing w:line="360" w:lineRule="exact"/>
      </w:pPr>
    </w:p>
    <w:p w14:paraId="25EDB5C6" w14:textId="77777777" w:rsidR="0034062D" w:rsidRDefault="0034062D">
      <w:pPr>
        <w:spacing w:line="360" w:lineRule="exact"/>
      </w:pPr>
    </w:p>
    <w:p w14:paraId="2B6325CD" w14:textId="77777777" w:rsidR="0034062D" w:rsidRDefault="0034062D">
      <w:pPr>
        <w:spacing w:line="360" w:lineRule="exact"/>
      </w:pPr>
    </w:p>
    <w:p w14:paraId="15ADFE25" w14:textId="77777777" w:rsidR="0034062D" w:rsidRDefault="0034062D">
      <w:pPr>
        <w:spacing w:line="360" w:lineRule="exact"/>
      </w:pPr>
    </w:p>
    <w:p w14:paraId="4EFB8EA8" w14:textId="77777777" w:rsidR="0034062D" w:rsidRDefault="0034062D">
      <w:pPr>
        <w:spacing w:line="360" w:lineRule="exact"/>
      </w:pPr>
    </w:p>
    <w:p w14:paraId="239CAC3C" w14:textId="77777777" w:rsidR="0034062D" w:rsidRDefault="0034062D">
      <w:pPr>
        <w:spacing w:line="360" w:lineRule="exact"/>
      </w:pPr>
    </w:p>
    <w:p w14:paraId="4C882E2C" w14:textId="77777777" w:rsidR="0034062D" w:rsidRDefault="0034062D">
      <w:pPr>
        <w:spacing w:line="360" w:lineRule="exact"/>
      </w:pPr>
    </w:p>
    <w:p w14:paraId="1F60268D" w14:textId="77777777" w:rsidR="0034062D" w:rsidRDefault="0034062D">
      <w:pPr>
        <w:spacing w:line="360" w:lineRule="exact"/>
      </w:pPr>
    </w:p>
    <w:p w14:paraId="46B3BD86" w14:textId="77777777" w:rsidR="0034062D" w:rsidRDefault="0034062D">
      <w:pPr>
        <w:spacing w:line="360" w:lineRule="exact"/>
      </w:pPr>
    </w:p>
    <w:p w14:paraId="787A9066" w14:textId="77777777" w:rsidR="0034062D" w:rsidRDefault="0034062D">
      <w:pPr>
        <w:spacing w:line="360" w:lineRule="exact"/>
      </w:pPr>
    </w:p>
    <w:p w14:paraId="11028747" w14:textId="77777777" w:rsidR="0034062D" w:rsidRDefault="0034062D">
      <w:pPr>
        <w:spacing w:line="360" w:lineRule="exact"/>
      </w:pPr>
    </w:p>
    <w:p w14:paraId="290C69C3" w14:textId="77777777" w:rsidR="0034062D" w:rsidRDefault="0034062D">
      <w:pPr>
        <w:spacing w:line="360" w:lineRule="exact"/>
      </w:pPr>
    </w:p>
    <w:p w14:paraId="5C4235CE" w14:textId="77777777" w:rsidR="0034062D" w:rsidRDefault="0034062D">
      <w:pPr>
        <w:spacing w:line="360" w:lineRule="exact"/>
      </w:pPr>
    </w:p>
    <w:p w14:paraId="7317031D" w14:textId="77777777" w:rsidR="0034062D" w:rsidRDefault="0034062D">
      <w:pPr>
        <w:spacing w:line="602" w:lineRule="exact"/>
      </w:pPr>
    </w:p>
    <w:p w14:paraId="54DF6339" w14:textId="77777777" w:rsidR="0034062D" w:rsidRDefault="0034062D">
      <w:pPr>
        <w:rPr>
          <w:sz w:val="2"/>
          <w:szCs w:val="2"/>
        </w:rPr>
        <w:sectPr w:rsidR="0034062D">
          <w:type w:val="continuous"/>
          <w:pgSz w:w="8400" w:h="11900"/>
          <w:pgMar w:top="1031" w:right="445" w:bottom="1031" w:left="1133" w:header="0" w:footer="3" w:gutter="0"/>
          <w:cols w:space="720"/>
          <w:noEndnote/>
          <w:docGrid w:linePitch="360"/>
        </w:sectPr>
      </w:pPr>
    </w:p>
    <w:p w14:paraId="18EE6CEF" w14:textId="7B2F54D8" w:rsidR="0034062D" w:rsidRDefault="00A6250A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1CC3D88F" wp14:editId="2DE9BE1E">
                <wp:extent cx="5334000" cy="217170"/>
                <wp:effectExtent l="0" t="0" r="0" b="4445"/>
                <wp:docPr id="10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7FACED" w14:textId="77777777" w:rsidR="0034062D" w:rsidRDefault="0034062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CC3D88F" id="Text Box 40" o:spid="_x0000_s1062" type="#_x0000_t202" style="width:420pt;height:1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5Jm7gEAAMEDAAAOAAAAZHJzL2Uyb0RvYy54bWysU9tu2zAMfR+wfxD0vthOunYw4hRdiw4D&#10;ugvQ7gMYWbaF2aJGKbGzrx8lJ2m3vQ17ESiKOjrnkFpfT0Mv9pq8QVvJYpFLoa3C2ti2kt+e7t+8&#10;k8IHsDX0aHUlD9rL683rV+vRlXqJHfa1JsEg1pejq2QXgiuzzKtOD+AX6LTlwwZpgMBbarOaYGT0&#10;oc+WeX6ZjUi1I1Tae87ezYdyk/CbRqvwpWm8DqKvJHMLaaW0buOabdZQtgSuM+pIA/6BxQDG8qNn&#10;qDsIIHZk/oIajCL02ISFwiHDpjFKJw2spsj/UPPYgdNJC5vj3dkm//9g1ef9VxKm5t7l7I+FgZv0&#10;pKcg3uMkLpJBo/Ml1z06rgwT57k4ifXuAdV3LyzedmBbfUOEY6ehZoJFtDZ7cTW2xJc+gmzHT1jz&#10;O7ALmICmhoboHvshGJ2JHM7NiVwUJ9+uVhd55Kj4bFlcFVeJXAbl6bYjHz5oHEQMKknc/IQO+wcf&#10;IhsoTyXxMYv3pu/TAPT2twQXxkxiHwnP1MO0nZJTq8uoLarZYn1gPYTzXPE/4KBD+inFyDNVSf9j&#10;B6Sl6D9a9iQO4CmgU7A9BWAVX61kkGIOb8M8qDtHpu0YeXbd4g371pgk6ZnFkS/PSVJ6nOk4iC/3&#10;qer5521+AQAA//8DAFBLAwQUAAYACAAAACEAwh8fpdoAAAAEAQAADwAAAGRycy9kb3ducmV2Lnht&#10;bEyPwU7DMBBE70j8g7VI3KhNqao2jVNVCE5IiDQcODrxNrEar0PstuHvWbjAZaTRrGbe5tvJ9+KM&#10;Y3SBNNzPFAikJlhHrYb36vluBSImQ9b0gVDDF0bYFtdXuclsuFCJ531qBZdQzIyGLqUhkzI2HXoT&#10;Z2FA4uwQRm8S27GVdjQXLve9nCu1lN444oXODPjYYXPcn7yG3QeVT+7ztX4rD6WrqrWil+VR69ub&#10;abcBkXBKf8fwg8/oUDBTHU5ko+g18CPpVzlbLRTbWsPDYg6yyOV/+OIbAAD//wMAUEsBAi0AFAAG&#10;AAgAAAAhALaDOJL+AAAA4QEAABMAAAAAAAAAAAAAAAAAAAAAAFtDb250ZW50X1R5cGVzXS54bWxQ&#10;SwECLQAUAAYACAAAACEAOP0h/9YAAACUAQAACwAAAAAAAAAAAAAAAAAvAQAAX3JlbHMvLnJlbHNQ&#10;SwECLQAUAAYACAAAACEAU9OSZu4BAADBAwAADgAAAAAAAAAAAAAAAAAuAgAAZHJzL2Uyb0RvYy54&#10;bWxQSwECLQAUAAYACAAAACEAwh8fpdoAAAAEAQAADwAAAAAAAAAAAAAAAABIBAAAZHJzL2Rvd25y&#10;ZXYueG1sUEsFBgAAAAAEAAQA8wAAAE8FAAAAAA==&#10;" filled="f" stroked="f">
                <v:textbox inset="0,0,0,0">
                  <w:txbxContent>
                    <w:p w14:paraId="7C7FACED" w14:textId="77777777" w:rsidR="0034062D" w:rsidRDefault="0034062D"/>
                  </w:txbxContent>
                </v:textbox>
                <w10:anchorlock/>
              </v:shape>
            </w:pict>
          </mc:Fallback>
        </mc:AlternateContent>
      </w:r>
      <w:r w:rsidR="0088562C">
        <w:t xml:space="preserve"> </w:t>
      </w:r>
    </w:p>
    <w:p w14:paraId="0DD5BD88" w14:textId="77777777" w:rsidR="0034062D" w:rsidRDefault="0034062D">
      <w:pPr>
        <w:rPr>
          <w:sz w:val="2"/>
          <w:szCs w:val="2"/>
        </w:rPr>
        <w:sectPr w:rsidR="0034062D">
          <w:pgSz w:w="8400" w:h="11900"/>
          <w:pgMar w:top="1031" w:right="0" w:bottom="1169" w:left="0" w:header="0" w:footer="3" w:gutter="0"/>
          <w:cols w:space="720"/>
          <w:noEndnote/>
          <w:docGrid w:linePitch="360"/>
        </w:sectPr>
      </w:pPr>
    </w:p>
    <w:p w14:paraId="5BD4C06E" w14:textId="07EEE826" w:rsidR="0034062D" w:rsidRDefault="00A6250A" w:rsidP="001643BD">
      <w:pPr>
        <w:spacing w:line="360" w:lineRule="exact"/>
        <w:jc w:val="center"/>
      </w:pPr>
      <w:r>
        <w:rPr>
          <w:noProof/>
        </w:rPr>
        <w:drawing>
          <wp:anchor distT="0" distB="0" distL="63500" distR="63500" simplePos="0" relativeHeight="251671040" behindDoc="1" locked="0" layoutInCell="1" allowOverlap="1" wp14:anchorId="5C945189" wp14:editId="428BCAC6">
            <wp:simplePos x="0" y="0"/>
            <wp:positionH relativeFrom="margin">
              <wp:posOffset>1941830</wp:posOffset>
            </wp:positionH>
            <wp:positionV relativeFrom="paragraph">
              <wp:posOffset>0</wp:posOffset>
            </wp:positionV>
            <wp:extent cx="433070" cy="603250"/>
            <wp:effectExtent l="0" t="0" r="0" b="0"/>
            <wp:wrapNone/>
            <wp:docPr id="9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E71461" w14:textId="77777777" w:rsidR="0034062D" w:rsidRDefault="0034062D">
      <w:pPr>
        <w:spacing w:line="582" w:lineRule="exact"/>
      </w:pPr>
    </w:p>
    <w:p w14:paraId="3B058D9A" w14:textId="77777777" w:rsidR="0034062D" w:rsidRDefault="0034062D">
      <w:pPr>
        <w:rPr>
          <w:sz w:val="2"/>
          <w:szCs w:val="2"/>
        </w:rPr>
        <w:sectPr w:rsidR="0034062D">
          <w:type w:val="continuous"/>
          <w:pgSz w:w="8400" w:h="11900"/>
          <w:pgMar w:top="1031" w:right="569" w:bottom="1169" w:left="1091" w:header="0" w:footer="3" w:gutter="0"/>
          <w:cols w:space="720"/>
          <w:noEndnote/>
          <w:docGrid w:linePitch="360"/>
        </w:sectPr>
      </w:pPr>
    </w:p>
    <w:p w14:paraId="5F1627E8" w14:textId="77777777" w:rsidR="0034062D" w:rsidRDefault="0088562C">
      <w:pPr>
        <w:pStyle w:val="25"/>
        <w:keepNext/>
        <w:keepLines/>
        <w:shd w:val="clear" w:color="auto" w:fill="auto"/>
        <w:spacing w:after="561"/>
        <w:ind w:right="20"/>
      </w:pPr>
      <w:bookmarkStart w:id="7" w:name="bookmark7"/>
      <w:r>
        <w:t>КВАЛІФІКАЦІЙНО-ДИСЦИПЛІНАРНА</w:t>
      </w:r>
      <w:r>
        <w:br/>
        <w:t>КОМІСІЯ ПРОКУРОРІВ</w:t>
      </w:r>
      <w:bookmarkEnd w:id="7"/>
    </w:p>
    <w:p w14:paraId="7005DCC0" w14:textId="77777777" w:rsidR="0034062D" w:rsidRDefault="0088562C">
      <w:pPr>
        <w:pStyle w:val="40"/>
        <w:keepNext/>
        <w:keepLines/>
        <w:shd w:val="clear" w:color="auto" w:fill="auto"/>
        <w:spacing w:before="0" w:after="382" w:line="220" w:lineRule="exact"/>
        <w:ind w:right="20"/>
      </w:pPr>
      <w:bookmarkStart w:id="8" w:name="bookmark8"/>
      <w:r>
        <w:t xml:space="preserve">Р І Ш Е Н </w:t>
      </w:r>
      <w:proofErr w:type="spellStart"/>
      <w:r>
        <w:t>Н</w:t>
      </w:r>
      <w:proofErr w:type="spellEnd"/>
      <w:r>
        <w:t xml:space="preserve"> Я</w:t>
      </w:r>
      <w:bookmarkEnd w:id="8"/>
    </w:p>
    <w:p w14:paraId="2BF29A0D" w14:textId="77777777" w:rsidR="0034062D" w:rsidRDefault="0088562C">
      <w:pPr>
        <w:pStyle w:val="30"/>
        <w:shd w:val="clear" w:color="auto" w:fill="auto"/>
        <w:tabs>
          <w:tab w:val="left" w:leader="underscore" w:pos="1104"/>
          <w:tab w:val="left" w:leader="underscore" w:pos="1507"/>
          <w:tab w:val="left" w:pos="3182"/>
          <w:tab w:val="left" w:pos="5554"/>
        </w:tabs>
        <w:spacing w:after="0" w:line="691" w:lineRule="exact"/>
        <w:jc w:val="both"/>
      </w:pPr>
      <w:r>
        <w:tab/>
        <w:t>20</w:t>
      </w:r>
      <w:r>
        <w:tab/>
        <w:t>року</w:t>
      </w:r>
      <w:r>
        <w:tab/>
        <w:t>Київ</w:t>
      </w:r>
      <w:r>
        <w:tab/>
        <w:t>№</w:t>
      </w:r>
    </w:p>
    <w:p w14:paraId="150CB892" w14:textId="77777777" w:rsidR="0034062D" w:rsidRDefault="0088562C">
      <w:pPr>
        <w:pStyle w:val="30"/>
        <w:shd w:val="clear" w:color="auto" w:fill="auto"/>
        <w:spacing w:after="0" w:line="691" w:lineRule="exact"/>
        <w:jc w:val="both"/>
      </w:pPr>
      <w:r>
        <w:t>Заголовок до тексту рішення</w:t>
      </w:r>
    </w:p>
    <w:p w14:paraId="24117655" w14:textId="77777777" w:rsidR="0034062D" w:rsidRDefault="0088562C">
      <w:pPr>
        <w:pStyle w:val="20"/>
        <w:shd w:val="clear" w:color="auto" w:fill="auto"/>
        <w:spacing w:before="0" w:line="691" w:lineRule="exact"/>
        <w:ind w:left="720" w:firstLine="0"/>
        <w:jc w:val="left"/>
      </w:pPr>
      <w:r>
        <w:t>Текст рішення (</w:t>
      </w:r>
      <w:proofErr w:type="spellStart"/>
      <w:r>
        <w:t>забзацу</w:t>
      </w:r>
      <w:proofErr w:type="spellEnd"/>
      <w:r>
        <w:t>)</w:t>
      </w:r>
    </w:p>
    <w:p w14:paraId="4CF564AF" w14:textId="77777777" w:rsidR="0034062D" w:rsidRDefault="0088562C">
      <w:pPr>
        <w:pStyle w:val="40"/>
        <w:keepNext/>
        <w:keepLines/>
        <w:shd w:val="clear" w:color="auto" w:fill="auto"/>
        <w:spacing w:before="0" w:after="420" w:line="220" w:lineRule="exact"/>
        <w:ind w:right="20"/>
      </w:pPr>
      <w:bookmarkStart w:id="9" w:name="bookmark9"/>
      <w:r>
        <w:t xml:space="preserve">В </w:t>
      </w:r>
      <w:r>
        <w:rPr>
          <w:lang w:val="ru-RU" w:eastAsia="ru-RU" w:bidi="ru-RU"/>
        </w:rPr>
        <w:t xml:space="preserve">С </w:t>
      </w:r>
      <w:r>
        <w:t xml:space="preserve">Т А Н </w:t>
      </w:r>
      <w:r>
        <w:rPr>
          <w:lang w:val="ru-RU" w:eastAsia="ru-RU" w:bidi="ru-RU"/>
        </w:rPr>
        <w:t xml:space="preserve">О </w:t>
      </w:r>
      <w:r>
        <w:t xml:space="preserve">В </w:t>
      </w:r>
      <w:r>
        <w:rPr>
          <w:lang w:val="ru-RU" w:eastAsia="ru-RU" w:bidi="ru-RU"/>
        </w:rPr>
        <w:t xml:space="preserve">И </w:t>
      </w:r>
      <w:r>
        <w:t>Л А:</w:t>
      </w:r>
      <w:bookmarkEnd w:id="9"/>
    </w:p>
    <w:p w14:paraId="7D246430" w14:textId="77777777" w:rsidR="0034062D" w:rsidRDefault="0088562C">
      <w:pPr>
        <w:pStyle w:val="20"/>
        <w:shd w:val="clear" w:color="auto" w:fill="auto"/>
        <w:spacing w:before="0" w:after="234" w:line="200" w:lineRule="exact"/>
        <w:ind w:left="720" w:firstLine="0"/>
        <w:jc w:val="left"/>
      </w:pPr>
      <w:r>
        <w:t>Текст рішення (</w:t>
      </w:r>
      <w:proofErr w:type="spellStart"/>
      <w:r>
        <w:t>забзацу</w:t>
      </w:r>
      <w:proofErr w:type="spellEnd"/>
      <w:r>
        <w:t>)</w:t>
      </w:r>
    </w:p>
    <w:p w14:paraId="782484BD" w14:textId="77777777" w:rsidR="0034062D" w:rsidRDefault="0088562C">
      <w:pPr>
        <w:pStyle w:val="40"/>
        <w:keepNext/>
        <w:keepLines/>
        <w:shd w:val="clear" w:color="auto" w:fill="auto"/>
        <w:spacing w:before="0" w:after="0" w:line="461" w:lineRule="exact"/>
        <w:ind w:right="20"/>
      </w:pPr>
      <w:bookmarkStart w:id="10" w:name="bookmark10"/>
      <w:r>
        <w:t xml:space="preserve">В </w:t>
      </w:r>
      <w:r>
        <w:rPr>
          <w:lang w:val="ru-RU" w:eastAsia="ru-RU" w:bidi="ru-RU"/>
        </w:rPr>
        <w:t xml:space="preserve">И </w:t>
      </w:r>
      <w:r>
        <w:t xml:space="preserve">Р І Ш </w:t>
      </w:r>
      <w:r>
        <w:rPr>
          <w:lang w:val="ru-RU" w:eastAsia="ru-RU" w:bidi="ru-RU"/>
        </w:rPr>
        <w:t xml:space="preserve">И </w:t>
      </w:r>
      <w:r>
        <w:t>Л А:</w:t>
      </w:r>
      <w:bookmarkEnd w:id="10"/>
    </w:p>
    <w:p w14:paraId="2C0537E1" w14:textId="77777777" w:rsidR="0034062D" w:rsidRDefault="0088562C">
      <w:pPr>
        <w:pStyle w:val="20"/>
        <w:shd w:val="clear" w:color="auto" w:fill="auto"/>
        <w:spacing w:before="0" w:line="461" w:lineRule="exact"/>
        <w:ind w:left="720" w:firstLine="0"/>
        <w:jc w:val="left"/>
      </w:pPr>
      <w:r>
        <w:t>Текст рішення (</w:t>
      </w:r>
      <w:proofErr w:type="spellStart"/>
      <w:r>
        <w:t>забзацу</w:t>
      </w:r>
      <w:proofErr w:type="spellEnd"/>
      <w:r>
        <w:t>)</w:t>
      </w:r>
    </w:p>
    <w:p w14:paraId="5F3D77E5" w14:textId="2979FDC4" w:rsidR="0034062D" w:rsidRDefault="00A6250A">
      <w:pPr>
        <w:pStyle w:val="30"/>
        <w:shd w:val="clear" w:color="auto" w:fill="auto"/>
        <w:tabs>
          <w:tab w:val="left" w:pos="2124"/>
        </w:tabs>
        <w:spacing w:after="0" w:line="461" w:lineRule="exact"/>
        <w:jc w:val="both"/>
      </w:pPr>
      <w:r>
        <w:rPr>
          <w:noProof/>
        </w:rPr>
        <w:lastRenderedPageBreak/>
        <mc:AlternateContent>
          <mc:Choice Requires="wps">
            <w:drawing>
              <wp:anchor distT="2091055" distB="0" distL="1167130" distR="63500" simplePos="0" relativeHeight="251692544" behindDoc="1" locked="0" layoutInCell="1" allowOverlap="1" wp14:anchorId="4108D162" wp14:editId="5A2A7291">
                <wp:simplePos x="0" y="0"/>
                <wp:positionH relativeFrom="margin">
                  <wp:posOffset>2971800</wp:posOffset>
                </wp:positionH>
                <wp:positionV relativeFrom="paragraph">
                  <wp:posOffset>-140335</wp:posOffset>
                </wp:positionV>
                <wp:extent cx="890270" cy="868680"/>
                <wp:effectExtent l="635" t="0" r="4445" b="2540"/>
                <wp:wrapSquare wrapText="left"/>
                <wp:docPr id="9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868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4BA12C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456" w:lineRule="exact"/>
                              <w:jc w:val="both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Ім’я, прізвище Ім’я, прізвище Ім’я, прізвище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8D162" id="Text Box 38" o:spid="_x0000_s1063" type="#_x0000_t202" style="position:absolute;left:0;text-align:left;margin-left:234pt;margin-top:-11.05pt;width:70.1pt;height:68.4pt;z-index:-251623936;visibility:visible;mso-wrap-style:square;mso-width-percent:0;mso-height-percent:0;mso-wrap-distance-left:91.9pt;mso-wrap-distance-top:164.6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TjP7AEAAL8DAAAOAAAAZHJzL2Uyb0RvYy54bWysU9tu2zAMfR+wfxD0vjhJgTY14hRdiwwD&#10;uq1Auw9gZNkWZosapcTOvn6UHGfd+lYMBgSal6PDQ2p9M3StOGjyBm0hF7O5FNoqLI2tC/n9efth&#10;JYUPYEto0epCHrWXN5v379a9y/USG2xLTYJBrM97V8gmBJdnmVeN7sDP0GnLwQqpg8C/VGclQc/o&#10;XZst5/PLrEcqHaHS3rP3fgzKTcKvKq3Ct6ryOoi2kMwtpJPSuYtntllDXhO4xqgTDXgDiw6M5UvP&#10;UPcQQOzJvILqjCL0WIWZwi7DqjJKpx64m8X8n26eGnA69cLieHeWyf8/WPX18EjClIW85klZ6HhG&#10;z3oI4iMO4mIV9emdzzntyXFiGNjPc069eveA6ocXFu8asLW+JcK+0VAyv0WszF6Ujjg+guz6L1jy&#10;PbAPmICGirooHsshGJ3ndDzPJnJR7Fxdz5dXHFEcWl3yl2aXQT4VO/Lhk8ZORKOQxKNP4HB48CGS&#10;gXxKiXdZ3Jq2TeNv7V8OToyeRD7yHZmHYTcknS6uJlF2WB65HcJxq/gVsNEg/ZKi540qpP+5B9JS&#10;tJ8tSxLXbzJoMnaTAVZxaSGDFKN5F8Y13TsydcPIk+i3LNvWpJaiviOLE1/ektTpaaPjGr78T1l/&#10;3t3mNwAAAP//AwBQSwMEFAAGAAgAAAAhANESkZ3eAAAACwEAAA8AAABkcnMvZG93bnJldi54bWxM&#10;jzFPwzAQhXck/oN1SCyodWxVIYQ4FUKwsFFY2Nz4SCLicxS7Seiv55hgPN2n975X7Vc/iBmn2Acy&#10;oLYZCKQmuJ5aA+9vz5sCREyWnB0CoYFvjLCvLy8qW7qw0CvOh9QKDqFYWgNdSmMpZWw69DZuw4jE&#10;v88weZv4nFrpJrtwuB+kzrJcetsTN3R2xMcOm6/DyRvI16fx5uUO9XJuhpk+zkolVMZcX60P9yAS&#10;rukPhl99VoeanY7hRC6KwcAuL3hLMrDRWoFgIs8KDeLIqNrdgqwr+X9D/QMAAP//AwBQSwECLQAU&#10;AAYACAAAACEAtoM4kv4AAADhAQAAEwAAAAAAAAAAAAAAAAAAAAAAW0NvbnRlbnRfVHlwZXNdLnht&#10;bFBLAQItABQABgAIAAAAIQA4/SH/1gAAAJQBAAALAAAAAAAAAAAAAAAAAC8BAABfcmVscy8ucmVs&#10;c1BLAQItABQABgAIAAAAIQA3JTjP7AEAAL8DAAAOAAAAAAAAAAAAAAAAAC4CAABkcnMvZTJvRG9j&#10;LnhtbFBLAQItABQABgAIAAAAIQDREpGd3gAAAAsBAAAPAAAAAAAAAAAAAAAAAEYEAABkcnMvZG93&#10;bnJldi54bWxQSwUGAAAAAAQABADzAAAAUQUAAAAA&#10;" filled="f" stroked="f">
                <v:textbox style="mso-fit-shape-to-text:t" inset="0,0,0,0">
                  <w:txbxContent>
                    <w:p w14:paraId="024BA12C" w14:textId="77777777" w:rsidR="0034062D" w:rsidRDefault="0088562C">
                      <w:pPr>
                        <w:pStyle w:val="30"/>
                        <w:shd w:val="clear" w:color="auto" w:fill="auto"/>
                        <w:spacing w:after="0" w:line="456" w:lineRule="exact"/>
                        <w:jc w:val="both"/>
                      </w:pPr>
                      <w:r>
                        <w:rPr>
                          <w:rStyle w:val="3Exact"/>
                          <w:b/>
                          <w:bCs/>
                        </w:rPr>
                        <w:t>Ім’я, прізвище Ім’я, прізвище Ім’я, прізвище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88562C">
        <w:t>Головуючий</w:t>
      </w:r>
      <w:r w:rsidR="0088562C">
        <w:tab/>
        <w:t>підпис</w:t>
      </w:r>
    </w:p>
    <w:p w14:paraId="542D7F21" w14:textId="77777777" w:rsidR="0034062D" w:rsidRDefault="0088562C">
      <w:pPr>
        <w:pStyle w:val="30"/>
        <w:shd w:val="clear" w:color="auto" w:fill="auto"/>
        <w:tabs>
          <w:tab w:val="left" w:pos="2124"/>
        </w:tabs>
        <w:spacing w:after="0" w:line="461" w:lineRule="exact"/>
        <w:jc w:val="both"/>
      </w:pPr>
      <w:r>
        <w:t>Члени Комісії</w:t>
      </w:r>
      <w:r>
        <w:tab/>
        <w:t>підпис</w:t>
      </w:r>
    </w:p>
    <w:p w14:paraId="70730740" w14:textId="77777777" w:rsidR="0034062D" w:rsidRDefault="0088562C">
      <w:pPr>
        <w:pStyle w:val="30"/>
        <w:shd w:val="clear" w:color="auto" w:fill="auto"/>
        <w:spacing w:after="0" w:line="461" w:lineRule="exact"/>
        <w:ind w:left="2240"/>
        <w:jc w:val="left"/>
      </w:pPr>
      <w:r>
        <w:t>підпис</w:t>
      </w:r>
      <w:r>
        <w:br w:type="page"/>
      </w:r>
    </w:p>
    <w:p w14:paraId="07EA2288" w14:textId="77777777" w:rsidR="0034062D" w:rsidRDefault="0088562C">
      <w:pPr>
        <w:pStyle w:val="34"/>
        <w:keepNext/>
        <w:keepLines/>
        <w:shd w:val="clear" w:color="auto" w:fill="auto"/>
        <w:spacing w:after="234" w:line="220" w:lineRule="exact"/>
        <w:ind w:left="1640"/>
        <w:jc w:val="left"/>
      </w:pPr>
      <w:bookmarkStart w:id="11" w:name="bookmark11"/>
      <w:r>
        <w:lastRenderedPageBreak/>
        <w:t>АРКУШ ВІЗУВАННЯ</w:t>
      </w:r>
      <w:bookmarkEnd w:id="11"/>
    </w:p>
    <w:p w14:paraId="3C3B6DAF" w14:textId="77777777" w:rsidR="0034062D" w:rsidRDefault="0088562C">
      <w:pPr>
        <w:pStyle w:val="110"/>
        <w:shd w:val="clear" w:color="auto" w:fill="auto"/>
        <w:spacing w:after="1032" w:line="240" w:lineRule="exact"/>
        <w:ind w:left="440"/>
        <w:jc w:val="left"/>
      </w:pPr>
      <w:r>
        <w:t>до проекту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"/>
        <w:gridCol w:w="2160"/>
        <w:gridCol w:w="1560"/>
        <w:gridCol w:w="1200"/>
        <w:gridCol w:w="1099"/>
      </w:tblGrid>
      <w:tr w:rsidR="0034062D" w14:paraId="59C0B3A9" w14:textId="77777777">
        <w:trPr>
          <w:trHeight w:hRule="exact" w:val="734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BA7D8" w14:textId="77777777" w:rsidR="0034062D" w:rsidRDefault="0088562C">
            <w:pPr>
              <w:pStyle w:val="20"/>
              <w:framePr w:w="6466" w:wrap="notBeside" w:vAnchor="text" w:hAnchor="text" w:xAlign="center" w:y="1"/>
              <w:shd w:val="clear" w:color="auto" w:fill="auto"/>
              <w:spacing w:before="0" w:after="60" w:line="200" w:lineRule="exact"/>
              <w:ind w:left="160" w:firstLine="0"/>
              <w:jc w:val="left"/>
            </w:pPr>
            <w:r>
              <w:rPr>
                <w:rStyle w:val="26"/>
              </w:rPr>
              <w:t>№</w:t>
            </w:r>
          </w:p>
          <w:p w14:paraId="4192D812" w14:textId="77777777" w:rsidR="0034062D" w:rsidRDefault="0088562C">
            <w:pPr>
              <w:pStyle w:val="20"/>
              <w:framePr w:w="6466" w:wrap="notBeside" w:vAnchor="text" w:hAnchor="text" w:xAlign="center" w:y="1"/>
              <w:shd w:val="clear" w:color="auto" w:fill="auto"/>
              <w:spacing w:before="60" w:line="200" w:lineRule="exact"/>
              <w:ind w:left="160" w:firstLine="0"/>
              <w:jc w:val="left"/>
            </w:pPr>
            <w:r>
              <w:rPr>
                <w:rStyle w:val="26"/>
              </w:rPr>
              <w:t>з/п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7F2C5" w14:textId="77777777" w:rsidR="0034062D" w:rsidRDefault="0088562C">
            <w:pPr>
              <w:pStyle w:val="20"/>
              <w:framePr w:w="64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26"/>
              </w:rPr>
              <w:t>Прізвище, ім’я, по батькові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A94D4D" w14:textId="77777777" w:rsidR="0034062D" w:rsidRDefault="0088562C">
            <w:pPr>
              <w:pStyle w:val="20"/>
              <w:framePr w:w="6466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center"/>
            </w:pPr>
            <w:r>
              <w:rPr>
                <w:rStyle w:val="26"/>
              </w:rPr>
              <w:t>Підпис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0765BA" w14:textId="77777777" w:rsidR="0034062D" w:rsidRDefault="0088562C">
            <w:pPr>
              <w:pStyle w:val="20"/>
              <w:framePr w:w="6466" w:wrap="notBeside" w:vAnchor="text" w:hAnchor="text" w:xAlign="center" w:y="1"/>
              <w:shd w:val="clear" w:color="auto" w:fill="auto"/>
              <w:spacing w:before="0" w:after="60" w:line="200" w:lineRule="exact"/>
              <w:ind w:firstLine="0"/>
              <w:jc w:val="center"/>
            </w:pPr>
            <w:r>
              <w:rPr>
                <w:rStyle w:val="26"/>
              </w:rPr>
              <w:t>Дата</w:t>
            </w:r>
          </w:p>
          <w:p w14:paraId="59D679D8" w14:textId="77777777" w:rsidR="0034062D" w:rsidRDefault="0088562C">
            <w:pPr>
              <w:pStyle w:val="20"/>
              <w:framePr w:w="6466" w:wrap="notBeside" w:vAnchor="text" w:hAnchor="text" w:xAlign="center" w:y="1"/>
              <w:shd w:val="clear" w:color="auto" w:fill="auto"/>
              <w:spacing w:before="60" w:line="200" w:lineRule="exact"/>
              <w:ind w:left="180" w:firstLine="0"/>
              <w:jc w:val="left"/>
            </w:pPr>
            <w:r>
              <w:rPr>
                <w:rStyle w:val="26"/>
              </w:rPr>
              <w:t>візування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D3541" w14:textId="77777777" w:rsidR="0034062D" w:rsidRDefault="0088562C">
            <w:pPr>
              <w:pStyle w:val="20"/>
              <w:framePr w:w="6466" w:wrap="notBeside" w:vAnchor="text" w:hAnchor="text" w:xAlign="center" w:y="1"/>
              <w:shd w:val="clear" w:color="auto" w:fill="auto"/>
              <w:spacing w:before="0" w:line="200" w:lineRule="exact"/>
              <w:ind w:firstLine="0"/>
              <w:jc w:val="left"/>
            </w:pPr>
            <w:r>
              <w:rPr>
                <w:rStyle w:val="26"/>
              </w:rPr>
              <w:t>Примітки</w:t>
            </w:r>
          </w:p>
        </w:tc>
      </w:tr>
      <w:tr w:rsidR="0034062D" w14:paraId="614449A0" w14:textId="77777777">
        <w:trPr>
          <w:trHeight w:hRule="exact" w:val="715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B94B50" w14:textId="77777777" w:rsidR="0034062D" w:rsidRDefault="0088562C">
            <w:pPr>
              <w:pStyle w:val="20"/>
              <w:framePr w:w="6466" w:wrap="notBeside" w:vAnchor="text" w:hAnchor="text" w:xAlign="center" w:y="1"/>
              <w:shd w:val="clear" w:color="auto" w:fill="auto"/>
              <w:spacing w:before="0" w:line="200" w:lineRule="exact"/>
              <w:ind w:left="160" w:firstLine="0"/>
              <w:jc w:val="left"/>
            </w:pPr>
            <w:r>
              <w:rPr>
                <w:rStyle w:val="26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B0BA2" w14:textId="77777777" w:rsidR="0034062D" w:rsidRDefault="0034062D">
            <w:pPr>
              <w:framePr w:w="6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4A424F" w14:textId="77777777" w:rsidR="0034062D" w:rsidRDefault="0034062D">
            <w:pPr>
              <w:framePr w:w="6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DE9F4C" w14:textId="77777777" w:rsidR="0034062D" w:rsidRDefault="0034062D">
            <w:pPr>
              <w:framePr w:w="6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921534" w14:textId="77777777" w:rsidR="0034062D" w:rsidRDefault="0034062D">
            <w:pPr>
              <w:framePr w:w="646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4062D" w14:paraId="6286AF7C" w14:textId="77777777">
        <w:trPr>
          <w:trHeight w:hRule="exact" w:val="739"/>
          <w:jc w:val="center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C961E2" w14:textId="77777777" w:rsidR="0034062D" w:rsidRDefault="0088562C">
            <w:pPr>
              <w:pStyle w:val="20"/>
              <w:framePr w:w="6466" w:wrap="notBeside" w:vAnchor="text" w:hAnchor="text" w:xAlign="center" w:y="1"/>
              <w:shd w:val="clear" w:color="auto" w:fill="auto"/>
              <w:spacing w:before="0" w:line="200" w:lineRule="exact"/>
              <w:ind w:left="160" w:firstLine="0"/>
              <w:jc w:val="left"/>
            </w:pPr>
            <w:r>
              <w:rPr>
                <w:rStyle w:val="26"/>
              </w:rPr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BCDE04" w14:textId="77777777" w:rsidR="0034062D" w:rsidRDefault="0034062D">
            <w:pPr>
              <w:framePr w:w="6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9DFACB" w14:textId="77777777" w:rsidR="0034062D" w:rsidRDefault="0034062D">
            <w:pPr>
              <w:framePr w:w="6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AB388D" w14:textId="77777777" w:rsidR="0034062D" w:rsidRDefault="0034062D">
            <w:pPr>
              <w:framePr w:w="646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56E56" w14:textId="77777777" w:rsidR="0034062D" w:rsidRDefault="0034062D">
            <w:pPr>
              <w:framePr w:w="64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4070482" w14:textId="77777777" w:rsidR="0034062D" w:rsidRDefault="0034062D">
      <w:pPr>
        <w:framePr w:w="6466" w:wrap="notBeside" w:vAnchor="text" w:hAnchor="text" w:xAlign="center" w:y="1"/>
        <w:rPr>
          <w:sz w:val="2"/>
          <w:szCs w:val="2"/>
        </w:rPr>
      </w:pPr>
    </w:p>
    <w:p w14:paraId="7C44CE9B" w14:textId="77777777" w:rsidR="0034062D" w:rsidRDefault="0034062D">
      <w:pPr>
        <w:rPr>
          <w:sz w:val="2"/>
          <w:szCs w:val="2"/>
        </w:rPr>
      </w:pPr>
    </w:p>
    <w:p w14:paraId="76B71946" w14:textId="77777777" w:rsidR="0034062D" w:rsidRDefault="0034062D">
      <w:pPr>
        <w:rPr>
          <w:sz w:val="2"/>
          <w:szCs w:val="2"/>
        </w:rPr>
        <w:sectPr w:rsidR="0034062D">
          <w:type w:val="continuous"/>
          <w:pgSz w:w="8400" w:h="11900"/>
          <w:pgMar w:top="1409" w:right="838" w:bottom="1670" w:left="1096" w:header="0" w:footer="3" w:gutter="0"/>
          <w:cols w:space="720"/>
          <w:noEndnote/>
          <w:docGrid w:linePitch="360"/>
        </w:sectPr>
      </w:pPr>
    </w:p>
    <w:p w14:paraId="69519421" w14:textId="77777777" w:rsidR="0034062D" w:rsidRDefault="0034062D">
      <w:pPr>
        <w:sectPr w:rsidR="0034062D">
          <w:pgSz w:w="8400" w:h="11900"/>
          <w:pgMar w:top="1735" w:right="0" w:bottom="2102" w:left="0" w:header="0" w:footer="3" w:gutter="0"/>
          <w:cols w:space="720"/>
          <w:noEndnote/>
          <w:docGrid w:linePitch="360"/>
        </w:sectPr>
      </w:pPr>
    </w:p>
    <w:p w14:paraId="79ACA002" w14:textId="77777777" w:rsidR="0034062D" w:rsidRDefault="0088562C">
      <w:pPr>
        <w:pStyle w:val="25"/>
        <w:keepNext/>
        <w:keepLines/>
        <w:shd w:val="clear" w:color="auto" w:fill="auto"/>
        <w:spacing w:after="565" w:line="326" w:lineRule="exact"/>
        <w:ind w:right="60"/>
      </w:pPr>
      <w:bookmarkStart w:id="12" w:name="bookmark12"/>
      <w:r>
        <w:lastRenderedPageBreak/>
        <w:t>КВАЛІФІКАЦІЙНО-ДИСЦИПЛІНАРНА</w:t>
      </w:r>
      <w:r>
        <w:br/>
        <w:t>КОМІСІЯ ПРОКУРОРІВ</w:t>
      </w:r>
      <w:bookmarkEnd w:id="12"/>
    </w:p>
    <w:p w14:paraId="6E836DC0" w14:textId="77777777" w:rsidR="0034062D" w:rsidRDefault="0088562C">
      <w:pPr>
        <w:pStyle w:val="40"/>
        <w:keepNext/>
        <w:keepLines/>
        <w:shd w:val="clear" w:color="auto" w:fill="auto"/>
        <w:spacing w:before="0" w:after="775" w:line="220" w:lineRule="exact"/>
        <w:ind w:right="60"/>
      </w:pPr>
      <w:bookmarkStart w:id="13" w:name="bookmark13"/>
      <w:r>
        <w:t xml:space="preserve">Н А </w:t>
      </w:r>
      <w:r>
        <w:rPr>
          <w:lang w:val="ru-RU" w:eastAsia="ru-RU" w:bidi="ru-RU"/>
        </w:rPr>
        <w:t xml:space="preserve">К </w:t>
      </w:r>
      <w:r>
        <w:t>А З</w:t>
      </w:r>
      <w:bookmarkEnd w:id="13"/>
    </w:p>
    <w:p w14:paraId="431656DC" w14:textId="5C483C15" w:rsidR="0034062D" w:rsidRDefault="00A6250A">
      <w:pPr>
        <w:pStyle w:val="20"/>
        <w:shd w:val="clear" w:color="auto" w:fill="auto"/>
        <w:tabs>
          <w:tab w:val="left" w:leader="underscore" w:pos="1534"/>
          <w:tab w:val="left" w:pos="3209"/>
        </w:tabs>
        <w:spacing w:before="0" w:after="539" w:line="200" w:lineRule="exact"/>
        <w:ind w:left="1140" w:firstLine="0"/>
      </w:pPr>
      <w:r>
        <w:rPr>
          <w:noProof/>
        </w:rPr>
        <mc:AlternateContent>
          <mc:Choice Requires="wps">
            <w:drawing>
              <wp:anchor distT="0" distB="0" distL="1225550" distR="63500" simplePos="0" relativeHeight="251693568" behindDoc="1" locked="0" layoutInCell="1" allowOverlap="1" wp14:anchorId="0A556390" wp14:editId="04DAE322">
                <wp:simplePos x="0" y="0"/>
                <wp:positionH relativeFrom="margin">
                  <wp:posOffset>3524885</wp:posOffset>
                </wp:positionH>
                <wp:positionV relativeFrom="paragraph">
                  <wp:posOffset>-10160</wp:posOffset>
                </wp:positionV>
                <wp:extent cx="158750" cy="127000"/>
                <wp:effectExtent l="3175" t="635" r="0" b="0"/>
                <wp:wrapSquare wrapText="left"/>
                <wp:docPr id="9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8AE4B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56390" id="Text Box 37" o:spid="_x0000_s1064" type="#_x0000_t202" style="position:absolute;left:0;text-align:left;margin-left:277.55pt;margin-top:-.8pt;width:12.5pt;height:10pt;z-index:-251622912;visibility:visible;mso-wrap-style:square;mso-width-percent:0;mso-height-percent:0;mso-wrap-distance-left:96.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qpK7AEAAL8DAAAOAAAAZHJzL2Uyb0RvYy54bWysU1GP0zAMfkfiP0R5Z+12OjaqdafjTkNI&#10;B4d0xw/w0nSNaOPgZGvHr8dJ13HAG+Ilcmzn8+fPzvpm6Fpx1OQN2lLOZ7kU2iqsjN2X8uvz9s1K&#10;Ch/AVtCi1aU8aS9vNq9frXtX6AU22FaaBINYX/SulE0IrsgyrxrdgZ+h05aDNVIHga+0zyqCntG7&#10;Nlvk+dusR6ocodLes/d+DMpNwq9rrcJjXXsdRFtK5hbSSencxTPbrKHYE7jGqDMN+AcWHRjLRS9Q&#10;9xBAHMj8BdUZReixDjOFXYZ1bZROPXA38/yPbp4acDr1wuJ4d5HJ/z9Y9fn4hYSpSvluKYWFjmf0&#10;rIcg3uMgrpZRn975gtOeHCeGgf0859Srdw+ovnlh8a4Bu9e3RNg3GirmN48vsxdPRxwfQXb9J6y4&#10;DhwCJqChpi6Kx3IIRuc5nS6ziVxULHm9Wl5zRHFovljmeZpdBsX02JEPHzR2IhqlJB59Aofjgw+R&#10;DBRTSqxlcWvaNo2/tb85ODF6EvnId2Qeht2QdLpaTaLssDpxO4TjVvEvYKNB+iFFzxtVSv/9AKSl&#10;aD9aliSu32TQZOwmA6zip6UMUozmXRjX9ODI7BtGnkS/Zdm2JrUU9R1ZnPnylqROzxsd1/DlPWX9&#10;+nebnwAAAP//AwBQSwMEFAAGAAgAAAAhAOOr0CrcAAAACQEAAA8AAABkcnMvZG93bnJldi54bWxM&#10;j7FOxDAMhnck3iEyEgu6S3OiVSlNTwjBwsbBwpZrTFuROFWTa8s9PWaC0fan399f71fvxIxTHAJp&#10;UNsMBFIb7ECdhve3500JIiZD1rhAqOEbI+yby4vaVDYs9IrzIXWCQyhWRkOf0lhJGdsevYnbMCLx&#10;7TNM3iQep07aySwc7p3cZVkhvRmIP/RmxMce26/DyWso1qfx5uUOd8u5dTN9nJVKqLS+vlof7kEk&#10;XNMfDL/6rA4NOx3DiWwUTkOe54pRDRtVgGAgLzNeHJksb0E2tfzfoPkBAAD//wMAUEsBAi0AFAAG&#10;AAgAAAAhALaDOJL+AAAA4QEAABMAAAAAAAAAAAAAAAAAAAAAAFtDb250ZW50X1R5cGVzXS54bWxQ&#10;SwECLQAUAAYACAAAACEAOP0h/9YAAACUAQAACwAAAAAAAAAAAAAAAAAvAQAAX3JlbHMvLnJlbHNQ&#10;SwECLQAUAAYACAAAACEAut6qSuwBAAC/AwAADgAAAAAAAAAAAAAAAAAuAgAAZHJzL2Uyb0RvYy54&#10;bWxQSwECLQAUAAYACAAAACEA46vQKtwAAAAJAQAADwAAAAAAAAAAAAAAAABGBAAAZHJzL2Rvd25y&#10;ZXYueG1sUEsFBgAAAAAEAAQA8wAAAE8FAAAAAA==&#10;" filled="f" stroked="f">
                <v:textbox style="mso-fit-shape-to-text:t" inset="0,0,0,0">
                  <w:txbxContent>
                    <w:p w14:paraId="12C8AE4B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№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</w:rPr>
        <w:drawing>
          <wp:anchor distT="0" distB="0" distL="1938655" distR="1877695" simplePos="0" relativeHeight="251694592" behindDoc="1" locked="0" layoutInCell="1" allowOverlap="1" wp14:anchorId="08D93F51" wp14:editId="0279D184">
            <wp:simplePos x="0" y="0"/>
            <wp:positionH relativeFrom="margin">
              <wp:posOffset>1939925</wp:posOffset>
            </wp:positionH>
            <wp:positionV relativeFrom="paragraph">
              <wp:posOffset>-2176145</wp:posOffset>
            </wp:positionV>
            <wp:extent cx="433070" cy="603250"/>
            <wp:effectExtent l="0" t="0" r="0" b="0"/>
            <wp:wrapTopAndBottom/>
            <wp:docPr id="9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562C">
        <w:t>20</w:t>
      </w:r>
      <w:r w:rsidR="0088562C">
        <w:tab/>
        <w:t>року</w:t>
      </w:r>
      <w:r w:rsidR="0088562C">
        <w:tab/>
        <w:t>Київ</w:t>
      </w:r>
    </w:p>
    <w:p w14:paraId="4B0F165B" w14:textId="77777777" w:rsidR="0034062D" w:rsidRDefault="0088562C">
      <w:pPr>
        <w:pStyle w:val="20"/>
        <w:shd w:val="clear" w:color="auto" w:fill="auto"/>
        <w:spacing w:before="0" w:after="424" w:line="200" w:lineRule="exact"/>
        <w:ind w:firstLine="0"/>
      </w:pPr>
      <w:r>
        <w:t>Заголовок до тексту наказу</w:t>
      </w:r>
    </w:p>
    <w:p w14:paraId="1CD97222" w14:textId="77777777" w:rsidR="0034062D" w:rsidRDefault="0088562C">
      <w:pPr>
        <w:pStyle w:val="20"/>
        <w:shd w:val="clear" w:color="auto" w:fill="auto"/>
        <w:spacing w:before="0" w:after="427" w:line="200" w:lineRule="exact"/>
        <w:ind w:left="740" w:firstLine="0"/>
        <w:jc w:val="left"/>
      </w:pPr>
      <w:r>
        <w:t>Текст наказу (з абзацу)</w:t>
      </w:r>
    </w:p>
    <w:p w14:paraId="5CFC4A5B" w14:textId="77777777" w:rsidR="0034062D" w:rsidRDefault="0088562C">
      <w:pPr>
        <w:pStyle w:val="40"/>
        <w:keepNext/>
        <w:keepLines/>
        <w:shd w:val="clear" w:color="auto" w:fill="auto"/>
        <w:spacing w:before="0" w:after="420" w:line="220" w:lineRule="exact"/>
        <w:ind w:right="60"/>
      </w:pPr>
      <w:bookmarkStart w:id="14" w:name="bookmark14"/>
      <w:r>
        <w:t xml:space="preserve">Н А </w:t>
      </w:r>
      <w:r>
        <w:rPr>
          <w:lang w:val="ru-RU" w:eastAsia="ru-RU" w:bidi="ru-RU"/>
        </w:rPr>
        <w:t xml:space="preserve">К </w:t>
      </w:r>
      <w:r>
        <w:t>А З У Ю:</w:t>
      </w:r>
      <w:bookmarkEnd w:id="14"/>
    </w:p>
    <w:p w14:paraId="55BD7440" w14:textId="77777777" w:rsidR="0034062D" w:rsidRDefault="0088562C">
      <w:pPr>
        <w:pStyle w:val="20"/>
        <w:shd w:val="clear" w:color="auto" w:fill="auto"/>
        <w:spacing w:before="0" w:after="639" w:line="200" w:lineRule="exact"/>
        <w:ind w:left="740" w:firstLine="0"/>
        <w:jc w:val="left"/>
      </w:pPr>
      <w:r>
        <w:t>Текст наказу (з абзацу)</w:t>
      </w:r>
    </w:p>
    <w:p w14:paraId="6021AA5E" w14:textId="77777777" w:rsidR="0034062D" w:rsidRDefault="0088562C">
      <w:pPr>
        <w:pStyle w:val="20"/>
        <w:shd w:val="clear" w:color="auto" w:fill="auto"/>
        <w:spacing w:before="0"/>
        <w:ind w:firstLine="0"/>
      </w:pPr>
      <w:r>
        <w:t>Голова</w:t>
      </w:r>
    </w:p>
    <w:p w14:paraId="0691C04D" w14:textId="77777777" w:rsidR="0034062D" w:rsidRDefault="0088562C">
      <w:pPr>
        <w:pStyle w:val="20"/>
        <w:shd w:val="clear" w:color="auto" w:fill="auto"/>
        <w:spacing w:before="0"/>
        <w:ind w:firstLine="0"/>
      </w:pPr>
      <w:r>
        <w:t>Кваліфікаційно-дисциплінарної</w:t>
      </w:r>
    </w:p>
    <w:p w14:paraId="208B0FE2" w14:textId="77777777" w:rsidR="0034062D" w:rsidRDefault="0088562C">
      <w:pPr>
        <w:pStyle w:val="20"/>
        <w:shd w:val="clear" w:color="auto" w:fill="auto"/>
        <w:tabs>
          <w:tab w:val="left" w:pos="3538"/>
          <w:tab w:val="left" w:pos="5304"/>
        </w:tabs>
        <w:spacing w:before="0"/>
        <w:ind w:firstLine="0"/>
      </w:pPr>
      <w:r>
        <w:t>комісії прокурорів</w:t>
      </w:r>
      <w:r>
        <w:tab/>
        <w:t>підпис</w:t>
      </w:r>
      <w:r>
        <w:tab/>
        <w:t>Ім’я, прізвище</w:t>
      </w:r>
      <w:r>
        <w:br w:type="page"/>
      </w:r>
    </w:p>
    <w:p w14:paraId="11ED16A3" w14:textId="77777777" w:rsidR="0034062D" w:rsidRDefault="0088562C">
      <w:pPr>
        <w:pStyle w:val="70"/>
        <w:shd w:val="clear" w:color="auto" w:fill="auto"/>
        <w:spacing w:after="3" w:line="220" w:lineRule="exact"/>
        <w:ind w:left="180"/>
      </w:pPr>
      <w:r>
        <w:rPr>
          <w:lang w:val="ru-RU" w:eastAsia="ru-RU" w:bidi="ru-RU"/>
        </w:rPr>
        <w:lastRenderedPageBreak/>
        <w:t xml:space="preserve">К </w:t>
      </w:r>
      <w:r>
        <w:t xml:space="preserve">Н </w:t>
      </w:r>
      <w:r>
        <w:rPr>
          <w:lang w:val="ru-RU" w:eastAsia="ru-RU" w:bidi="ru-RU"/>
        </w:rPr>
        <w:t>И Г А</w:t>
      </w:r>
    </w:p>
    <w:p w14:paraId="4F8A3445" w14:textId="77777777" w:rsidR="0034062D" w:rsidRDefault="0088562C">
      <w:pPr>
        <w:pStyle w:val="70"/>
        <w:shd w:val="clear" w:color="auto" w:fill="auto"/>
        <w:spacing w:after="616" w:line="220" w:lineRule="exact"/>
        <w:ind w:left="180"/>
      </w:pPr>
      <w:r>
        <w:t>обліку наказів голови Комісії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1258"/>
        <w:gridCol w:w="1080"/>
        <w:gridCol w:w="1262"/>
        <w:gridCol w:w="1440"/>
        <w:gridCol w:w="1099"/>
      </w:tblGrid>
      <w:tr w:rsidR="0034062D" w14:paraId="42452301" w14:textId="77777777">
        <w:trPr>
          <w:trHeight w:hRule="exact" w:val="1334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0418BB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60" w:lineRule="exact"/>
              <w:ind w:left="200" w:firstLine="0"/>
              <w:jc w:val="left"/>
            </w:pPr>
            <w:r>
              <w:rPr>
                <w:rStyle w:val="28pt"/>
              </w:rPr>
              <w:t>№</w:t>
            </w:r>
          </w:p>
          <w:p w14:paraId="2C35735C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60" w:lineRule="exact"/>
              <w:ind w:left="200" w:firstLine="0"/>
              <w:jc w:val="left"/>
            </w:pPr>
            <w:r>
              <w:rPr>
                <w:rStyle w:val="28pt"/>
              </w:rPr>
              <w:t>з/п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975775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>
              <w:rPr>
                <w:rStyle w:val="28pt"/>
              </w:rPr>
              <w:t>Дата</w:t>
            </w:r>
          </w:p>
          <w:p w14:paraId="5E02DE79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>
              <w:rPr>
                <w:rStyle w:val="28pt"/>
              </w:rPr>
              <w:t>підписання</w:t>
            </w:r>
          </w:p>
          <w:p w14:paraId="2F1D9FED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>
              <w:rPr>
                <w:rStyle w:val="28pt"/>
              </w:rPr>
              <w:t>(видання)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8D0404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>
              <w:rPr>
                <w:rStyle w:val="28pt"/>
              </w:rPr>
              <w:t>Стислий</w:t>
            </w:r>
          </w:p>
          <w:p w14:paraId="22DFDAC8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>
              <w:rPr>
                <w:rStyle w:val="28pt"/>
              </w:rPr>
              <w:t>зміст</w:t>
            </w:r>
          </w:p>
          <w:p w14:paraId="00D8EF85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>
              <w:rPr>
                <w:rStyle w:val="28pt"/>
              </w:rPr>
              <w:t>наказу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697206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>
              <w:rPr>
                <w:rStyle w:val="28pt0"/>
              </w:rPr>
              <w:t xml:space="preserve">Номер справи та аркуші справи, де </w:t>
            </w:r>
            <w:proofErr w:type="spellStart"/>
            <w:r>
              <w:rPr>
                <w:rStyle w:val="28pt0"/>
              </w:rPr>
              <w:t>підшито</w:t>
            </w:r>
            <w:proofErr w:type="spellEnd"/>
            <w:r>
              <w:rPr>
                <w:rStyle w:val="28pt0"/>
              </w:rPr>
              <w:t xml:space="preserve"> документ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480634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>
              <w:rPr>
                <w:rStyle w:val="28pt"/>
              </w:rPr>
              <w:t>Структурний підрозділ, у який</w:t>
            </w:r>
          </w:p>
          <w:p w14:paraId="7322DCCE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82" w:lineRule="exact"/>
              <w:ind w:firstLine="0"/>
              <w:jc w:val="center"/>
            </w:pPr>
            <w:r>
              <w:rPr>
                <w:rStyle w:val="28pt"/>
              </w:rPr>
              <w:t>направлено для виконання або контролю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DC040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60" w:lineRule="exact"/>
              <w:ind w:left="200" w:firstLine="0"/>
              <w:jc w:val="left"/>
            </w:pPr>
            <w:r>
              <w:rPr>
                <w:rStyle w:val="28pt"/>
              </w:rPr>
              <w:t>Примітка</w:t>
            </w:r>
          </w:p>
        </w:tc>
      </w:tr>
      <w:tr w:rsidR="0034062D" w14:paraId="45612745" w14:textId="77777777">
        <w:trPr>
          <w:trHeight w:hRule="exact" w:val="34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5CA956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D94F7E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B4301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D659FA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4692C6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79B6A8" w14:textId="77777777" w:rsidR="0034062D" w:rsidRDefault="0088562C">
            <w:pPr>
              <w:pStyle w:val="20"/>
              <w:framePr w:w="6696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6</w:t>
            </w:r>
          </w:p>
        </w:tc>
      </w:tr>
      <w:tr w:rsidR="0034062D" w14:paraId="0DBEA23E" w14:textId="77777777">
        <w:trPr>
          <w:trHeight w:hRule="exact" w:val="304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2C4C8C" w14:textId="77777777" w:rsidR="0034062D" w:rsidRDefault="0034062D">
            <w:pPr>
              <w:framePr w:w="6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815F77" w14:textId="77777777" w:rsidR="0034062D" w:rsidRDefault="0034062D">
            <w:pPr>
              <w:framePr w:w="6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383271" w14:textId="77777777" w:rsidR="0034062D" w:rsidRDefault="0034062D">
            <w:pPr>
              <w:framePr w:w="6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F40D91" w14:textId="77777777" w:rsidR="0034062D" w:rsidRDefault="0034062D">
            <w:pPr>
              <w:framePr w:w="6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B93876" w14:textId="77777777" w:rsidR="0034062D" w:rsidRDefault="0034062D">
            <w:pPr>
              <w:framePr w:w="669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7D6F8" w14:textId="77777777" w:rsidR="0034062D" w:rsidRDefault="0034062D">
            <w:pPr>
              <w:framePr w:w="669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562D633" w14:textId="77777777" w:rsidR="0034062D" w:rsidRDefault="0034062D">
      <w:pPr>
        <w:framePr w:w="6696" w:wrap="notBeside" w:vAnchor="text" w:hAnchor="text" w:xAlign="center" w:y="1"/>
        <w:rPr>
          <w:sz w:val="2"/>
          <w:szCs w:val="2"/>
        </w:rPr>
      </w:pPr>
    </w:p>
    <w:p w14:paraId="1BC04CC7" w14:textId="77777777" w:rsidR="0034062D" w:rsidRDefault="0034062D">
      <w:pPr>
        <w:rPr>
          <w:sz w:val="2"/>
          <w:szCs w:val="2"/>
        </w:rPr>
      </w:pPr>
    </w:p>
    <w:p w14:paraId="3B4E3780" w14:textId="77777777" w:rsidR="0034062D" w:rsidRDefault="0034062D">
      <w:pPr>
        <w:rPr>
          <w:sz w:val="2"/>
          <w:szCs w:val="2"/>
        </w:rPr>
        <w:sectPr w:rsidR="0034062D">
          <w:pgSz w:w="8400" w:h="11900"/>
          <w:pgMar w:top="1735" w:right="544" w:bottom="2102" w:left="1159" w:header="0" w:footer="3" w:gutter="0"/>
          <w:cols w:space="720"/>
          <w:noEndnote/>
          <w:docGrid w:linePitch="360"/>
        </w:sectPr>
      </w:pPr>
    </w:p>
    <w:p w14:paraId="42B3EEBC" w14:textId="481E580E" w:rsidR="0034062D" w:rsidRDefault="00A6250A">
      <w:pPr>
        <w:framePr w:h="950" w:wrap="notBeside" w:vAnchor="text" w:hAnchor="text" w:xAlign="center" w:y="1"/>
        <w:jc w:val="center"/>
        <w:rPr>
          <w:sz w:val="2"/>
          <w:szCs w:val="2"/>
        </w:rPr>
      </w:pPr>
      <w:r>
        <w:rPr>
          <w:noProof/>
        </w:rPr>
        <w:lastRenderedPageBreak/>
        <w:drawing>
          <wp:inline distT="0" distB="0" distL="0" distR="0" wp14:anchorId="115EBC27" wp14:editId="1106ACC2">
            <wp:extent cx="428625" cy="609600"/>
            <wp:effectExtent l="0" t="0" r="0" b="0"/>
            <wp:docPr id="6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A75D8" w14:textId="77777777" w:rsidR="0034062D" w:rsidRDefault="0034062D">
      <w:pPr>
        <w:rPr>
          <w:sz w:val="2"/>
          <w:szCs w:val="2"/>
        </w:rPr>
      </w:pPr>
    </w:p>
    <w:p w14:paraId="56E7A740" w14:textId="77777777" w:rsidR="0034062D" w:rsidRDefault="0088562C">
      <w:pPr>
        <w:pStyle w:val="25"/>
        <w:keepNext/>
        <w:keepLines/>
        <w:shd w:val="clear" w:color="auto" w:fill="auto"/>
        <w:spacing w:before="57" w:after="457"/>
        <w:ind w:right="60"/>
      </w:pPr>
      <w:bookmarkStart w:id="15" w:name="bookmark15"/>
      <w:r>
        <w:t>ГОЛОВА КВАЛІФІКАЦІЙНО-ДИСЦИПЛІНАРНОЇ</w:t>
      </w:r>
      <w:r>
        <w:br/>
        <w:t>КОМІСІЇ ПРОКУРОРІВ</w:t>
      </w:r>
      <w:bookmarkEnd w:id="15"/>
    </w:p>
    <w:p w14:paraId="10081C8B" w14:textId="77777777" w:rsidR="0034062D" w:rsidRDefault="0088562C">
      <w:pPr>
        <w:pStyle w:val="20"/>
        <w:shd w:val="clear" w:color="auto" w:fill="auto"/>
        <w:spacing w:before="0" w:line="200" w:lineRule="exact"/>
        <w:ind w:left="3840" w:firstLine="0"/>
        <w:jc w:val="left"/>
      </w:pPr>
      <w:r>
        <w:t>Ім’я, прізвище виконавця</w:t>
      </w:r>
    </w:p>
    <w:p w14:paraId="223BAF41" w14:textId="77777777" w:rsidR="0034062D" w:rsidRDefault="0088562C">
      <w:pPr>
        <w:pStyle w:val="20"/>
        <w:shd w:val="clear" w:color="auto" w:fill="auto"/>
        <w:spacing w:before="0" w:after="418" w:line="200" w:lineRule="exact"/>
        <w:ind w:left="3840" w:firstLine="0"/>
        <w:jc w:val="left"/>
      </w:pPr>
      <w:r>
        <w:t>(у давальному відмінку)</w:t>
      </w:r>
    </w:p>
    <w:p w14:paraId="66BF1146" w14:textId="77777777" w:rsidR="0034062D" w:rsidRDefault="0088562C">
      <w:pPr>
        <w:pStyle w:val="70"/>
        <w:shd w:val="clear" w:color="auto" w:fill="auto"/>
        <w:spacing w:after="415" w:line="220" w:lineRule="exact"/>
        <w:ind w:right="60"/>
      </w:pPr>
      <w:r>
        <w:t xml:space="preserve">Д О Р У Ч Е Н </w:t>
      </w:r>
      <w:proofErr w:type="spellStart"/>
      <w:r>
        <w:t>Н</w:t>
      </w:r>
      <w:proofErr w:type="spellEnd"/>
      <w:r>
        <w:t xml:space="preserve"> Я</w:t>
      </w:r>
    </w:p>
    <w:p w14:paraId="4B06A144" w14:textId="77777777" w:rsidR="0034062D" w:rsidRDefault="0088562C">
      <w:pPr>
        <w:pStyle w:val="20"/>
        <w:shd w:val="clear" w:color="auto" w:fill="auto"/>
        <w:spacing w:before="0" w:after="1602" w:line="200" w:lineRule="exact"/>
        <w:ind w:left="740" w:firstLine="0"/>
        <w:jc w:val="left"/>
      </w:pPr>
      <w:r>
        <w:t>Текст доручення (з абзацу)</w:t>
      </w:r>
    </w:p>
    <w:p w14:paraId="58658AB0" w14:textId="77777777" w:rsidR="0034062D" w:rsidRDefault="0088562C">
      <w:pPr>
        <w:pStyle w:val="20"/>
        <w:shd w:val="clear" w:color="auto" w:fill="auto"/>
        <w:spacing w:before="0" w:line="221" w:lineRule="exact"/>
        <w:ind w:firstLine="0"/>
      </w:pPr>
      <w:r>
        <w:t>Голова</w:t>
      </w:r>
    </w:p>
    <w:p w14:paraId="4A866BBC" w14:textId="77777777" w:rsidR="0034062D" w:rsidRDefault="0088562C">
      <w:pPr>
        <w:pStyle w:val="20"/>
        <w:shd w:val="clear" w:color="auto" w:fill="auto"/>
        <w:spacing w:before="0" w:line="221" w:lineRule="exact"/>
        <w:ind w:firstLine="0"/>
      </w:pPr>
      <w:r>
        <w:t>Кваліфікаційно-дисциплінарної</w:t>
      </w:r>
    </w:p>
    <w:p w14:paraId="21DFF76C" w14:textId="77777777" w:rsidR="0034062D" w:rsidRDefault="0088562C">
      <w:pPr>
        <w:pStyle w:val="20"/>
        <w:shd w:val="clear" w:color="auto" w:fill="auto"/>
        <w:tabs>
          <w:tab w:val="left" w:pos="3538"/>
          <w:tab w:val="left" w:pos="5304"/>
        </w:tabs>
        <w:spacing w:before="0" w:after="677" w:line="221" w:lineRule="exact"/>
        <w:ind w:firstLine="0"/>
      </w:pPr>
      <w:r>
        <w:t>комісії прокурорів</w:t>
      </w:r>
      <w:r>
        <w:tab/>
        <w:t>підпис</w:t>
      </w:r>
      <w:r>
        <w:tab/>
        <w:t>Ім’я, прізвище</w:t>
      </w:r>
    </w:p>
    <w:p w14:paraId="2823A1D5" w14:textId="77777777" w:rsidR="0034062D" w:rsidRDefault="0088562C">
      <w:pPr>
        <w:pStyle w:val="20"/>
        <w:shd w:val="clear" w:color="auto" w:fill="auto"/>
        <w:spacing w:before="0" w:line="200" w:lineRule="exact"/>
        <w:ind w:firstLine="0"/>
        <w:sectPr w:rsidR="0034062D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8400" w:h="11900"/>
          <w:pgMar w:top="1286" w:right="612" w:bottom="1286" w:left="1096" w:header="0" w:footer="3" w:gutter="0"/>
          <w:pgNumType w:start="23"/>
          <w:cols w:space="720"/>
          <w:noEndnote/>
          <w:titlePg/>
          <w:docGrid w:linePitch="360"/>
        </w:sectPr>
      </w:pPr>
      <w:r>
        <w:t>Дата</w:t>
      </w:r>
    </w:p>
    <w:p w14:paraId="7A0439AC" w14:textId="77777777" w:rsidR="0034062D" w:rsidRDefault="0034062D">
      <w:pPr>
        <w:spacing w:line="155" w:lineRule="exact"/>
        <w:rPr>
          <w:sz w:val="12"/>
          <w:szCs w:val="12"/>
        </w:rPr>
      </w:pPr>
    </w:p>
    <w:p w14:paraId="0F257EC3" w14:textId="77777777" w:rsidR="0034062D" w:rsidRDefault="0034062D">
      <w:pPr>
        <w:rPr>
          <w:sz w:val="2"/>
          <w:szCs w:val="2"/>
        </w:rPr>
        <w:sectPr w:rsidR="0034062D">
          <w:pgSz w:w="8400" w:h="11900"/>
          <w:pgMar w:top="1262" w:right="0" w:bottom="1262" w:left="0" w:header="0" w:footer="3" w:gutter="0"/>
          <w:cols w:space="720"/>
          <w:noEndnote/>
          <w:docGrid w:linePitch="360"/>
        </w:sectPr>
      </w:pPr>
    </w:p>
    <w:p w14:paraId="2C7CBB4F" w14:textId="58CF5793" w:rsidR="0034062D" w:rsidRDefault="00A6250A">
      <w:pPr>
        <w:spacing w:line="360" w:lineRule="exac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43392" behindDoc="0" locked="0" layoutInCell="1" allowOverlap="1" wp14:anchorId="7A64E0B5" wp14:editId="7EDF5511">
                <wp:simplePos x="0" y="0"/>
                <wp:positionH relativeFrom="margin">
                  <wp:posOffset>905510</wp:posOffset>
                </wp:positionH>
                <wp:positionV relativeFrom="paragraph">
                  <wp:posOffset>1270</wp:posOffset>
                </wp:positionV>
                <wp:extent cx="2267585" cy="127000"/>
                <wp:effectExtent l="4445" t="0" r="4445" b="635"/>
                <wp:wrapNone/>
                <wp:docPr id="9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758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3F675D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СХЕМА РОЗМІЩЕННЯ РЕКВІЗИТІВ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64E0B5" id="Text Box 34" o:spid="_x0000_s1065" type="#_x0000_t202" style="position:absolute;margin-left:71.3pt;margin-top:.1pt;width:178.55pt;height:10pt;z-index:2516433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QrV7gEAAMADAAAOAAAAZHJzL2Uyb0RvYy54bWysU9tu2zAMfR+wfxD0vthJ15sRp+haZBjQ&#10;XYB2H8DIcizMFjVKiZ19/Sg5ztr1bdiLQFHU0TmH1PJm6Fqx1+QN2lLOZ7kU2iqsjN2W8vvT+t2V&#10;FD6AraBFq0t50F7erN6+Wfau0AtssK00CQaxvuhdKZsQXJFlXjW6Az9Dpy0f1kgdBN7SNqsIekbv&#10;2myR5xdZj1Q5QqW95+z9eChXCb+utQpf69rrINpSMreQVkrrJq7ZagnFlsA1Rh1pwD+w6MBYfvQE&#10;dQ8BxI7MK6jOKEKPdZgp7DKsa6N00sBq5vlfah4bcDppYXO8O9nk/x+s+rL/RsJUpbw+l8JCxz16&#10;0kMQH3AQZ++jP73zBZc9Oi4MA+e5z0mrdw+ofnhh8a4Bu9W3RNg3GirmN483s2dXRxwfQTb9Z6z4&#10;HdgFTEBDTV00j+0QjM59Opx6E7koTi4WF5fnV8xR8dl8cZnnqXkZFNNtRz581NiJGJSSuPcJHfYP&#10;PkQ2UEwl8TGLa9O2qf+tfZHgwphJ7CPhkXoYNkMy6ux6cmWD1YH1EI5jxd+AgwbplxQ9j1Qp/c8d&#10;kJai/WTZkzh/U0BTsJkCsIqvljJIMYZ3YZzTnSOzbRh5cv2WfVubJCkaPLI48uUxSUqPIx3n8Pk+&#10;Vf35eKvfAAAA//8DAFBLAwQUAAYACAAAACEAREBdxNkAAAAHAQAADwAAAGRycy9kb3ducmV2Lnht&#10;bEyOsU7EMBBEeyT+wVokGsQ5sU6BhDgnhKCh446GzhcvSYS9jmJfEu7rWSoon2Y08+rd6p2YcYpD&#10;IA35JgOB1AY7UKfh/fByew8iJkPWuECo4Rsj7JrLi9pUNiz0hvM+dYJHKFZGQ5/SWEkZ2x69iZsw&#10;InH2GSZvEuPUSTuZhce9kyrLCunNQPzQmxGfemy/9ievoVifx5vXEtVybt1MH+c8T5hrfX21Pj6A&#10;SLimvzL86rM6NOx0DCeyUTjmrSq4qkGB4HhblncgjoyZAtnU8r9/8wMAAP//AwBQSwECLQAUAAYA&#10;CAAAACEAtoM4kv4AAADhAQAAEwAAAAAAAAAAAAAAAAAAAAAAW0NvbnRlbnRfVHlwZXNdLnhtbFBL&#10;AQItABQABgAIAAAAIQA4/SH/1gAAAJQBAAALAAAAAAAAAAAAAAAAAC8BAABfcmVscy8ucmVsc1BL&#10;AQItABQABgAIAAAAIQBDVQrV7gEAAMADAAAOAAAAAAAAAAAAAAAAAC4CAABkcnMvZTJvRG9jLnht&#10;bFBLAQItABQABgAIAAAAIQBEQF3E2QAAAAcBAAAPAAAAAAAAAAAAAAAAAEgEAABkcnMvZG93bnJl&#10;di54bWxQSwUGAAAAAAQABADzAAAATgUAAAAA&#10;" filled="f" stroked="f">
                <v:textbox style="mso-fit-shape-to-text:t" inset="0,0,0,0">
                  <w:txbxContent>
                    <w:p w14:paraId="393F675D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СХЕМА РОЗМІЩЕННЯ РЕКВІЗИТІВ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44416" behindDoc="0" locked="0" layoutInCell="1" allowOverlap="1" wp14:anchorId="0B0D76F8" wp14:editId="5FDF8260">
                <wp:simplePos x="0" y="0"/>
                <wp:positionH relativeFrom="margin">
                  <wp:posOffset>216535</wp:posOffset>
                </wp:positionH>
                <wp:positionV relativeFrom="paragraph">
                  <wp:posOffset>248920</wp:posOffset>
                </wp:positionV>
                <wp:extent cx="4099560" cy="127000"/>
                <wp:effectExtent l="1270" t="0" r="4445" b="635"/>
                <wp:wrapNone/>
                <wp:docPr id="94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956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56E82" w14:textId="77777777" w:rsidR="0034062D" w:rsidRDefault="0088562C">
                            <w:pPr>
                              <w:pStyle w:val="30"/>
                              <w:shd w:val="clear" w:color="auto" w:fill="auto"/>
                              <w:tabs>
                                <w:tab w:val="left" w:pos="1066"/>
                                <w:tab w:val="left" w:pos="2501"/>
                                <w:tab w:val="left" w:pos="4896"/>
                              </w:tabs>
                              <w:spacing w:after="0" w:line="200" w:lineRule="exact"/>
                              <w:jc w:val="both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0</w:t>
                            </w: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ab/>
                              <w:t>12</w:t>
                            </w: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ab/>
                              <w:t>345</w:t>
                            </w: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ab/>
                              <w:t>678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D76F8" id="Text Box 33" o:spid="_x0000_s1066" type="#_x0000_t202" style="position:absolute;margin-left:17.05pt;margin-top:19.6pt;width:322.8pt;height:10pt;z-index:2516444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+b67QEAAMADAAAOAAAAZHJzL2Uyb0RvYy54bWysU1Fv0zAQfkfiP1h+p0m7MmjUdBqbipDG&#10;QNr4AVfHaSwSnzm7Tcav5+w03YA3xIt1Pp8/f9935/XV0LXiqMkbtKWcz3IptFVYGbsv5bfH7Zv3&#10;UvgAtoIWrS7lk/byavP61bp3hV5gg22lSTCI9UXvStmE4Ios86rRHfgZOm35sEbqIPCW9llF0DN6&#10;12aLPL/MeqTKESrtPWdvx0O5Sfh1rVX4UtdeB9GWkrmFtFJad3HNNmso9gSuMepEA/6BRQfG8qNn&#10;qFsIIA5k/oLqjCL0WIeZwi7DujZKJw2sZp7/oeahAaeTFjbHu7NN/v/BqvvjVxKmKuVqKYWFjnv0&#10;qIcgPuAgLi6iP73zBZc9OC4MA+e5z0mrd3eovnth8aYBu9fXRNg3GirmN483sxdXRxwfQXb9Z6z4&#10;HTgETEBDTV00j+0QjM59ejr3JnJRnFzmq9XbSz5SfDZfvMvz1LwMium2Ix8+auxEDEpJ3PuEDsc7&#10;HyIbKKaS+JjFrWnb1P/W/pbgwphJ7CPhkXoYdkMyapkejtJ2WD2xHsJxrPgbcNAg/ZSi55Eqpf9x&#10;ANJStJ8sexLnbwpoCnZTAFbx1VIGKcbwJoxzenBk9g0jT65fs29bkyQ9szjx5TFJSk8jHefw5T5V&#10;PX+8zS8AAAD//wMAUEsDBBQABgAIAAAAIQAul+1g3QAAAAgBAAAPAAAAZHJzL2Rvd25yZXYueG1s&#10;TI8xT8MwEIV3JP6DdUgsiDoJkDYhToUQLGwtLN3c+Egi7HMUu0nor+eYYDrdvad336u2i7NiwjH0&#10;nhSkqwQEUuNNT62Cj/fX2w2IEDUZbT2hgm8MsK0vLypdGj/TDqd9bAWHUCi1gi7GoZQyNB06HVZ+&#10;QGLt049OR17HVppRzxzurMySJJdO98QfOj3gc4fN1/7kFOTLy3DzVmA2nxs70eGcphFTpa6vlqdH&#10;EBGX+GeGX3xGh5qZjv5EJgir4O4+ZSfPIgPBer4u1iCOCh74IOtK/i9Q/wAAAP//AwBQSwECLQAU&#10;AAYACAAAACEAtoM4kv4AAADhAQAAEwAAAAAAAAAAAAAAAAAAAAAAW0NvbnRlbnRfVHlwZXNdLnht&#10;bFBLAQItABQABgAIAAAAIQA4/SH/1gAAAJQBAAALAAAAAAAAAAAAAAAAAC8BAABfcmVscy8ucmVs&#10;c1BLAQItABQABgAIAAAAIQCX1+b67QEAAMADAAAOAAAAAAAAAAAAAAAAAC4CAABkcnMvZTJvRG9j&#10;LnhtbFBLAQItABQABgAIAAAAIQAul+1g3QAAAAgBAAAPAAAAAAAAAAAAAAAAAEcEAABkcnMvZG93&#10;bnJldi54bWxQSwUGAAAAAAQABADzAAAAUQUAAAAA&#10;" filled="f" stroked="f">
                <v:textbox style="mso-fit-shape-to-text:t" inset="0,0,0,0">
                  <w:txbxContent>
                    <w:p w14:paraId="08A56E82" w14:textId="77777777" w:rsidR="0034062D" w:rsidRDefault="0088562C">
                      <w:pPr>
                        <w:pStyle w:val="30"/>
                        <w:shd w:val="clear" w:color="auto" w:fill="auto"/>
                        <w:tabs>
                          <w:tab w:val="left" w:pos="1066"/>
                          <w:tab w:val="left" w:pos="2501"/>
                          <w:tab w:val="left" w:pos="4896"/>
                        </w:tabs>
                        <w:spacing w:after="0" w:line="200" w:lineRule="exact"/>
                        <w:jc w:val="both"/>
                      </w:pPr>
                      <w:r>
                        <w:rPr>
                          <w:rStyle w:val="3Exact"/>
                          <w:b/>
                          <w:bCs/>
                        </w:rPr>
                        <w:t>0</w:t>
                      </w:r>
                      <w:r>
                        <w:rPr>
                          <w:rStyle w:val="3Exact"/>
                          <w:b/>
                          <w:bCs/>
                        </w:rPr>
                        <w:tab/>
                        <w:t>12</w:t>
                      </w:r>
                      <w:r>
                        <w:rPr>
                          <w:rStyle w:val="3Exact"/>
                          <w:b/>
                          <w:bCs/>
                        </w:rPr>
                        <w:tab/>
                        <w:t>345</w:t>
                      </w:r>
                      <w:r>
                        <w:rPr>
                          <w:rStyle w:val="3Exact"/>
                          <w:b/>
                          <w:bCs/>
                        </w:rPr>
                        <w:tab/>
                        <w:t>678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45440" behindDoc="0" locked="0" layoutInCell="1" allowOverlap="1" wp14:anchorId="1E99BB46" wp14:editId="4FDE5B4F">
                <wp:simplePos x="0" y="0"/>
                <wp:positionH relativeFrom="margin">
                  <wp:posOffset>158750</wp:posOffset>
                </wp:positionH>
                <wp:positionV relativeFrom="paragraph">
                  <wp:posOffset>407035</wp:posOffset>
                </wp:positionV>
                <wp:extent cx="149225" cy="127000"/>
                <wp:effectExtent l="635" t="1905" r="2540" b="4445"/>
                <wp:wrapNone/>
                <wp:docPr id="9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4764C1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9BB46" id="Text Box 32" o:spid="_x0000_s1067" type="#_x0000_t202" style="position:absolute;margin-left:12.5pt;margin-top:32.05pt;width:11.75pt;height:10pt;z-index:2516454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6/G7AEAAL8DAAAOAAAAZHJzL2Uyb0RvYy54bWysU9tu2zAMfR+wfxD0vthxu0uNOEXXIsOA&#10;7gK0+wBGlmNhtqhRSuzs60fJcdptb8NeBEqiDs85pFbXY9+JgyZv0FZyucil0FZhbeyukt8eN6/e&#10;SeED2Bo6tLqSR+3l9frli9XgSl1gi12tSTCI9eXgKtmG4Mos86rVPfgFOm35skHqIfCWdllNMDB6&#10;32VFnr/JBqTaESrtPZ/eTZdynfCbRqvwpWm8DqKrJHMLaaW0buOarVdQ7ghca9SJBvwDix6M5aJn&#10;qDsIIPZk/oLqjSL02ISFwj7DpjFKJw2sZpn/oeahBaeTFjbHu7NN/v/Bqs+HryRMXcmrCyks9Nyj&#10;Rz0G8R5HcVFEfwbnS057cJwYRj7nPiet3t2j+u6FxdsW7E7fEOHQaqiZ3zK+zJ49nXB8BNkOn7Dm&#10;OrAPmIDGhvpoHtshGJ37dDz3JnJRseTlVVG8lkLx1bJ4m+epdxmU82NHPnzQ2IsYVJK49QkcDvc+&#10;RDJQzimxlsWN6brU/s7+dsCJ8SSRj3wn5mHcjsmnyyQtKttifWQ5hNNU8S/goEX6KcXAE1VJ/2MP&#10;pKXoPlq2JI7fHNAcbOcArOKnlQxSTOFtmMZ078jsWkaeTb9h2zYmSXpiceLLU5KUniY6juHzfcp6&#10;+nfrXwAAAP//AwBQSwMEFAAGAAgAAAAhALCE1EPbAAAABwEAAA8AAABkcnMvZG93bnJldi54bWxM&#10;jzFPwzAQhXck/oN1SCyIOo7aKg1xKoRgYaOwsLnxNYmwz1HsJqG/nmOC8emdvvddtV+8ExOOsQ+k&#10;Qa0yEEhNsD21Gj7eX+4LEDEZssYFQg3fGGFfX19VprRhpjecDqkVDKFYGg1dSkMpZWw69CauwoDE&#10;3SmM3iSOYyvtaGaGeyfzLNtKb3rihc4M+NRh83U4ew3b5Xm4e91hPl8aN9HnRamESuvbm+XxAUTC&#10;Jf0dw68+q0PNTsdwJhuF05Bv+JXErLUCwf262IA4aig4y7qS//3rHwAAAP//AwBQSwECLQAUAAYA&#10;CAAAACEAtoM4kv4AAADhAQAAEwAAAAAAAAAAAAAAAAAAAAAAW0NvbnRlbnRfVHlwZXNdLnhtbFBL&#10;AQItABQABgAIAAAAIQA4/SH/1gAAAJQBAAALAAAAAAAAAAAAAAAAAC8BAABfcmVscy8ucmVsc1BL&#10;AQItABQABgAIAAAAIQDnd6/G7AEAAL8DAAAOAAAAAAAAAAAAAAAAAC4CAABkcnMvZTJvRG9jLnht&#10;bFBLAQItABQABgAIAAAAIQCwhNRD2wAAAAcBAAAPAAAAAAAAAAAAAAAAAEYEAABkcnMvZG93bnJl&#10;di54bWxQSwUGAAAAAAQABADzAAAATgUAAAAA&#10;" filled="f" stroked="f">
                <v:textbox style="mso-fit-shape-to-text:t" inset="0,0,0,0">
                  <w:txbxContent>
                    <w:p w14:paraId="3A4764C1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13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46464" behindDoc="0" locked="0" layoutInCell="1" allowOverlap="1" wp14:anchorId="0AB2223B" wp14:editId="0FB22D62">
                <wp:simplePos x="0" y="0"/>
                <wp:positionH relativeFrom="margin">
                  <wp:posOffset>152400</wp:posOffset>
                </wp:positionH>
                <wp:positionV relativeFrom="paragraph">
                  <wp:posOffset>845820</wp:posOffset>
                </wp:positionV>
                <wp:extent cx="155575" cy="127000"/>
                <wp:effectExtent l="3810" t="2540" r="2540" b="3810"/>
                <wp:wrapNone/>
                <wp:docPr id="9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9CA32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35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B2223B" id="Text Box 31" o:spid="_x0000_s1068" type="#_x0000_t202" style="position:absolute;margin-left:12pt;margin-top:66.6pt;width:12.25pt;height:10pt;z-index:2516464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Yls7AEAAL8DAAAOAAAAZHJzL2Uyb0RvYy54bWysU9uO0zAQfUfiHyy/06SBshA1XS27KkJa&#10;LtIuH+A4TmIRe8zYbVK+nrHTlAXeEC/W2B6fOefMeHs9mYEdFXoNtuLrVc6ZshIabbuKf33cv3jD&#10;mQ/CNmIAqyp+Up5f754/246uVAX0MDQKGYFYX46u4n0IrswyL3tlhF+BU5YuW0AjAm2xyxoUI6Gb&#10;ISvy/HU2AjYOQSrv6fRuvuS7hN+2SobPbetVYEPFiVtIK6a1jmu224qyQ+F6Lc80xD+wMEJbKnqB&#10;uhNBsAPqv6CMlgge2rCSYDJoWy1V0kBq1vkfah564VTSQuZ4d7HJ/z9Y+en4BZluKv624MwKQz16&#10;VFNg72BiL9fRn9H5ktIeHCWGic6pz0mrd/cgv3lm4bYXtlM3iDD2SjTEL73MnjydcXwEqceP0FAd&#10;cQiQgKYWTTSP7GCETn06XXoTuchYcrPZXG04k3S1Lq7yPPUuE+Xy2KEP7xUYFoOKI7U+gYvjvQ8k&#10;g1KXlFjLwl4PQ2r/YH87oMR4kshHvjPzMNVT8ulVsZhSQ3MiOQjzVNEvoKAH/MHZSBNVcf/9IFBx&#10;NnywZEkcvyXAJaiXQFhJTyseOJvD2zCP6cGh7npCXky/Idv2OkmK/s4sznxpSpLS80THMXy6T1m/&#10;/t3uJwAAAP//AwBQSwMEFAAGAAgAAAAhACkS+MvdAAAACQEAAA8AAABkcnMvZG93bnJldi54bWxM&#10;j81OwzAQhO9IfQdrK3FBrZP0R22IU1UILtwoXLi58ZJEtddR7CahT89yguPOjma+KQ6Ts2LAPrSe&#10;FKTLBARS5U1LtYKP95fFDkSImoy2nlDBNwY4lLO7QufGj/SGwynWgkMo5FpBE2OXSxmqBp0OS98h&#10;8e/L905HPvtaml6PHO6szJJkK51uiRsa3eFTg9XldHUKttNz9/C6x2y8VXagz1uaRkyVup9Px0cQ&#10;Eaf4Z4ZffEaHkpnO/komCKsgW/OUyPpqlYFgw3q3AXFmYcOCLAv5f0H5AwAA//8DAFBLAQItABQA&#10;BgAIAAAAIQC2gziS/gAAAOEBAAATAAAAAAAAAAAAAAAAAAAAAABbQ29udGVudF9UeXBlc10ueG1s&#10;UEsBAi0AFAAGAAgAAAAhADj9If/WAAAAlAEAAAsAAAAAAAAAAAAAAAAALwEAAF9yZWxzLy5yZWxz&#10;UEsBAi0AFAAGAAgAAAAhAO5tiWzsAQAAvwMAAA4AAAAAAAAAAAAAAAAALgIAAGRycy9lMm9Eb2Mu&#10;eG1sUEsBAi0AFAAGAAgAAAAhACkS+MvdAAAACQEAAA8AAAAAAAAAAAAAAAAARgQAAGRycy9kb3du&#10;cmV2LnhtbFBLBQYAAAAABAAEAPMAAABQBQAAAAA=&#10;" filled="f" stroked="f">
                <v:textbox style="mso-fit-shape-to-text:t" inset="0,0,0,0">
                  <w:txbxContent>
                    <w:p w14:paraId="3DD9CA32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35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47488" behindDoc="0" locked="0" layoutInCell="1" allowOverlap="1" wp14:anchorId="6ED7F4F1" wp14:editId="00041AB2">
                <wp:simplePos x="0" y="0"/>
                <wp:positionH relativeFrom="margin">
                  <wp:posOffset>835025</wp:posOffset>
                </wp:positionH>
                <wp:positionV relativeFrom="paragraph">
                  <wp:posOffset>407035</wp:posOffset>
                </wp:positionV>
                <wp:extent cx="149225" cy="127000"/>
                <wp:effectExtent l="635" t="1905" r="2540" b="4445"/>
                <wp:wrapNone/>
                <wp:docPr id="9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BF9FC4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D7F4F1" id="Text Box 30" o:spid="_x0000_s1069" type="#_x0000_t202" style="position:absolute;margin-left:65.75pt;margin-top:32.05pt;width:11.75pt;height:10pt;z-index:2516474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fu07QEAAL8DAAAOAAAAZHJzL2Uyb0RvYy54bWysU9tu2zAMfR+wfxD0vthOu0uNOEXXIsOA&#10;7gK0+wBGlmNhtqhRSuzs60fJcdptb8NeBEqiDs85pFbXY9+JgyZv0FayWORSaKuwNnZXyW+Pm1fv&#10;pPABbA0dWl3Jo/byev3yxWpwpV5ii12tSTCI9eXgKtmG4Mos86rVPfgFOm35skHqIfCWdllNMDB6&#10;32XLPH+TDUi1I1Taez69my7lOuE3jVbhS9N4HURXSeYW0kpp3cY1W6+g3BG41qgTDfgHFj0Yy0XP&#10;UHcQQOzJ/AXVG0XosQkLhX2GTWOUThpYTZH/oeahBaeTFjbHu7NN/v/Bqs+HryRMXcmrQgoLPffo&#10;UY9BvMdRXCR/BudLTntwnBhGPuc+J63e3aP67oXF2xbsTt8Q4dBqqJlfEZ3Nnj2NHfGljyDb4RPW&#10;XAf2ARPQ2FAfzWM7BKNzn47n3kQuKpa8vFouX0uh+KpYvs3zxC2Dcn7syIcPGnsRg0oStz6Bw+He&#10;h0gGyjkl1rK4MV2X2t/Z3w44MZ4k8pHvxDyM2zH5dHkRpUUxW6yPLIdwmir+BRy0SD+lGHiiKul/&#10;7IG0FN1Hy5bE8ZsDmoPtHIBV/LSSQYopvA3TmO4dmV3LyLPpN2zbxiRJTyxOfHlKktLTRMcxfL5P&#10;WU//bv0LAAD//wMAUEsDBBQABgAIAAAAIQDVJI5s3AAAAAkBAAAPAAAAZHJzL2Rvd25yZXYueG1s&#10;TI/BTsMwEETvSPyDtUhcEHVcSNWGOBVCcOFG4cLNjbdJhL2OYjcJ/Xq2J3qc2afZmXI7eydGHGIX&#10;SINaZCCQ6mA7ajR8fb7dr0HEZMgaFwg1/GKEbXV9VZrChok+cNylRnAIxcJoaFPqCylj3aI3cRF6&#10;JL4dwuBNYjk00g5m4nDv5DLLVtKbjvhDa3p8abH+2R29htX82t+9b3A5nWo30vdJqYRK69ub+fkJ&#10;RMI5/cNwrs/VoeJO+3AkG4Vj/aByRjnsUYE4A3nO4/Ya1mzIqpSXC6o/AAAA//8DAFBLAQItABQA&#10;BgAIAAAAIQC2gziS/gAAAOEBAAATAAAAAAAAAAAAAAAAAAAAAABbQ29udGVudF9UeXBlc10ueG1s&#10;UEsBAi0AFAAGAAgAAAAhADj9If/WAAAAlAEAAAsAAAAAAAAAAAAAAAAALwEAAF9yZWxzLy5yZWxz&#10;UEsBAi0AFAAGAAgAAAAhANV5+7TtAQAAvwMAAA4AAAAAAAAAAAAAAAAALgIAAGRycy9lMm9Eb2Mu&#10;eG1sUEsBAi0AFAAGAAgAAAAhANUkjmzcAAAACQEAAA8AAAAAAAAAAAAAAAAARwQAAGRycy9kb3du&#10;cmV2LnhtbFBLBQYAAAAABAAEAPMAAABQBQAAAAA=&#10;" filled="f" stroked="f">
                <v:textbox style="mso-fit-shape-to-text:t" inset="0,0,0,0">
                  <w:txbxContent>
                    <w:p w14:paraId="04BF9FC4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48512" behindDoc="0" locked="0" layoutInCell="1" allowOverlap="1" wp14:anchorId="6DDCB4A3" wp14:editId="6F7876E6">
                <wp:simplePos x="0" y="0"/>
                <wp:positionH relativeFrom="margin">
                  <wp:posOffset>1219200</wp:posOffset>
                </wp:positionH>
                <wp:positionV relativeFrom="paragraph">
                  <wp:posOffset>407035</wp:posOffset>
                </wp:positionV>
                <wp:extent cx="155575" cy="127000"/>
                <wp:effectExtent l="3810" t="1905" r="2540" b="4445"/>
                <wp:wrapNone/>
                <wp:docPr id="9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26038F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29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DCB4A3" id="Text Box 29" o:spid="_x0000_s1070" type="#_x0000_t202" style="position:absolute;margin-left:96pt;margin-top:32.05pt;width:12.25pt;height:10pt;z-index:2516485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Yi+7AEAAL8DAAAOAAAAZHJzL2Uyb0RvYy54bWysU8Fu2zAMvQ/YPwi6L3aCZl2NOEXXIsOA&#10;bh3Q7gMYWY6F2aJGKbGzrx8lx1m33YpeBIoiHx8fqdX10LXioMkbtKWcz3IptFVYGbsr5fenzbsP&#10;UvgAtoIWrS7lUXt5vX77ZtW7Qi+wwbbSJBjE+qJ3pWxCcEWWedXoDvwMnbb8WCN1EPhKu6wi6Bm9&#10;a7NFnr/PeqTKESrtPXvvxke5Tvh1rVV4qGuvg2hLydxCOimd23hm6xUUOwLXGHWiAS9g0YGxXPQM&#10;dQcBxJ7Mf1CdUYQe6zBT2GVY10bp1AN3M8//6eaxAadTLyyOd2eZ/OvBqq+HbyRMVcorlsdCxzN6&#10;0kMQH3EQi6uoT+98wWGPjgPDwH6ec+rVu3tUP7yweNuA3ekbIuwbDRXzm8fM7FnqiOMjyLb/ghXX&#10;gX3ABDTU1EXxWA7B6EzkeJ5N5KJiyeVyebmUQvHTfHGZ52l2GRRTsiMfPmnsRDRKSTz6BA6Hex8i&#10;GSimkFjL4sa0bRp/a/9ycGD0JPKR78g8DNsh6XRxMYmyxerI7RCOW8W/gI0G6ZcUPW9UKf3PPZCW&#10;ov1sWZK4fpNBk7GdDLCKU0sZpBjN2zCu6d6R2TWMPIl+w7JtTGop6juyOPHlLUmdnjY6ruHze4r6&#10;8+/WvwEAAP//AwBQSwMEFAAGAAgAAAAhAHxULHjcAAAACQEAAA8AAABkcnMvZG93bnJldi54bWxM&#10;j8FOwzAQRO9I/IO1SFwQdRxB1KZxKoTgwo2WCzc3XpKo9jqK3ST061lOcJzZ0duZard4JyYcYx9I&#10;g1plIJCaYHtqNXwcXu/XIGIyZI0LhBq+McKuvr6qTGnDTO847VMrGEKxNBq6lIZSyth06E1chQGJ&#10;b19h9CaxHFtpRzMz3DuZZ1khvemJP3RmwOcOm9P+7DUUy8tw97bBfL40bqLPi1IJlda3N8vTFkTC&#10;Jf2F4bc+V4eaOx3DmWwUjvUm5y2JYQ8KBAdyVTyCOGpYsyHrSv5fUP8AAAD//wMAUEsBAi0AFAAG&#10;AAgAAAAhALaDOJL+AAAA4QEAABMAAAAAAAAAAAAAAAAAAAAAAFtDb250ZW50X1R5cGVzXS54bWxQ&#10;SwECLQAUAAYACAAAACEAOP0h/9YAAACUAQAACwAAAAAAAAAAAAAAAAAvAQAAX3JlbHMvLnJlbHNQ&#10;SwECLQAUAAYACAAAACEAnDWIvuwBAAC/AwAADgAAAAAAAAAAAAAAAAAuAgAAZHJzL2Uyb0RvYy54&#10;bWxQSwECLQAUAAYACAAAACEAfFQseNwAAAAJAQAADwAAAAAAAAAAAAAAAABGBAAAZHJzL2Rvd25y&#10;ZXYueG1sUEsFBgAAAAAEAAQA8wAAAE8FAAAAAA==&#10;" filled="f" stroked="f">
                <v:textbox style="mso-fit-shape-to-text:t" inset="0,0,0,0">
                  <w:txbxContent>
                    <w:p w14:paraId="0C26038F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29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49536" behindDoc="0" locked="0" layoutInCell="1" allowOverlap="1" wp14:anchorId="470AD16B" wp14:editId="42166320">
                <wp:simplePos x="0" y="0"/>
                <wp:positionH relativeFrom="margin">
                  <wp:posOffset>1746250</wp:posOffset>
                </wp:positionH>
                <wp:positionV relativeFrom="paragraph">
                  <wp:posOffset>407035</wp:posOffset>
                </wp:positionV>
                <wp:extent cx="158750" cy="127000"/>
                <wp:effectExtent l="0" t="1905" r="0" b="4445"/>
                <wp:wrapNone/>
                <wp:docPr id="8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C8FBA6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37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AD16B" id="Text Box 28" o:spid="_x0000_s1071" type="#_x0000_t202" style="position:absolute;margin-left:137.5pt;margin-top:32.05pt;width:12.5pt;height:10pt;z-index:2516495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/ih7AEAAL8DAAAOAAAAZHJzL2Uyb0RvYy54bWysU9tu2zAMfR+wfxD0vtgJljUz4hRdiwwD&#10;ugvQ7gMYWY6F2aJGKbGzrx8lx1m3vRV9ESiSOjw8pNbXQ9eKoyZv0JZyPsul0FZhZey+lN8ft29W&#10;UvgAtoIWrS7lSXt5vXn9at27Qi+wwbbSJBjE+qJ3pWxCcEWWedXoDvwMnbYcrJE6CHylfVYR9Ize&#10;tdkiz99lPVLlCJX2nr13Y1BuEn5daxW+1rXXQbSlZG4hnZTOXTyzzRqKPYFrjDrTgGew6MBYLnqB&#10;uoMA4kDmP6jOKEKPdZgp7DKsa6N06oG7mef/dPPQgNOpFxbHu4tM/uVg1ZfjNxKmKuXqvRQWOp7R&#10;ox6C+ICDWKyiPr3zBac9OE4MA/t5zqlX7+5R/fDC4m0Ddq9viLBvNFTMbx5fZk+ejjg+guz6z1hx&#10;HTgETEBDTV0Uj+UQjM5zOl1mE7moWHK5ulpyRHFovrjK8zS7DIrpsSMfPmrsRDRKSTz6BA7Hex8i&#10;GSimlFjL4ta0bRp/a/9ycGL0JPKR78g8DLsh6fR2OYmyw+rE7RCOW8W/gI0G6ZcUPW9UKf3PA5CW&#10;ov1kWZK4fpNBk7GbDLCKn5YySDGat2Fc04Mjs28YeRL9hmXbmtRS1HdkcebLW5I6PW90XMOn95T1&#10;599tfgMAAP//AwBQSwMEFAAGAAgAAAAhAOJX29ncAAAACQEAAA8AAABkcnMvZG93bnJldi54bWxM&#10;j7FOxDAQRHsk/sFaJBrE2Q5wHCHOCSFo6Dho6HzxkkTY6yj2JeG+nqWCcmdHM2+q7RK8mHBMfSQD&#10;eqVAIDXR9dQaeH97vtyASNmSsz4SGvjGBNv69KSypYszveK0y63gEEqlNdDlPJRSpqbDYNMqDkj8&#10;+4xjsJnPsZVutDOHBy8LpdYy2J64obMDPnbYfO0OwcB6eRouXu6wmI+Nn+jjqHVGbcz52fJwDyLj&#10;kv/M8IvP6FAz0z4eyCXhDRS3N7wlc9i1BsGGK6VY2BvYsCDrSv5fUP8AAAD//wMAUEsBAi0AFAAG&#10;AAgAAAAhALaDOJL+AAAA4QEAABMAAAAAAAAAAAAAAAAAAAAAAFtDb250ZW50X1R5cGVzXS54bWxQ&#10;SwECLQAUAAYACAAAACEAOP0h/9YAAACUAQAACwAAAAAAAAAAAAAAAAAvAQAAX3JlbHMvLnJlbHNQ&#10;SwECLQAUAAYACAAAACEAyRf4oewBAAC/AwAADgAAAAAAAAAAAAAAAAAuAgAAZHJzL2Uyb0RvYy54&#10;bWxQSwECLQAUAAYACAAAACEA4lfb2dwAAAAJAQAADwAAAAAAAAAAAAAAAABGBAAAZHJzL2Rvd25y&#10;ZXYueG1sUEsFBgAAAAAEAAQA8wAAAE8FAAAAAA==&#10;" filled="f" stroked="f">
                <v:textbox style="mso-fit-shape-to-text:t" inset="0,0,0,0">
                  <w:txbxContent>
                    <w:p w14:paraId="5EC8FBA6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37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0560" behindDoc="0" locked="0" layoutInCell="1" allowOverlap="1" wp14:anchorId="0510C79F" wp14:editId="0C4B1FEA">
                <wp:simplePos x="0" y="0"/>
                <wp:positionH relativeFrom="margin">
                  <wp:posOffset>2221865</wp:posOffset>
                </wp:positionH>
                <wp:positionV relativeFrom="paragraph">
                  <wp:posOffset>407035</wp:posOffset>
                </wp:positionV>
                <wp:extent cx="155575" cy="127000"/>
                <wp:effectExtent l="0" t="1905" r="0" b="4445"/>
                <wp:wrapNone/>
                <wp:docPr id="8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624369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0C79F" id="Text Box 27" o:spid="_x0000_s1072" type="#_x0000_t202" style="position:absolute;margin-left:174.95pt;margin-top:32.05pt;width:12.25pt;height:10pt;z-index:2516505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BrB7AEAAL8DAAAOAAAAZHJzL2Uyb0RvYy54bWysU9tu2zAMfR+wfxD0vtgJlqYw4hRdiwwD&#10;ugvQ7gMYWY6F2aJGKbGzrx8lx1nXvg17ESiKPDw8pNY3Q9eKoyZv0JZyPsul0FZhZey+lN+ftu+u&#10;pfABbAUtWl3Kk/byZvP2zbp3hV5gg22lSTCI9UXvStmE4Ios86rRHfgZOm35sUbqIPCV9llF0DN6&#10;12aLPL/KeqTKESrtPXvvx0e5Sfh1rVX4WtdeB9GWkrmFdFI6d/HMNmso9gSuMepMA/6BRQfGctEL&#10;1D0EEAcyr6A6owg91mGmsMuwro3SqQfuZp6/6OaxAadTLyyOdxeZ/P+DVV+O30iYqpTXPCkLHc/o&#10;SQ9BfMBBLFZRn975gsMeHQeGgf0859Srdw+ofnhh8a4Bu9e3RNg3GirmN4+Z2bPUEcdHkF3/GSuu&#10;A4eACWioqYvisRyC0XlOp8tsIhcVSy6Xy9VSCsVP88Uqz9PsMiimZEc+fNTYiWiUknj0CRyODz5E&#10;MlBMIbGWxa1p2zT+1v7l4MDoSeQj35F5GHZD0un91STKDqsTt0M4bhX/AjYapF9S9LxRpfQ/D0Ba&#10;ivaTZUni+k0GTcZuMsAqTi1lkGI078K4pgdHZt8w8iT6Lcu2NamlqO/I4syXtyR1et7ouIbP7ynq&#10;z7/b/AYAAP//AwBQSwMEFAAGAAgAAAAhANlhPfrdAAAACQEAAA8AAABkcnMvZG93bnJldi54bWxM&#10;j8FOwzAMhu9IvENkJC6IpdmqsZamE0Jw4cbgwi1rTFuROFWTtWVPjznB0favz99f7RfvxIRj7ANp&#10;UKsMBFITbE+thve359sdiJgMWeMCoYZvjLCvLy8qU9ow0ytOh9QKhlAsjYYupaGUMjYdehNXYUDi&#10;22cYvUk8jq20o5kZ7p1cZ9lWetMTf+jMgI8dNl+Hk9ewXZ6Gm5cC1/O5cRN9nJVKqLS+vloe7kEk&#10;XNJfGH71WR1qdjqGE9konIZNXhQcZViuQHBgc5fnII4adryQdSX/N6h/AAAA//8DAFBLAQItABQA&#10;BgAIAAAAIQC2gziS/gAAAOEBAAATAAAAAAAAAAAAAAAAAAAAAABbQ29udGVudF9UeXBlc10ueG1s&#10;UEsBAi0AFAAGAAgAAAAhADj9If/WAAAAlAEAAAsAAAAAAAAAAAAAAAAALwEAAF9yZWxzLy5yZWxz&#10;UEsBAi0AFAAGAAgAAAAhAIUAGsHsAQAAvwMAAA4AAAAAAAAAAAAAAAAALgIAAGRycy9lMm9Eb2Mu&#10;eG1sUEsBAi0AFAAGAAgAAAAhANlhPfrdAAAACQEAAA8AAAAAAAAAAAAAAAAARgQAAGRycy9kb3du&#10;cmV2LnhtbFBLBQYAAAAABAAEAPMAAABQBQAAAAA=&#10;" filled="f" stroked="f">
                <v:textbox style="mso-fit-shape-to-text:t" inset="0,0,0,0">
                  <w:txbxContent>
                    <w:p w14:paraId="23624369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45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1584" behindDoc="0" locked="0" layoutInCell="1" allowOverlap="1" wp14:anchorId="6FC6D8C1" wp14:editId="41EDCA26">
                <wp:simplePos x="0" y="0"/>
                <wp:positionH relativeFrom="margin">
                  <wp:posOffset>2642870</wp:posOffset>
                </wp:positionH>
                <wp:positionV relativeFrom="paragraph">
                  <wp:posOffset>407035</wp:posOffset>
                </wp:positionV>
                <wp:extent cx="155575" cy="127000"/>
                <wp:effectExtent l="0" t="1905" r="0" b="4445"/>
                <wp:wrapNone/>
                <wp:docPr id="8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EC8F4B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53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D8C1" id="Text Box 26" o:spid="_x0000_s1073" type="#_x0000_t202" style="position:absolute;margin-left:208.1pt;margin-top:32.05pt;width:12.25pt;height:10pt;z-index:2516515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qzZ7AEAAL8DAAAOAAAAZHJzL2Uyb0RvYy54bWysU9tu2zAMfR+wfxD0vtgJlqYw4hRdiwwD&#10;ugvQ7gMYWY6F2aJGKbGzrx8lx1nXvg17ESiKPDw8pNY3Q9eKoyZv0JZyPsul0FZhZey+lN+ftu+u&#10;pfABbAUtWl3Kk/byZvP2zbp3hV5gg22lSTCI9UXvStmE4Ios86rRHfgZOm35sUbqIPCV9llF0DN6&#10;12aLPL/KeqTKESrtPXvvx0e5Sfh1rVX4WtdeB9GWkrmFdFI6d/HMNmso9gSuMepMA/6BRQfGctEL&#10;1D0EEAcyr6A6owg91mGmsMuwro3SqQfuZp6/6OaxAadTLyyOdxeZ/P+DVV+O30iYqpTXKyksdDyj&#10;Jz0E8QEHsbiK+vTOFxz26DgwDOznOadevXtA9cMLi3cN2L2+JcK+0VAxv3nMzJ6ljjg+guz6z1hx&#10;HTgETEBDTV0Uj+UQjM5zOl1mE7moWHK5XK6WUih+mi9WeZ5ml0ExJTvy4aPGTkSjlMSjT+BwfPAh&#10;koFiCom1LG5N26bxt/YvBwdGTyIf+Y7Mw7Abkk7vV5MoO6xO3A7huFX8C9hokH5J0fNGldL/PABp&#10;KdpPliWJ6zcZNBm7yQCrOLWUQYrRvAvjmh4cmX3DyJPotyzb1qSWor4jizNf3pLU6Xmj4xo+v6eo&#10;P/9u8xsAAP//AwBQSwMEFAAGAAgAAAAhAOi2evXcAAAACQEAAA8AAABkcnMvZG93bnJldi54bWxM&#10;j7FOxDAMhnck3iEyEgvi0lRVOUrTE0KwsHHHwpZrTFuROFWTa8s9PWaC0favz99f71bvxIxTHAJp&#10;UJsMBFIb7ECdhvfDy+0WREyGrHGBUMM3Rtg1lxe1qWxY6A3nfeoEQyhWRkOf0lhJGdsevYmbMCLx&#10;7TNM3iQep07aySwM907mWVZKbwbiD70Z8anH9mt/8hrK9Xm8eb3HfDm3bqaPs1IJldbXV+vjA4iE&#10;a/oLw68+q0PDTsdwIhuF01CoMucowwoFggNFkd2BOGrY8kI2tfzfoPkBAAD//wMAUEsBAi0AFAAG&#10;AAgAAAAhALaDOJL+AAAA4QEAABMAAAAAAAAAAAAAAAAAAAAAAFtDb250ZW50X1R5cGVzXS54bWxQ&#10;SwECLQAUAAYACAAAACEAOP0h/9YAAACUAQAACwAAAAAAAAAAAAAAAAAvAQAAX3JlbHMvLnJlbHNQ&#10;SwECLQAUAAYACAAAACEAHzKs2ewBAAC/AwAADgAAAAAAAAAAAAAAAAAuAgAAZHJzL2Uyb0RvYy54&#10;bWxQSwECLQAUAAYACAAAACEA6LZ69dwAAAAJAQAADwAAAAAAAAAAAAAAAABGBAAAZHJzL2Rvd25y&#10;ZXYueG1sUEsFBgAAAAAEAAQA8wAAAE8FAAAAAA==&#10;" filled="f" stroked="f">
                <v:textbox style="mso-fit-shape-to-text:t" inset="0,0,0,0">
                  <w:txbxContent>
                    <w:p w14:paraId="7DEC8F4B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53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2608" behindDoc="0" locked="0" layoutInCell="1" allowOverlap="1" wp14:anchorId="3A765495" wp14:editId="306818C8">
                <wp:simplePos x="0" y="0"/>
                <wp:positionH relativeFrom="margin">
                  <wp:posOffset>3264535</wp:posOffset>
                </wp:positionH>
                <wp:positionV relativeFrom="paragraph">
                  <wp:posOffset>407035</wp:posOffset>
                </wp:positionV>
                <wp:extent cx="152400" cy="127000"/>
                <wp:effectExtent l="1270" t="1905" r="0" b="4445"/>
                <wp:wrapNone/>
                <wp:docPr id="8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45B45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65495" id="Text Box 25" o:spid="_x0000_s1074" type="#_x0000_t202" style="position:absolute;margin-left:257.05pt;margin-top:32.05pt;width:12pt;height:10pt;z-index:25165260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bpJ6gEAAL8DAAAOAAAAZHJzL2Uyb0RvYy54bWysU9tu2zAMfR+wfxD0vtgJ2i4w4hRdiwwD&#10;ugvQ7gMYWbaF2aJGKbGzrx8lx1m3vQ17ESiSOjw8pDa3Y9+JoyZv0JZyucil0FZhZWxTyq/Puzdr&#10;KXwAW0GHVpfypL283b5+tRlcoVfYYldpEgxifTG4UrYhuCLLvGp1D36BTlsO1kg9BL5Sk1UEA6P3&#10;XbbK85tsQKocodLes/dhCsptwq9rrcLnuvY6iK6UzC2kk9K5j2e23UDRELjWqDMN+AcWPRjLRS9Q&#10;DxBAHMj8BdUbReixDguFfYZ1bZROPXA3y/yPbp5acDr1wuJ4d5HJ/z9Y9en4hYSpSrm+kcJCzzN6&#10;1mMQ73AUq+uoz+B8wWlPjhPDyH6ec+rVu0dU37yweN+CbfQdEQ6thor5LePL7MXTCcdHkP3wESuu&#10;A4eACWisqY/isRyC0XlOp8tsIhcVS16vrnKOKA4tV29ztmMFKObHjnx4r7EX0Sgl8egTOBwffZhS&#10;55RYy+LOdB37oejsbw7GjJ5EPvKdmIdxPyadrtazKHusTtwO4bRV/AvYaJF+SDHwRpXSfz8AaSm6&#10;D5Ylies3GzQb+9kAq/hpKYMUk3kfpjU9ODJNy8iz6Hcs286klqK+E4szX96SJMp5o+MavrynrF//&#10;bvsTAAD//wMAUEsDBBQABgAIAAAAIQBo/NYB3AAAAAkBAAAPAAAAZHJzL2Rvd25yZXYueG1sTI8/&#10;T8MwEMV3JL6DdUgsiDoutEpDnAohWNgoLGxufE0i7HMUu0nop+c60en+/fTeu3I7eydGHGIXSINa&#10;ZCCQ6mA7ajR8fb7d5yBiMmSNC4QafjHCtrq+Kk1hw0QfOO5SI1iEYmE0tCn1hZSxbtGbuAg9Et8O&#10;YfAm8Tg00g5mYnHv5DLL1tKbjtihNT2+tFj/7I5ew3p+7e/eN7icTrUb6fukVEKl9e3N/PwEIuGc&#10;/mE4x+foUHGmfTiSjcJpWKlHxSiLnSsDq4ecm72GnBeyKuXlB9UfAAAA//8DAFBLAQItABQABgAI&#10;AAAAIQC2gziS/gAAAOEBAAATAAAAAAAAAAAAAAAAAAAAAABbQ29udGVudF9UeXBlc10ueG1sUEsB&#10;Ai0AFAAGAAgAAAAhADj9If/WAAAAlAEAAAsAAAAAAAAAAAAAAAAALwEAAF9yZWxzLy5yZWxzUEsB&#10;Ai0AFAAGAAgAAAAhAOqVuknqAQAAvwMAAA4AAAAAAAAAAAAAAAAALgIAAGRycy9lMm9Eb2MueG1s&#10;UEsBAi0AFAAGAAgAAAAhAGj81gHcAAAACQEAAA8AAAAAAAAAAAAAAAAARAQAAGRycy9kb3ducmV2&#10;LnhtbFBLBQYAAAAABAAEAPMAAABNBQAAAAA=&#10;" filled="f" stroked="f">
                <v:textbox style="mso-fit-shape-to-text:t" inset="0,0,0,0">
                  <w:txbxContent>
                    <w:p w14:paraId="3EB45B45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3632" behindDoc="0" locked="0" layoutInCell="1" allowOverlap="1" wp14:anchorId="6897A454" wp14:editId="5693FB1F">
                <wp:simplePos x="0" y="0"/>
                <wp:positionH relativeFrom="margin">
                  <wp:posOffset>3764280</wp:posOffset>
                </wp:positionH>
                <wp:positionV relativeFrom="paragraph">
                  <wp:posOffset>407035</wp:posOffset>
                </wp:positionV>
                <wp:extent cx="155575" cy="127000"/>
                <wp:effectExtent l="0" t="1905" r="635" b="4445"/>
                <wp:wrapNone/>
                <wp:docPr id="8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D440F9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69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97A454" id="Text Box 24" o:spid="_x0000_s1075" type="#_x0000_t202" style="position:absolute;margin-left:296.4pt;margin-top:32.05pt;width:12.25pt;height:10pt;z-index:2516536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+bm7AEAAL8DAAAOAAAAZHJzL2Uyb0RvYy54bWysU8Fu2zAMvQ/YPwi6L3aCZu2MOEXXIsOA&#10;bh3Q7gMYWY6F2aJGKbGzrx8lx1m33opdBIoiHx8fqdX10LXioMkbtKWcz3IptFVYGbsr5fenzbsr&#10;KXwAW0GLVpfyqL28Xr99s+pdoRfYYFtpEgxifdG7UjYhuCLLvGp0B36GTlt+rJE6CHylXVYR9Ize&#10;tdkiz99nPVLlCJX2nr1346NcJ/y61io81LXXQbSlZG4hnZTObTyz9QqKHYFrjDrRgFew6MBYLnqG&#10;uoMAYk/mBVRnFKHHOswUdhnWtVE69cDdzPN/unlswOnUC4vj3Vkm//9g1dfDNxKmKuXVUgoLHc/o&#10;SQ9BfMRBLC6iPr3zBYc9Og4MA/t5zqlX7+5R/fDC4m0DdqdviLBvNFTMbx4zs2epI46PINv+C1Zc&#10;B/YBE9BQUxfFYzkEo/OcjufZRC4qllwul5dMUfHTfHGZ52l2GRRTsiMfPmnsRDRKSTz6BA6Hex8i&#10;GSimkFjL4sa0bRp/a/9ycGD0JPKR78g8DNsh6XTxYRJli9WR2yEct4p/ARsN0i8pet6oUvqfeyAt&#10;RfvZsiRx/SaDJmM7GWAVp5YySDGat2Fc070js2sYeRL9hmXbmNRS1HdkceLLW5I6PW10XMPn9xT1&#10;59+tfwMAAP//AwBQSwMEFAAGAAgAAAAhAAKW5sDdAAAACQEAAA8AAABkcnMvZG93bnJldi54bWxM&#10;j8FOwzAMhu9IvENkJC6IpSlQttJ0Qggu3Da4cMsa01YkTtVkbdnTY05wtP3r8/dX28U7MeEY+0Aa&#10;1CoDgdQE21Or4f3t5XoNIiZD1rhAqOEbI2zr87PKlDbMtMNpn1rBEIql0dClNJRSxqZDb+IqDEh8&#10;+wyjN4nHsZV2NDPDvZN5lhXSm574Q2cGfOqw+dofvYZieR6uXjeYz6fGTfRxUiqh0vryYnl8AJFw&#10;SX9h+NVndajZ6RCOZKNwGu42Oasnht0qEBwo1P0NiIOGNS9kXcn/DeofAAAA//8DAFBLAQItABQA&#10;BgAIAAAAIQC2gziS/gAAAOEBAAATAAAAAAAAAAAAAAAAAAAAAABbQ29udGVudF9UeXBlc10ueG1s&#10;UEsBAi0AFAAGAAgAAAAhADj9If/WAAAAlAEAAAsAAAAAAAAAAAAAAAAALwEAAF9yZWxzLy5yZWxz&#10;UEsBAi0AFAAGAAgAAAAhAPtv5ubsAQAAvwMAAA4AAAAAAAAAAAAAAAAALgIAAGRycy9lMm9Eb2Mu&#10;eG1sUEsBAi0AFAAGAAgAAAAhAAKW5sDdAAAACQEAAA8AAAAAAAAAAAAAAAAARgQAAGRycy9kb3du&#10;cmV2LnhtbFBLBQYAAAAABAAEAPMAAABQBQAAAAA=&#10;" filled="f" stroked="f">
                <v:textbox style="mso-fit-shape-to-text:t" inset="0,0,0,0">
                  <w:txbxContent>
                    <w:p w14:paraId="2AD440F9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69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4656" behindDoc="0" locked="0" layoutInCell="1" allowOverlap="1" wp14:anchorId="1C88204E" wp14:editId="194BD9B7">
                <wp:simplePos x="0" y="0"/>
                <wp:positionH relativeFrom="margin">
                  <wp:posOffset>4166870</wp:posOffset>
                </wp:positionH>
                <wp:positionV relativeFrom="paragraph">
                  <wp:posOffset>407035</wp:posOffset>
                </wp:positionV>
                <wp:extent cx="155575" cy="127000"/>
                <wp:effectExtent l="0" t="1905" r="0" b="4445"/>
                <wp:wrapNone/>
                <wp:docPr id="8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6E4E90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77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88204E" id="Text Box 23" o:spid="_x0000_s1076" type="#_x0000_t202" style="position:absolute;margin-left:328.1pt;margin-top:32.05pt;width:12.25pt;height:10pt;z-index:2516546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Gyu7AEAAL8DAAAOAAAAZHJzL2Uyb0RvYy54bWysU8Fu2zAMvQ/YPwi6L3ayZS2MOEXXIsOA&#10;bh3Q7gMYWY6F2aJGKbGzrx8lx2m33opdBEqiHt97pFZXQ9eKgyZv0JZyPsul0FZhZeyulD8eN+8u&#10;pfABbAUtWl3Ko/byav32zap3hV5gg22lSTCI9UXvStmE4Ios86rRHfgZOm35skbqIPCWdllF0DN6&#10;12aLPP+Y9UiVI1Taez69HS/lOuHXtVbhvq69DqItJXMLaaW0buOarVdQ7AhcY9SJBryCRQfGctEz&#10;1C0EEHsyL6A6owg91mGmsMuwro3SSQOrmef/qHlowOmkhc3x7myT/3+w6tvhOwlTlfLygxQWOu7R&#10;ox6C+ISDWLyP/vTOF5z24DgxDHzOfU5avbtD9dMLizcN2J2+JsK+0VAxv3l8mT17OuL4CLLtv2LF&#10;dWAfMAENNXXRPLZDMDr36XjuTeSiYsnlcnmxlELx1XxxkeepdxkU02NHPnzW2IkYlJK49QkcDnc+&#10;RDJQTCmxlsWNadvU/tb+dcCJ8SSRj3xH5mHYDsmnZSoclW2xOrIcwnGq+Bdw0CD9lqLniSql/7UH&#10;0lK0XyxbEsdvCmgKtlMAVvHTUgYpxvAmjGO6d2R2DSNPpl+zbRuTJD2xOPHlKUlKTxMdx/D5PmU9&#10;/bv1HwAAAP//AwBQSwMEFAAGAAgAAAAhAEyprILcAAAACQEAAA8AAABkcnMvZG93bnJldi54bWxM&#10;j01PhDAQhu8m/odmTLwYt5QoIlI2xujFm6sXb106ArGdEtoF3F/veHJv8/HknWfq7eqdmHGKQyAN&#10;apOBQGqDHajT8PH+cl2CiMmQNS4QavjBCNvm/Kw2lQ0LveG8S53gEIqV0dCnNFZSxrZHb+ImjEi8&#10;+wqTN4nbqZN2MguHeyfzLCukNwPxhd6M+NRj+707eA3F+jxevd5jvhxbN9PnUamESuvLi/XxAUTC&#10;Nf3D8KfP6tCw0z4cyEbhOOO2yBnl4kaBYKAoszsQew0lD2RTy9MPml8AAAD//wMAUEsBAi0AFAAG&#10;AAgAAAAhALaDOJL+AAAA4QEAABMAAAAAAAAAAAAAAAAAAAAAAFtDb250ZW50X1R5cGVzXS54bWxQ&#10;SwECLQAUAAYACAAAACEAOP0h/9YAAACUAQAACwAAAAAAAAAAAAAAAAAvAQAAX3JlbHMvLnJlbHNQ&#10;SwECLQAUAAYACAAAACEA7CxsruwBAAC/AwAADgAAAAAAAAAAAAAAAAAuAgAAZHJzL2Uyb0RvYy54&#10;bWxQSwECLQAUAAYACAAAACEATKmsgtwAAAAJAQAADwAAAAAAAAAAAAAAAABGBAAAZHJzL2Rvd25y&#10;ZXYueG1sUEsFBgAAAAAEAAQA8wAAAE8FAAAAAA==&#10;" filled="f" stroked="f">
                <v:textbox style="mso-fit-shape-to-text:t" inset="0,0,0,0">
                  <w:txbxContent>
                    <w:p w14:paraId="006E4E90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77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5680" behindDoc="0" locked="0" layoutInCell="1" allowOverlap="1" wp14:anchorId="2D4C187E" wp14:editId="3EAF2604">
                <wp:simplePos x="0" y="0"/>
                <wp:positionH relativeFrom="margin">
                  <wp:posOffset>829310</wp:posOffset>
                </wp:positionH>
                <wp:positionV relativeFrom="paragraph">
                  <wp:posOffset>845820</wp:posOffset>
                </wp:positionV>
                <wp:extent cx="158750" cy="127000"/>
                <wp:effectExtent l="4445" t="2540" r="0" b="3810"/>
                <wp:wrapNone/>
                <wp:docPr id="8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374A97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C187E" id="Text Box 22" o:spid="_x0000_s1077" type="#_x0000_t202" style="position:absolute;margin-left:65.3pt;margin-top:66.6pt;width:12.5pt;height:10pt;z-index:25165568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ft16wEAAL8DAAAOAAAAZHJzL2Uyb0RvYy54bWysU9tu2zAMfR+wfxD0vtjJkDUw4hRdiwwD&#10;ugvQ7gMYWY6F2aJGKbGzrx8lx2m3vhV7ESiJOjznkFpfD10rjpq8QVvK+SyXQluFlbH7Uv543L5b&#10;SeED2ApatLqUJ+3l9ebtm3XvCr3ABttKk2AQ64velbIJwRVZ5lWjO/AzdNryZY3UQeAt7bOKoGf0&#10;rs0Wef4h65EqR6i093x6N17KTcKva63Ct7r2Ooi2lMwtpJXSuotrtllDsSdwjVFnGvAKFh0Yy0Uv&#10;UHcQQBzIvIDqjCL0WIeZwi7DujZKJw2sZp7/o+ahAaeTFjbHu4tN/v/Bqq/H7yRMVcrVeyksdNyj&#10;Rz0E8REHsVhEf3rnC057cJwYBj7nPiet3t2j+umFxdsG7F7fEGHfaKiY3zy+zJ49HXF8BNn1X7Di&#10;OnAImICGmrpoHtshGJ37dLr0JnJRseRydbXkG8VX88VVnqfeZVBMjx358EljJ2JQSuLWJ3A43vsQ&#10;yUAxpcRaFrembVP7W/vXASfGk0Q+8h2Zh2E3JJ+WSVpUtsPqxHIIx6niX8BBg/Rbip4nqpT+1wFI&#10;S9F+tmxJHL8poCnYTQFYxU9LGaQYw9swjunBkdk3jDyZfsO2bU2S9MTizJenJCk9T3Qcw+f7lPX0&#10;7zZ/AAAA//8DAFBLAwQUAAYACAAAACEAO4TW3NsAAAALAQAADwAAAGRycy9kb3ducmV2LnhtbExP&#10;QU7DMBC8I/UP1lbigqiTVI0gxKkqBBduFC7c3HhJotrrKHaT0NezOcFtZnY0O1PuZ2fFiEPoPClI&#10;NwkIpNqbjhoFnx+v9w8gQtRktPWECn4wwL5a3ZS6MH6idxyPsREcQqHQCtoY+0LKULfodNj4Holv&#10;335wOjIdGmkGPXG4szJLklw63RF/aHWPzy3W5+PFKcjnl/7u7RGz6Vrbkb6uaRoxVep2PR+eQESc&#10;458ZlvpcHSrudPIXMkFY5tskZ+sCthmIxbHbsXJaACuyKuX/DdUvAAAA//8DAFBLAQItABQABgAI&#10;AAAAIQC2gziS/gAAAOEBAAATAAAAAAAAAAAAAAAAAAAAAABbQ29udGVudF9UeXBlc10ueG1sUEsB&#10;Ai0AFAAGAAgAAAAhADj9If/WAAAAlAEAAAsAAAAAAAAAAAAAAAAALwEAAF9yZWxzLy5yZWxzUEsB&#10;Ai0AFAAGAAgAAAAhAAbZ+3XrAQAAvwMAAA4AAAAAAAAAAAAAAAAALgIAAGRycy9lMm9Eb2MueG1s&#10;UEsBAi0AFAAGAAgAAAAhADuE1tzbAAAACwEAAA8AAAAAAAAAAAAAAAAARQQAAGRycy9kb3ducmV2&#10;LnhtbFBLBQYAAAAABAAEAPMAAABNBQAAAAA=&#10;" filled="f" stroked="f">
                <v:textbox style="mso-fit-shape-to-text:t" inset="0,0,0,0">
                  <w:txbxContent>
                    <w:p w14:paraId="07374A97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47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6704" behindDoc="0" locked="0" layoutInCell="1" allowOverlap="1" wp14:anchorId="5B54708A" wp14:editId="3BA928C7">
                <wp:simplePos x="0" y="0"/>
                <wp:positionH relativeFrom="margin">
                  <wp:posOffset>1222375</wp:posOffset>
                </wp:positionH>
                <wp:positionV relativeFrom="paragraph">
                  <wp:posOffset>845820</wp:posOffset>
                </wp:positionV>
                <wp:extent cx="152400" cy="127000"/>
                <wp:effectExtent l="0" t="2540" r="2540" b="3810"/>
                <wp:wrapNone/>
                <wp:docPr id="8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15E5A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76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54708A" id="Text Box 21" o:spid="_x0000_s1078" type="#_x0000_t202" style="position:absolute;margin-left:96.25pt;margin-top:66.6pt;width:12pt;height:10pt;z-index:2516567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2QZ6QEAAL8DAAAOAAAAZHJzL2Uyb0RvYy54bWysU9tu2zAMfR+wfxD0vtgx1q0w4hRdiwwD&#10;ugvQ7gMYWbaF2aJGKbGzrx8lx1m3vQ17ESiSOjw8pDY309CLoyZv0FZyvcql0FZhbWxbya9Pu1fX&#10;UvgAtoYera7kSXt5s335YjO6UhfYYV9rEgxifTm6SnYhuDLLvOr0AH6FTlsONkgDBL5Sm9UEI6MP&#10;fVbk+ZtsRKododLes/d+Dsptwm8arcLnpvE6iL6SzC2kk9K5j2e23UDZErjOqDMN+AcWAxjLRS9Q&#10;9xBAHMj8BTUYReixCSuFQ4ZNY5ROPXA36/yPbh47cDr1wuJ4d5HJ/z9Y9en4hYSpK3ldSGFh4Bk9&#10;6SmIdziJYh31GZ0vOe3RcWKY2M9zTr1694DqmxcW7zqwrb4lwrHTUDO/9DJ79nTG8RFkP37EmuvA&#10;IWACmhoaongsh2B0ntPpMpvIRcWSV8XrnCOKQ+vibc42c8ugXB478uG9xkFEo5LEo0/gcHzwYU5d&#10;UmItizvT92n8vf3NwZjRk8hHvjPzMO2npNNVsYiyx/rE7RDOW8W/gI0O6YcUI29UJf33A5CWov9g&#10;WZK4fotBi7FfDLCKn1YySDGbd2Fe04Mj03aMvIh+y7LtTGop6juzOPPlLUminDc6ruHze8r69e+2&#10;PwEAAP//AwBQSwMEFAAGAAgAAAAhAEVenobdAAAACwEAAA8AAABkcnMvZG93bnJldi54bWxMjzFP&#10;wzAQhXck/oN1SCyodeyqEQ1xKoRgYaOwsLnxNYmIz1HsJqG/nmOC7d67p3fflfvF92LCMXaBDKh1&#10;BgKpDq6jxsDH+8vqHkRMlpztA6GBb4ywr66vSlu4MNMbTofUCC6hWFgDbUpDIWWsW/Q2rsOAxLtT&#10;GL1NLMdGutHOXO57qbMsl952xBdaO+BTi/XX4ewN5MvzcPe6Qz1f6n6iz4tSCZUxtzfL4wOIhEv6&#10;C8MvPqNDxUzHcCYXRc96p7cc5WGz0SA4oVXOzpGdLTuyKuX/H6ofAAAA//8DAFBLAQItABQABgAI&#10;AAAAIQC2gziS/gAAAOEBAAATAAAAAAAAAAAAAAAAAAAAAABbQ29udGVudF9UeXBlc10ueG1sUEsB&#10;Ai0AFAAGAAgAAAAhADj9If/WAAAAlAEAAAsAAAAAAAAAAAAAAAAALwEAAF9yZWxzLy5yZWxzUEsB&#10;Ai0AFAAGAAgAAAAhAPp3ZBnpAQAAvwMAAA4AAAAAAAAAAAAAAAAALgIAAGRycy9lMm9Eb2MueG1s&#10;UEsBAi0AFAAGAAgAAAAhAEVenobdAAAACwEAAA8AAAAAAAAAAAAAAAAAQwQAAGRycy9kb3ducmV2&#10;LnhtbFBLBQYAAAAABAAEAPMAAABNBQAAAAA=&#10;" filled="f" stroked="f">
                <v:textbox style="mso-fit-shape-to-text:t" inset="0,0,0,0">
                  <w:txbxContent>
                    <w:p w14:paraId="6A115E5A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76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516E4502" wp14:editId="1B698393">
                <wp:simplePos x="0" y="0"/>
                <wp:positionH relativeFrom="margin">
                  <wp:posOffset>1746250</wp:posOffset>
                </wp:positionH>
                <wp:positionV relativeFrom="paragraph">
                  <wp:posOffset>845820</wp:posOffset>
                </wp:positionV>
                <wp:extent cx="158750" cy="127000"/>
                <wp:effectExtent l="0" t="2540" r="0" b="3810"/>
                <wp:wrapNone/>
                <wp:docPr id="8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D54A8B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E4502" id="Text Box 20" o:spid="_x0000_s1079" type="#_x0000_t202" style="position:absolute;margin-left:137.5pt;margin-top:66.6pt;width:12.5pt;height:10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68H7AEAAL8DAAAOAAAAZHJzL2Uyb0RvYy54bWysU9tu2zAMfR+wfxD0vtjJkDUw4hRdiwwD&#10;ugvQ7gMYWY6F2aJGKbGzrx8lx2m3vhV7ESiJOjznkFpfD10rjpq8QVvK+SyXQluFlbH7Uv543L5b&#10;SeED2ApatLqUJ+3l9ebtm3XvCr3ABttKk2AQ64velbIJwRVZ5lWjO/AzdNryZY3UQeAt7bOKoGf0&#10;rs0Wef4h65EqR6i093x6N17KTcKva63Ct7r2Ooi2lMwtpJXSuotrtllDsSdwjVFnGvAKFh0Yy0Uv&#10;UHcQQBzIvIDqjCL0WIeZwi7DujZKJw2sZp7/o+ahAaeTFjbHu4tN/v/Bqq/H7yRMVcrVXAoLHffo&#10;UQ9BfMRBLJI/vfMFpz04TgwDn3Ofk1bv7lH99MLibQN2r2+IsG80VMxvHp3Nnj2NHfGFjyC7/gtW&#10;XAcOARPQUFMXzWM7BKNzn06X3kQuKpZcrq6WfKP4ar64yvPELYNieuzIh08aOxGDUhK3PoHD8d6H&#10;SAaKKSXWsrg1bZva39q/DjgxniTyke/IPAy7Ifm0fB+lRTE7rE4sh3CcKv4FHDRIv6XoeaJK6X8d&#10;gLQU7WfLlsTxmwKagt0UgFX8tJRBijG8DeOYHhyZfcPIk+k3bNvWJElPLM58eUqS0vNExzF8vk9Z&#10;T/9u8wcAAP//AwBQSwMEFAAGAAgAAAAhAJU0WU3dAAAACwEAAA8AAABkcnMvZG93bnJldi54bWxM&#10;j8FOwzAQRO9I/IO1SFxQaydRWwhxKoTgwo3ChZsbL0mEvY5iNwn9epYTHHdmNPum2i/eiQnH2AfS&#10;kK0VCKQm2J5aDe9vz6tbEDEZssYFQg3fGGFfX15UprRhplecDqkVXEKxNBq6lIZSyth06E1chwGJ&#10;vc8wepP4HFtpRzNzuXcyV2orvemJP3RmwMcOm6/DyWvYLk/Dzcsd5vO5cRN9nLMsYab19dXycA8i&#10;4ZL+wvCLz+hQM9MxnMhG4TTkuw1vSWwURQ6CE4VSrBxZ2bAi60r+31D/AAAA//8DAFBLAQItABQA&#10;BgAIAAAAIQC2gziS/gAAAOEBAAATAAAAAAAAAAAAAAAAAAAAAABbQ29udGVudF9UeXBlc10ueG1s&#10;UEsBAi0AFAAGAAgAAAAhADj9If/WAAAAlAEAAAsAAAAAAAAAAAAAAAAALwEAAF9yZWxzLy5yZWxz&#10;UEsBAi0AFAAGAAgAAAAhADTXrwfsAQAAvwMAAA4AAAAAAAAAAAAAAAAALgIAAGRycy9lMm9Eb2Mu&#10;eG1sUEsBAi0AFAAGAAgAAAAhAJU0WU3dAAAACwEAAA8AAAAAAAAAAAAAAAAARgQAAGRycy9kb3du&#10;cmV2LnhtbFBLBQYAAAAABAAEAPMAAABQBQAAAAA=&#10;" filled="f" stroked="f">
                <v:textbox style="mso-fit-shape-to-text:t" inset="0,0,0,0">
                  <w:txbxContent>
                    <w:p w14:paraId="1AD54A8B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97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8752" behindDoc="0" locked="0" layoutInCell="1" allowOverlap="1" wp14:anchorId="0E5A46A1" wp14:editId="076BD69A">
                <wp:simplePos x="0" y="0"/>
                <wp:positionH relativeFrom="margin">
                  <wp:posOffset>2167255</wp:posOffset>
                </wp:positionH>
                <wp:positionV relativeFrom="paragraph">
                  <wp:posOffset>848995</wp:posOffset>
                </wp:positionV>
                <wp:extent cx="207010" cy="127000"/>
                <wp:effectExtent l="0" t="0" r="3175" b="635"/>
                <wp:wrapNone/>
                <wp:docPr id="8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01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37DC74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118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A46A1" id="Text Box 19" o:spid="_x0000_s1080" type="#_x0000_t202" style="position:absolute;margin-left:170.65pt;margin-top:66.85pt;width:16.3pt;height:10pt;z-index: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wRN6wEAAL8DAAAOAAAAZHJzL2Uyb0RvYy54bWysU1Fv0zAQfkfiP1h+p0krYCNqOo1NRUiD&#10;IW38gIvjNBaJz5zdJuXXc3aaMtjbxIt1Pp8/f9935/XV2HfioMkbtKVcLnIptFVYG7sr5ffH7ZtL&#10;KXwAW0OHVpfyqL282rx+tR5coVfYYldrEgxifTG4UrYhuCLLvGp1D36BTls+bJB6CLylXVYTDIze&#10;d9kqz99nA1LtCJX2nrO306HcJPym0SrcN43XQXSlZG4hrZTWKq7ZZg3FjsC1Rp1owAtY9GAsP3qG&#10;uoUAYk/mGVRvFKHHJiwU9hk2jVE6aWA1y/wfNQ8tOJ20sDnenW3y/w9WfT18I2HqUl6yPRZ67tGj&#10;HoP4iKNYfoj+DM4XXPbguDCMnOc+J63e3aH64YXFmxbsTl8T4dBqqJnfMt7MnlydcHwEqYYvWPM7&#10;sA+YgMaG+mge2yEYnYkcz72JXBQnV/kFGySF4qPl6iLPU+8yKObLjnz4pLEXMSglcesTOBzufIhk&#10;oJhL4lsWt6brUvs7+1eCC2MmkY98J+ZhrMbk07u3sykV1keWQzhNFf8CDlqkX1IMPFGl9D/3QFqK&#10;7rNlS+L4zQHNQTUHYBVfLWWQYgpvwjSme0dm1zLybPo127Y1SVL0d2Jx4stTkpSeJjqO4dN9qvrz&#10;7za/AQAA//8DAFBLAwQUAAYACAAAACEAObIFtt4AAAALAQAADwAAAGRycy9kb3ducmV2LnhtbEyP&#10;wU7DMBBE70j8g7VIXFDrpIaWhjgVQnDhRuHSmxsvSYS9jmI3Cf16lhMcd+Zpdqbczd6JEYfYBdKQ&#10;LzMQSHWwHTUaPt5fFvcgYjJkjQuEGr4xwq66vChNYcNEbzjuUyM4hGJhNLQp9YWUsW7Rm7gMPRJ7&#10;n2HwJvE5NNIOZuJw7+Qqy9bSm474Q2t6fGqx/tqfvIb1/NzfvG5xNZ1rN9LhnOcJc62vr+bHBxAJ&#10;5/QHw299rg4VdzqGE9konAZ1mytG2VBqA4IJtVFbEEdW7liRVSn/b6h+AAAA//8DAFBLAQItABQA&#10;BgAIAAAAIQC2gziS/gAAAOEBAAATAAAAAAAAAAAAAAAAAAAAAABbQ29udGVudF9UeXBlc10ueG1s&#10;UEsBAi0AFAAGAAgAAAAhADj9If/WAAAAlAEAAAsAAAAAAAAAAAAAAAAALwEAAF9yZWxzLy5yZWxz&#10;UEsBAi0AFAAGAAgAAAAhACzjBE3rAQAAvwMAAA4AAAAAAAAAAAAAAAAALgIAAGRycy9lMm9Eb2Mu&#10;eG1sUEsBAi0AFAAGAAgAAAAhADmyBbbeAAAACwEAAA8AAAAAAAAAAAAAAAAARQQAAGRycy9kb3du&#10;cmV2LnhtbFBLBQYAAAAABAAEAPMAAABQBQAAAAA=&#10;" filled="f" stroked="f">
                <v:textbox style="mso-fit-shape-to-text:t" inset="0,0,0,0">
                  <w:txbxContent>
                    <w:p w14:paraId="3337DC74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118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9776" behindDoc="0" locked="0" layoutInCell="1" allowOverlap="1" wp14:anchorId="38544D5B" wp14:editId="01F6C733">
                <wp:simplePos x="0" y="0"/>
                <wp:positionH relativeFrom="margin">
                  <wp:posOffset>1398905</wp:posOffset>
                </wp:positionH>
                <wp:positionV relativeFrom="paragraph">
                  <wp:posOffset>2018665</wp:posOffset>
                </wp:positionV>
                <wp:extent cx="1109345" cy="82550"/>
                <wp:effectExtent l="2540" t="3810" r="2540" b="0"/>
                <wp:wrapNone/>
                <wp:docPr id="7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934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913861" w14:textId="77777777" w:rsidR="0034062D" w:rsidRDefault="0088562C">
                            <w:pPr>
                              <w:pStyle w:val="16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Вид документа (по центру)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44D5B" id="Text Box 18" o:spid="_x0000_s1081" type="#_x0000_t202" style="position:absolute;margin-left:110.15pt;margin-top:158.95pt;width:87.35pt;height:6.5pt;z-index:2516597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h07AEAAL8DAAAOAAAAZHJzL2Uyb0RvYy54bWysU1GP0zAMfkfiP0R5Z+0Gg1217nTcaQjp&#10;OJDu+AFemq4RbRycbO349TjpOg54Q7xEjmN//vzZWV8PXSuOmrxBW8r5LJdCW4WVsftSfn3avlpJ&#10;4QPYClq0upQn7eX15uWLde8KvcAG20qTYBDri96VsgnBFVnmVaM78DN02vJjjdRB4Cvts4qgZ/Su&#10;zRZ5/jbrkSpHqLT37L0bH+Um4de1VuFzXXsdRFtK5hbSSencxTPbrKHYE7jGqDMN+AcWHRjLRS9Q&#10;dxBAHMj8BdUZReixDjOFXYZ1bZROPXA38/yPbh4bcDr1wuJ4d5HJ/z9Y9XD8QsJUpXx3JYWFjmf0&#10;pIcg3uMg5quoT+98wWGPjgPDwH6ec+rVu3tU37yweNuA3esbIuwbDRXzm8fM7FnqiOMjyK7/hBXX&#10;gUPABDTU1EXxWA7B6Dyn02U2kYuKJef51es3SykUv60Wy2WaXQbFlOzIhw8aOxGNUhKPPoHD8d6H&#10;SAaKKSTWsrg1bZvG39rfHBwYPYl85DsyD8NuSDotl5MoO6xO3A7huFX8C9hokH5I0fNGldJ/PwBp&#10;KdqPliWJ6zcZNBm7yQCrOLWUQYrRvA3jmh4cmX3DyJPoNyzb1qSWor4jizNf3pLU6Xmj4xo+v6eo&#10;X/9u8xMAAP//AwBQSwMEFAAGAAgAAAAhAKjhSDneAAAACwEAAA8AAABkcnMvZG93bnJldi54bWxM&#10;j7FOxDAMhnck3iEyEgvikrbioKXpCSFY2DhY2HKNaSsSp2pybbmnx0yw2fKn399f71bvxIxTHAJp&#10;yDYKBFIb7ECdhve35+s7EDEZssYFQg3fGGHXnJ/VprJhoVec96kTHEKxMhr6lMZKytj26E3chBGJ&#10;b59h8ibxOnXSTmbhcO9krtRWejMQf+jNiI89tl/7o9ewXZ/Gq5cS8+XUupk+TlmWMNP68mJ9uAeR&#10;cE1/MPzqszo07HQIR7JROA15rgpGNRTZbQmCiaK84XYHHgpVgmxq+b9D8wMAAP//AwBQSwECLQAU&#10;AAYACAAAACEAtoM4kv4AAADhAQAAEwAAAAAAAAAAAAAAAAAAAAAAW0NvbnRlbnRfVHlwZXNdLnht&#10;bFBLAQItABQABgAIAAAAIQA4/SH/1gAAAJQBAAALAAAAAAAAAAAAAAAAAC8BAABfcmVscy8ucmVs&#10;c1BLAQItABQABgAIAAAAIQBYJMh07AEAAL8DAAAOAAAAAAAAAAAAAAAAAC4CAABkcnMvZTJvRG9j&#10;LnhtbFBLAQItABQABgAIAAAAIQCo4Ug53gAAAAsBAAAPAAAAAAAAAAAAAAAAAEYEAABkcnMvZG93&#10;bnJldi54bWxQSwUGAAAAAAQABADzAAAAUQUAAAAA&#10;" filled="f" stroked="f">
                <v:textbox style="mso-fit-shape-to-text:t" inset="0,0,0,0">
                  <w:txbxContent>
                    <w:p w14:paraId="07913861" w14:textId="77777777" w:rsidR="0034062D" w:rsidRDefault="0088562C">
                      <w:pPr>
                        <w:pStyle w:val="16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 xml:space="preserve">Вид </w:t>
                      </w:r>
                      <w:r>
                        <w:t>документа (по центру)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0800" behindDoc="0" locked="0" layoutInCell="1" allowOverlap="1" wp14:anchorId="15285EBF" wp14:editId="2F9E0EBD">
                <wp:simplePos x="0" y="0"/>
                <wp:positionH relativeFrom="margin">
                  <wp:posOffset>2557145</wp:posOffset>
                </wp:positionH>
                <wp:positionV relativeFrom="paragraph">
                  <wp:posOffset>848995</wp:posOffset>
                </wp:positionV>
                <wp:extent cx="237490" cy="127000"/>
                <wp:effectExtent l="0" t="0" r="1905" b="635"/>
                <wp:wrapNone/>
                <wp:docPr id="7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63726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139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285EBF" id="Text Box 17" o:spid="_x0000_s1082" type="#_x0000_t202" style="position:absolute;margin-left:201.35pt;margin-top:66.85pt;width:18.7pt;height:10pt;z-index:25166080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xFZ6wEAAL8DAAAOAAAAZHJzL2Uyb0RvYy54bWysU9uO0zAQfUfiHyy/0yQFthA1XS27KkJa&#10;LtIuHzB1nMYi8Zix26R8PWOnKQu8IV6s8VyOz5wZr6/HvhNHTd6grWSxyKXQVmFt7L6SXx+3L95I&#10;4QPYGjq0upIn7eX15vmz9eBKvcQWu1qTYBDry8FVsg3BlVnmVat78At02nKwQeoh8JX2WU0wMHrf&#10;Zcs8v8oGpNoRKu09e++moNwk/KbRKnxuGq+D6CrJ3EI6KZ27eGabNZR7AtcadaYB/8CiB2P50QvU&#10;HQQQBzJ/QfVGEXpswkJhn2HTGKVTD9xNkf/RzUMLTqdeWBzvLjL5/werPh2/kDB1JVc8KQs9z+hR&#10;j0G8w1EUq6jP4HzJaQ+OE8PIfp5z6tW7e1TfvLB424Ld6xsiHFoNNfMrYmX2pHTC8RFkN3zEmt+B&#10;Q8AENDbUR/FYDsHoPKfTZTaRi2Ln8uXq1VuOKA4Vy1Wep9llUM7Fjnx4r7EX0agk8egTOBzvfYhk&#10;oJxT4lsWt6br0vg7+5uDE6MnkY98J+Zh3I1Jp9dXsyg7rE/cDuG0VfwL2GiRfkgx8EZV0n8/AGkp&#10;ug+WJYnrNxs0G7vZAKu4tJJBism8DdOaHhyZfcvIs+g3LNvWpJaivhOLM1/ektTpeaPjGj69p6xf&#10;/27zEwAA//8DAFBLAwQUAAYACAAAACEAu4nFAd4AAAALAQAADwAAAGRycy9kb3ducmV2LnhtbEyP&#10;MU/DMBCFdyT+g3VILIjaTkOBEKdCCBa2FhY2Nz6SiPgcxW4S+us5Jtju3nt69125XXwvJhxjF8iA&#10;XikQSHVwHTUG3t9eru9AxGTJ2T4QGvjGCNvq/Ky0hQsz7XDap0ZwCcXCGmhTGgopY92it3EVBiT2&#10;PsPobeJ1bKQb7czlvpeZUhvpbUd8obUDPrVYf+2P3sBmeR6uXu8xm091P9HHSeuE2pjLi+XxAUTC&#10;Jf2F4Ref0aFipkM4kouiN5Cr7JajbKzXPHAiz5UGcWDlhhVZlfL/D9UPAAAA//8DAFBLAQItABQA&#10;BgAIAAAAIQC2gziS/gAAAOEBAAATAAAAAAAAAAAAAAAAAAAAAABbQ29udGVudF9UeXBlc10ueG1s&#10;UEsBAi0AFAAGAAgAAAAhADj9If/WAAAAlAEAAAsAAAAAAAAAAAAAAAAALwEAAF9yZWxzLy5yZWxz&#10;UEsBAi0AFAAGAAgAAAAhAAx/EVnrAQAAvwMAAA4AAAAAAAAAAAAAAAAALgIAAGRycy9lMm9Eb2Mu&#10;eG1sUEsBAi0AFAAGAAgAAAAhALuJxQHeAAAACwEAAA8AAAAAAAAAAAAAAAAARQQAAGRycy9kb3du&#10;cmV2LnhtbFBLBQYAAAAABAAEAPMAAABQBQAAAAA=&#10;" filled="f" stroked="f">
                <v:textbox style="mso-fit-shape-to-text:t" inset="0,0,0,0">
                  <w:txbxContent>
                    <w:p w14:paraId="70463726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139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1824" behindDoc="0" locked="0" layoutInCell="1" allowOverlap="1" wp14:anchorId="48C79230" wp14:editId="301D4342">
                <wp:simplePos x="0" y="0"/>
                <wp:positionH relativeFrom="margin">
                  <wp:posOffset>3178810</wp:posOffset>
                </wp:positionH>
                <wp:positionV relativeFrom="paragraph">
                  <wp:posOffset>848995</wp:posOffset>
                </wp:positionV>
                <wp:extent cx="237490" cy="127000"/>
                <wp:effectExtent l="1270" t="0" r="0" b="635"/>
                <wp:wrapNone/>
                <wp:docPr id="7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25ACE3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160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C79230" id="Text Box 16" o:spid="_x0000_s1083" type="#_x0000_t202" style="position:absolute;margin-left:250.3pt;margin-top:66.85pt;width:18.7pt;height:10pt;z-index:25166182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dB7AEAAL8DAAAOAAAAZHJzL2Uyb0RvYy54bWysU9uO0zAQfUfiHyy/0yQFthA1XS27KkJa&#10;LtIuHzB1nMYi8Zix26R8PWOnKQu8IV6s8VyOz5wZr6/HvhNHTd6grWSxyKXQVmFt7L6SXx+3L95I&#10;4QPYGjq0upIn7eX15vmz9eBKvcQWu1qTYBDry8FVsg3BlVnmVat78At02nKwQeoh8JX2WU0wMHrf&#10;Zcs8v8oGpNoRKu09e++moNwk/KbRKnxuGq+D6CrJ3EI6KZ27eGabNZR7AtcadaYB/8CiB2P50QvU&#10;HQQQBzJ/QfVGEXpswkJhn2HTGKVTD9xNkf/RzUMLTqdeWBzvLjL5/werPh2/kDB1JVcrKSz0PKNH&#10;PQbxDkdRXEV9BudLTntwnBhG9vOcU6/e3aP65oXF2xbsXt8Q4dBqqJlfESuzJ6UTjo8gu+Ej1vwO&#10;HAImoLGhPorHcghG5zmdLrOJXBQ7ly9Xr95yRHGoWK7yPM0ug3IuduTDe429iEYliUefwOF470Mk&#10;A+WcEt+yuDVdl8bf2d8cnBg9iXzkOzEP425MOr1ezaLssD5xO4TTVvEvYKNF+iHFwBtVSf/9AKSl&#10;6D5YliSu32zQbOxmA6zi0koGKSbzNkxrenBk9i0jz6LfsGxbk1qK+k4sznx5S1Kn542Oa/j0nrJ+&#10;/bvNTwAAAP//AwBQSwMEFAAGAAgAAAAhAKdSCjfdAAAACwEAAA8AAABkcnMvZG93bnJldi54bWxM&#10;j8FOwzAQRO9I/QdrK3FB1EmjlBLiVBWCCzcKF25uvCRR7XUUu0no17Oc6HFnRrNvyt3srBhxCJ0n&#10;BekqAYFUe9NRo+Dz4/V+CyJETUZbT6jgBwPsqsVNqQvjJ3rH8RAbwSUUCq2gjbEvpAx1i06Hle+R&#10;2Pv2g9ORz6GRZtATlzsr10mykU53xB9a3eNzi/XpcHYKNvNLf/f2iOvpUtuRvi5pGjFV6nY5759A&#10;RJzjfxj+8BkdKmY6+jOZIKyCnNs5ykaWPYDgRJ5ted2RlZwVWZXyekP1CwAA//8DAFBLAQItABQA&#10;BgAIAAAAIQC2gziS/gAAAOEBAAATAAAAAAAAAAAAAAAAAAAAAABbQ29udGVudF9UeXBlc10ueG1s&#10;UEsBAi0AFAAGAAgAAAAhADj9If/WAAAAlAEAAAsAAAAAAAAAAAAAAAAALwEAAF9yZWxzLy5yZWxz&#10;UEsBAi0AFAAGAAgAAAAhAJZNp0HsAQAAvwMAAA4AAAAAAAAAAAAAAAAALgIAAGRycy9lMm9Eb2Mu&#10;eG1sUEsBAi0AFAAGAAgAAAAhAKdSCjfdAAAACwEAAA8AAAAAAAAAAAAAAAAARgQAAGRycy9kb3du&#10;cmV2LnhtbFBLBQYAAAAABAAEAPMAAABQBQAAAAA=&#10;" filled="f" stroked="f">
                <v:textbox style="mso-fit-shape-to-text:t" inset="0,0,0,0">
                  <w:txbxContent>
                    <w:p w14:paraId="3C25ACE3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160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2848" behindDoc="0" locked="0" layoutInCell="1" allowOverlap="1" wp14:anchorId="2B401C3F" wp14:editId="09BBBF27">
                <wp:simplePos x="0" y="0"/>
                <wp:positionH relativeFrom="margin">
                  <wp:posOffset>2825750</wp:posOffset>
                </wp:positionH>
                <wp:positionV relativeFrom="paragraph">
                  <wp:posOffset>1137920</wp:posOffset>
                </wp:positionV>
                <wp:extent cx="688975" cy="82550"/>
                <wp:effectExtent l="635" t="0" r="0" b="3810"/>
                <wp:wrapNone/>
                <wp:docPr id="7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97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134EF7" w14:textId="77777777" w:rsidR="0034062D" w:rsidRDefault="0088562C">
                            <w:pPr>
                              <w:pStyle w:val="16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Гриф таємності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01C3F" id="Text Box 15" o:spid="_x0000_s1084" type="#_x0000_t202" style="position:absolute;margin-left:222.5pt;margin-top:89.6pt;width:54.25pt;height:6.5pt;z-index:2516628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vuO7AEAAL4DAAAOAAAAZHJzL2Uyb0RvYy54bWysU9uO0zAQfUfiHyy/07SV2i1R09WyqyKk&#10;5SLt8gFTx0ksEo8Zu03K1zN2mrLAG+LFGo/Hx+ecGW9vh64VJ03eoC3kYjaXQluFpbF1Ib8+799s&#10;pPABbAktWl3Is/bydvf61bZ3uV5ig22pSTCI9XnvCtmE4PIs86rRHfgZOm35sELqIPCW6qwk6Bm9&#10;a7PlfL7OeqTSESrtPWcfxkO5S/hVpVX4XFVeB9EWkrmFtFJaD3HNdlvIawLXGHWhAf/AogNj+dEr&#10;1AMEEEcyf0F1RhF6rMJMYZdhVRmlkwZWs5j/oeapAaeTFjbHu6tN/v/Bqk+nLyRMWcibtRQWOu7R&#10;sx6CeIeDWKyiP73zOZc9OS4MA+e5z0mrd4+ovnlh8b4BW+s7IuwbDSXzW8Sb2YurI46PIIf+I5b8&#10;DhwDJqChoi6ax3YIRuc+na+9iVwUJ9ebzdublRSKjzbL1Sq1LoN8uuvIh/caOxGDQhJ3PmHD6dGH&#10;yAXyqSQ+ZXFv2jZ1v7W/JbgwZhL3SHckHobDkGxabSZPDlieWQ3hOFT8CThokH5I0fNAFdJ/PwJp&#10;KdoPlh2J0zcFNAWHKQCr+GohgxRjeB/GKT06MnXDyJPnd+za3iRJ0d6RxYUvD0lSehnoOIUv96nq&#10;17fb/QQAAP//AwBQSwMEFAAGAAgAAAAhAK+JWBPfAAAACwEAAA8AAABkcnMvZG93bnJldi54bWxM&#10;j8FOwzAQRO9I/IO1SFxQ68Q0hYQ4FUJw4Ubh0psbL0lEvI5iNwn9epYTHHdmNPum3C2uFxOOofOk&#10;IV0nIJBqbztqNHy8v6zuQYRoyJreE2r4xgC76vKiNIX1M73htI+N4BIKhdHQxjgUUoa6RWfC2g9I&#10;7H360ZnI59hIO5qZy10vVZJspTMd8YfWDPjUYv21PzkN2+V5uHnNUc3nup/ocE7TiKnW11fL4wOI&#10;iEv8C8MvPqNDxUxHfyIbRK9hs8l4S2TjLlcgOJFltxmIIyu5UiCrUv7fUP0AAAD//wMAUEsBAi0A&#10;FAAGAAgAAAAhALaDOJL+AAAA4QEAABMAAAAAAAAAAAAAAAAAAAAAAFtDb250ZW50X1R5cGVzXS54&#10;bWxQSwECLQAUAAYACAAAACEAOP0h/9YAAACUAQAACwAAAAAAAAAAAAAAAAAvAQAAX3JlbHMvLnJl&#10;bHNQSwECLQAUAAYACAAAACEABBr7juwBAAC+AwAADgAAAAAAAAAAAAAAAAAuAgAAZHJzL2Uyb0Rv&#10;Yy54bWxQSwECLQAUAAYACAAAACEAr4lYE98AAAALAQAADwAAAAAAAAAAAAAAAABGBAAAZHJzL2Rv&#10;d25yZXYueG1sUEsFBgAAAAAEAAQA8wAAAFIFAAAAAA==&#10;" filled="f" stroked="f">
                <v:textbox style="mso-fit-shape-to-text:t" inset="0,0,0,0">
                  <w:txbxContent>
                    <w:p w14:paraId="4E134EF7" w14:textId="77777777" w:rsidR="0034062D" w:rsidRDefault="0088562C">
                      <w:pPr>
                        <w:pStyle w:val="16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>Гриф таємності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3872" behindDoc="0" locked="0" layoutInCell="1" allowOverlap="1" wp14:anchorId="55886A70" wp14:editId="58EAF8B3">
                <wp:simplePos x="0" y="0"/>
                <wp:positionH relativeFrom="margin">
                  <wp:posOffset>2819400</wp:posOffset>
                </wp:positionH>
                <wp:positionV relativeFrom="paragraph">
                  <wp:posOffset>1381760</wp:posOffset>
                </wp:positionV>
                <wp:extent cx="396240" cy="82550"/>
                <wp:effectExtent l="3810" t="0" r="0" b="0"/>
                <wp:wrapNone/>
                <wp:docPr id="7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42709" w14:textId="77777777" w:rsidR="0034062D" w:rsidRDefault="0088562C">
                            <w:pPr>
                              <w:pStyle w:val="16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Прим. 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886A70" id="Text Box 14" o:spid="_x0000_s1085" type="#_x0000_t202" style="position:absolute;margin-left:222pt;margin-top:108.8pt;width:31.2pt;height:6.5pt;z-index:2516638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W9e7AEAAL4DAAAOAAAAZHJzL2Uyb0RvYy54bWysU21v0zAQ/o7Ef7D8naYt69iiptPYVIQ0&#10;BtLGD7g4TmOR+MzZbVJ+PWenKQO+Ib5Y53t5/Nxz5/XN0LXioMkbtIVczOZSaKuwMnZXyK/P2zdX&#10;UvgAtoIWrS7kUXt5s3n9at27XC+xwbbSJBjE+rx3hWxCcHmWedXoDvwMnbYcrJE6CHylXVYR9Ize&#10;tdlyPr/MeqTKESrtPXvvx6DcJPy61ip8rmuvg2gLydxCOimdZTyzzRryHYFrjDrRgH9g0YGx/OgZ&#10;6h4CiD2Zv6A6owg91mGmsMuwro3SqQfuZjH/o5unBpxOvbA43p1l8v8PVj0evpAwVSHfraSw0PGM&#10;nvUQxHscxOIi6tM7n3Pak+PEMLCf55x69e4B1TcvLN41YHf6lgj7RkPF/BaxMntROuL4CFL2n7Di&#10;d2AfMAENNXVRPJZDMDrP6XieTeSi2Pn2+nJ5wRHFoavlapVGl0E+1Try4YPGTkSjkMSTT9hwePAh&#10;coF8SolPWdyatk3Tb+1vDk6MnsQ90h2Jh6Eckkyr60mTEqsjd0M4LhV/AjYapB9S9LxQhfTf90Ba&#10;ivajZUXi9k0GTUY5GWAVlxYySDGad2Hc0r0js2sYedL8llXbmtRSlHdkceLLS5I6PS103MKX95T1&#10;69ttfgIAAP//AwBQSwMEFAAGAAgAAAAhAPdW703eAAAACwEAAA8AAABkcnMvZG93bnJldi54bWxM&#10;j7FOxDAQRHsk/sFaJBrE2Q7BQIhzQggaOg4aOl+8JBH2Oop9Sbivx1RQzs5o9k29Xb1jM05xCKRB&#10;bgQwpDbYgToN72/Pl7fAYjJkjQuEGr4xwrY5PalNZcNCrzjvUsdyCcXKaOhTGivOY9ujN3ETRqTs&#10;fYbJm5Tl1HE7mSWXe8cLIRT3ZqD8oTcjPvbYfu0OXoNan8aLlzsslmPrZvo4SplQan1+tj7cA0u4&#10;pr8w/OJndGgy0z4cyEbmNJRlmbckDYW8UcBy4lqoEtg+X66EAt7U/P+G5gcAAP//AwBQSwECLQAU&#10;AAYACAAAACEAtoM4kv4AAADhAQAAEwAAAAAAAAAAAAAAAAAAAAAAW0NvbnRlbnRfVHlwZXNdLnht&#10;bFBLAQItABQABgAIAAAAIQA4/SH/1gAAAJQBAAALAAAAAAAAAAAAAAAAAC8BAABfcmVscy8ucmVs&#10;c1BLAQItABQABgAIAAAAIQCB7W9e7AEAAL4DAAAOAAAAAAAAAAAAAAAAAC4CAABkcnMvZTJvRG9j&#10;LnhtbFBLAQItABQABgAIAAAAIQD3Vu9N3gAAAAsBAAAPAAAAAAAAAAAAAAAAAEYEAABkcnMvZG93&#10;bnJldi54bWxQSwUGAAAAAAQABADzAAAAUQUAAAAA&#10;" filled="f" stroked="f">
                <v:textbox style="mso-fit-shape-to-text:t" inset="0,0,0,0">
                  <w:txbxContent>
                    <w:p w14:paraId="21A42709" w14:textId="77777777" w:rsidR="0034062D" w:rsidRDefault="0088562C">
                      <w:pPr>
                        <w:pStyle w:val="16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>Прим. 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4896" behindDoc="0" locked="0" layoutInCell="1" allowOverlap="1" wp14:anchorId="6D682473" wp14:editId="6759EE97">
                <wp:simplePos x="0" y="0"/>
                <wp:positionH relativeFrom="margin">
                  <wp:posOffset>2828290</wp:posOffset>
                </wp:positionH>
                <wp:positionV relativeFrom="paragraph">
                  <wp:posOffset>1624965</wp:posOffset>
                </wp:positionV>
                <wp:extent cx="835025" cy="280670"/>
                <wp:effectExtent l="3175" t="635" r="0" b="4445"/>
                <wp:wrapNone/>
                <wp:docPr id="7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025" cy="280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70891" w14:textId="77777777" w:rsidR="0034062D" w:rsidRDefault="0088562C">
                            <w:pPr>
                              <w:pStyle w:val="16"/>
                              <w:shd w:val="clear" w:color="auto" w:fill="auto"/>
                              <w:spacing w:line="221" w:lineRule="exact"/>
                              <w:ind w:left="220" w:hanging="220"/>
                            </w:pPr>
                            <w:r>
                              <w:t xml:space="preserve">Гриф затвердження </w:t>
                            </w:r>
                            <w:r>
                              <w:rPr>
                                <w:rStyle w:val="16BookmanOldStyleExact"/>
                              </w:rPr>
                              <w:t>Адресат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82473" id="Text Box 13" o:spid="_x0000_s1086" type="#_x0000_t202" style="position:absolute;margin-left:222.7pt;margin-top:127.95pt;width:65.75pt;height:22.1pt;z-index:25166489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gdu7QEAAL8DAAAOAAAAZHJzL2Uyb0RvYy54bWysU8Fu2zAMvQ/YPwi6L3bSNQ2MOEXXIsOA&#10;bh3Q7gMYWY6F2aJGKbG7rx8lx2m33YZdBIqint57pNbXQ9eKoyZv0JZyPsul0FZhZey+lN+etu9W&#10;UvgAtoIWrS7ls/byevP2zbp3hV5gg22lSTCI9UXvStmE4Ios86rRHfgZOm35sEbqIPCW9llF0DN6&#10;12aLPF9mPVLlCJX2nrN346HcJPy61io81LXXQbSlZG4hrZTWXVyzzRqKPYFrjDrRgH9g0YGx/OgZ&#10;6g4CiAOZv6A6owg91mGmsMuwro3SSQOrmed/qHlswOmkhc3x7myT/3+w6svxKwlTlfLqvRQWOu7R&#10;kx6C+ICDmF9Ef3rnCy57dFwYBs5zn5NW7+5RfffC4m0Ddq9viLBvNFTMbx5vZq+ujjg+guz6z1jx&#10;O3AImICGmrpoHtshGJ379HzuTeSiOLm6uMwXl1IoPlqs8uVV6l0GxXTZkQ8fNXYiBqUkbn0Ch+O9&#10;D5EMFFNJfMvi1rRtan9rf0twYcwk8pHvyDwMuyH5tEwPR2U7rJ5ZDuE4VfwLOGiQfkrR80SV0v84&#10;AGkp2k+WLYnjNwU0BbspAKv4aimDFGN4G8YxPTgy+4aRJ9Nv2LatSZJeWJz48pQkpaeJjmP4ep+q&#10;Xv7d5hcAAAD//wMAUEsDBBQABgAIAAAAIQCPAYdQ3wAAAAsBAAAPAAAAZHJzL2Rvd25yZXYueG1s&#10;TI/BToQwEIbvJr5DMyZejNsWAV2kbIzRizdXL966dARiOyW0C7hPbz3pbSbz5Z/vr3ers2zGKQye&#10;FMiNAIbUejNQp+D97fn6DliImoy2nlDBNwbYNednta6MX+gV533sWAqhUGkFfYxjxXloe3Q6bPyI&#10;lG6ffnI6pnXquJn0ksKd5ZkQJXd6oPSh1yM+9th+7Y9OQbk+jVcvW8yWU2tn+jhJGVEqdXmxPtwD&#10;i7jGPxh+9ZM6NMnp4I9kArMK8rzIE6ogK4otsEQUt2UaDgpuhJDAm5r/79D8AAAA//8DAFBLAQIt&#10;ABQABgAIAAAAIQC2gziS/gAAAOEBAAATAAAAAAAAAAAAAAAAAAAAAABbQ29udGVudF9UeXBlc10u&#10;eG1sUEsBAi0AFAAGAAgAAAAhADj9If/WAAAAlAEAAAsAAAAAAAAAAAAAAAAALwEAAF9yZWxzLy5y&#10;ZWxzUEsBAi0AFAAGAAgAAAAhACESB27tAQAAvwMAAA4AAAAAAAAAAAAAAAAALgIAAGRycy9lMm9E&#10;b2MueG1sUEsBAi0AFAAGAAgAAAAhAI8Bh1DfAAAACwEAAA8AAAAAAAAAAAAAAAAARwQAAGRycy9k&#10;b3ducmV2LnhtbFBLBQYAAAAABAAEAPMAAABTBQAAAAA=&#10;" filled="f" stroked="f">
                <v:textbox style="mso-fit-shape-to-text:t" inset="0,0,0,0">
                  <w:txbxContent>
                    <w:p w14:paraId="39070891" w14:textId="77777777" w:rsidR="0034062D" w:rsidRDefault="0088562C">
                      <w:pPr>
                        <w:pStyle w:val="16"/>
                        <w:shd w:val="clear" w:color="auto" w:fill="auto"/>
                        <w:spacing w:line="221" w:lineRule="exact"/>
                        <w:ind w:left="220" w:hanging="220"/>
                      </w:pPr>
                      <w:r>
                        <w:t xml:space="preserve">Гриф затвердження </w:t>
                      </w:r>
                      <w:r>
                        <w:rPr>
                          <w:rStyle w:val="16BookmanOldStyleExact"/>
                        </w:rPr>
                        <w:t>Адресат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5920" behindDoc="0" locked="0" layoutInCell="1" allowOverlap="1" wp14:anchorId="4F4B40D8" wp14:editId="3191A9F3">
                <wp:simplePos x="0" y="0"/>
                <wp:positionH relativeFrom="margin">
                  <wp:posOffset>3679190</wp:posOffset>
                </wp:positionH>
                <wp:positionV relativeFrom="paragraph">
                  <wp:posOffset>848995</wp:posOffset>
                </wp:positionV>
                <wp:extent cx="231775" cy="127000"/>
                <wp:effectExtent l="0" t="0" r="0" b="635"/>
                <wp:wrapNone/>
                <wp:docPr id="7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96FFCF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181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B40D8" id="Text Box 12" o:spid="_x0000_s1087" type="#_x0000_t202" style="position:absolute;margin-left:289.7pt;margin-top:66.85pt;width:18.25pt;height:10pt;z-index:2516659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gd/7AEAAL8DAAAOAAAAZHJzL2Uyb0RvYy54bWysU9tu2zAMfR+wfxD0vthOsWYw4hRdiwwD&#10;ugvQ7gMYWY6F2aJGKbGzrx8lx2m3vQ17ESiKOjrnkFrfjH0njpq8QVvJYpFLoa3C2th9Jb89bd+8&#10;k8IHsDV0aHUlT9rLm83rV+vBlXqJLXa1JsEg1peDq2QbgiuzzKtW9+AX6LTlwwaph8Bb2mc1wcDo&#10;fZct8/w6G5BqR6i095y9nw7lJuE3jVbhS9N4HURXSeYW0kpp3cU126yh3BO41qgzDfgHFj0Yy49e&#10;oO4hgDiQ+QuqN4rQYxMWCvsMm8YonTSwmiL/Q81jC04nLWyOdxeb/P+DVZ+PX0mYupKrKyks9Nyj&#10;Jz0G8R5HUSyjP4PzJZc9Oi4MI+e5z0mrdw+ovnth8a4Fu9e3RDi0GmrmV8Sb2YurE46PILvhE9b8&#10;DhwCJqCxoT6ax3YIRuc+nS69iVwUJ5dXxWr1VgrFR8VyleepdxmU82VHPnzQ2IsYVJK49Qkcjg8+&#10;RDJQziXxLYtb03Wp/Z39LcGFMZPIR74T8zDuxuTTdZIWle2wPrEcwmmq+Bdw0CL9lGLgiaqk/3EA&#10;0lJ0Hy1bEsdvDmgOdnMAVvHVSgYppvAuTGN6cGT2LSPPpt+ybVuTJD2zOPPlKUlKzxMdx/DlPlU9&#10;/7vNLwAAAP//AwBQSwMEFAAGAAgAAAAhAJsrmRHeAAAACwEAAA8AAABkcnMvZG93bnJldi54bWxM&#10;j8FOwzAQRO9I/IO1SFwQddKSlIQ4FUJw4Ubhws2NlyTCXkexm4R+PcuJHnfmaXam2i3OignH0HtS&#10;kK4SEEiNNz21Cj7eX27vQYSoyWjrCRX8YIBdfXlR6dL4md5w2sdWcAiFUivoYhxKKUPTodNh5Qck&#10;9r786HTkc2ylGfXM4c7KdZLk0ume+EOnB3zqsPneH52CfHkebl4LXM+nxk70eUrTiKlS11fL4wOI&#10;iEv8h+GvPleHmjsd/JFMEFZBti3uGGVjs9mCYCJPswLEgZWMFVlX8nxD/QsAAP//AwBQSwECLQAU&#10;AAYACAAAACEAtoM4kv4AAADhAQAAEwAAAAAAAAAAAAAAAAAAAAAAW0NvbnRlbnRfVHlwZXNdLnht&#10;bFBLAQItABQABgAIAAAAIQA4/SH/1gAAAJQBAAALAAAAAAAAAAAAAAAAAC8BAABfcmVscy8ucmVs&#10;c1BLAQItABQABgAIAAAAIQCpxgd/7AEAAL8DAAAOAAAAAAAAAAAAAAAAAC4CAABkcnMvZTJvRG9j&#10;LnhtbFBLAQItABQABgAIAAAAIQCbK5kR3gAAAAsBAAAPAAAAAAAAAAAAAAAAAEYEAABkcnMvZG93&#10;bnJldi54bWxQSwUGAAAAAAQABADzAAAAUQUAAAAA&#10;" filled="f" stroked="f">
                <v:textbox style="mso-fit-shape-to-text:t" inset="0,0,0,0">
                  <w:txbxContent>
                    <w:p w14:paraId="0896FFCF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181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6944" behindDoc="0" locked="0" layoutInCell="1" allowOverlap="1" wp14:anchorId="15037C0F" wp14:editId="0295FA8E">
                <wp:simplePos x="0" y="0"/>
                <wp:positionH relativeFrom="margin">
                  <wp:posOffset>4069080</wp:posOffset>
                </wp:positionH>
                <wp:positionV relativeFrom="paragraph">
                  <wp:posOffset>848995</wp:posOffset>
                </wp:positionV>
                <wp:extent cx="252730" cy="127000"/>
                <wp:effectExtent l="0" t="0" r="0" b="635"/>
                <wp:wrapNone/>
                <wp:docPr id="7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73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0CE34D" w14:textId="77777777" w:rsidR="0034062D" w:rsidRDefault="0088562C">
                            <w:pPr>
                              <w:pStyle w:val="30"/>
                              <w:shd w:val="clear" w:color="auto" w:fill="auto"/>
                              <w:spacing w:after="0" w:line="200" w:lineRule="exact"/>
                              <w:jc w:val="left"/>
                            </w:pPr>
                            <w:r>
                              <w:rPr>
                                <w:rStyle w:val="3Exact"/>
                                <w:b/>
                                <w:bCs/>
                              </w:rPr>
                              <w:t>202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37C0F" id="Text Box 11" o:spid="_x0000_s1088" type="#_x0000_t202" style="position:absolute;margin-left:320.4pt;margin-top:66.85pt;width:19.9pt;height:10pt;z-index:25166694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Uxv6wEAAL8DAAAOAAAAZHJzL2Uyb0RvYy54bWysU8tu2zAQvBfoPxC813oUjQvBcpAmcFEg&#10;fQBJP4CmKImoyGWXtCX367ukLDdNbkUvxHK5HM7MLjfXkxnYUaHXYGterHLOlJXQaNvV/Pvj7s17&#10;znwQthEDWFXzk/L8evv61WZ0lSqhh6FRyAjE+mp0Ne9DcFWWedkrI/wKnLJ02AIaEWiLXdagGAnd&#10;DFmZ51fZCNg4BKm8p+zdfMi3Cb9tlQxf29arwIaaE7eQVkzrPq7ZdiOqDoXrtTzTEP/Awght6dEL&#10;1J0Igh1Qv4AyWiJ4aMNKgsmgbbVUSQOpKfJnah564VTSQuZ4d7HJ/z9Y+eX4DZluar4uObPCUI8e&#10;1RTYB5hYUUR/RucrKntwVBgmylOfk1bv7kH+8MzCbS9sp24QYeyVaIhfupk9uTrj+AiyHz9DQ++I&#10;Q4AENLVoonlkByN06tPp0pvIRVKyfFeu39KJpKOiXOd56l0mquWyQx8+KjAsBjVHan0CF8d7H0gG&#10;lS4l8S0LOz0Mqf2D/StBhTGTyEe+M/Mw7afk01W5mLKH5kRyEOapol9AQQ/4i7ORJqrm/udBoOJs&#10;+GTJkjh+S4BLsF8CYSVdrXngbA5vwzymB4e66wl5Mf2GbNvpJCn6O7M486UpSUrPEx3H8Ok+Vf35&#10;d9vfAAAA//8DAFBLAwQUAAYACAAAACEAFNCh3N4AAAALAQAADwAAAGRycy9kb3ducmV2LnhtbEyP&#10;wU7DMBBE70j8g7VIXBC100JaQpwKIbhwa+HSmxsvSYS9jmI3Cf16lhMcd2Y0+6bczt6JEYfYBdKQ&#10;LRQIpDrYjhoNH++vtxsQMRmyxgVCDd8YYVtdXpSmsGGiHY771AguoVgYDW1KfSFlrFv0Ji5Cj8Te&#10;Zxi8SXwOjbSDmbjcO7lUKpfedMQfWtPjc4v11/7kNeTzS3/z9oDL6Vy7kQ7nLEuYaX19NT89gkg4&#10;p78w/OIzOlTMdAwnslE47rhTjJ7YWK3WIDiRb1QO4sjKPSuyKuX/DdUPAAAA//8DAFBLAQItABQA&#10;BgAIAAAAIQC2gziS/gAAAOEBAAATAAAAAAAAAAAAAAAAAAAAAABbQ29udGVudF9UeXBlc10ueG1s&#10;UEsBAi0AFAAGAAgAAAAhADj9If/WAAAAlAEAAAsAAAAAAAAAAAAAAAAALwEAAF9yZWxzLy5yZWxz&#10;UEsBAi0AFAAGAAgAAAAhAOuVTG/rAQAAvwMAAA4AAAAAAAAAAAAAAAAALgIAAGRycy9lMm9Eb2Mu&#10;eG1sUEsBAi0AFAAGAAgAAAAhABTQodzeAAAACwEAAA8AAAAAAAAAAAAAAAAARQQAAGRycy9kb3du&#10;cmV2LnhtbFBLBQYAAAAABAAEAPMAAABQBQAAAAA=&#10;" filled="f" stroked="f">
                <v:textbox style="mso-fit-shape-to-text:t" inset="0,0,0,0">
                  <w:txbxContent>
                    <w:p w14:paraId="720CE34D" w14:textId="77777777" w:rsidR="0034062D" w:rsidRDefault="0088562C">
                      <w:pPr>
                        <w:pStyle w:val="30"/>
                        <w:shd w:val="clear" w:color="auto" w:fill="auto"/>
                        <w:spacing w:after="0" w:line="200" w:lineRule="exact"/>
                        <w:jc w:val="left"/>
                      </w:pPr>
                      <w:r>
                        <w:rPr>
                          <w:rStyle w:val="3Exact"/>
                          <w:b/>
                          <w:bCs/>
                        </w:rPr>
                        <w:t>202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7968" behindDoc="0" locked="0" layoutInCell="1" allowOverlap="1" wp14:anchorId="41BAF9E8" wp14:editId="4E0CE517">
                <wp:simplePos x="0" y="0"/>
                <wp:positionH relativeFrom="margin">
                  <wp:posOffset>3931920</wp:posOffset>
                </wp:positionH>
                <wp:positionV relativeFrom="paragraph">
                  <wp:posOffset>1381760</wp:posOffset>
                </wp:positionV>
                <wp:extent cx="265430" cy="82550"/>
                <wp:effectExtent l="1905" t="0" r="0" b="0"/>
                <wp:wrapNone/>
                <wp:docPr id="7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3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51EE00" w14:textId="77777777" w:rsidR="0034062D" w:rsidRDefault="0088562C">
                            <w:pPr>
                              <w:pStyle w:val="16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Копія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BAF9E8" id="Text Box 10" o:spid="_x0000_s1089" type="#_x0000_t202" style="position:absolute;margin-left:309.6pt;margin-top:108.8pt;width:20.9pt;height:6.5pt;z-index:2516679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v677QEAAL4DAAAOAAAAZHJzL2Uyb0RvYy54bWysU9tu2zAMfR+wfxD0vjhJl6ww4hRdiwwD&#10;ugvQ7gMYWbaF2aJGKbGzrx8lx2m3vQ17ESiKOjrnkNrcDF0rjpq8QVvIxWwuhbYKS2PrQn572r25&#10;lsIHsCW0aHUhT9rLm+3rV5ve5XqJDbalJsEg1ue9K2QTgsuzzKtGd+Bn6LTlwwqpg8BbqrOSoGf0&#10;rs2W8/k665FKR6i095y9Hw/lNuFXlVbhS1V5HURbSOYW0kpp3cc1224grwlcY9SZBvwDiw6M5Ucv&#10;UPcQQBzI/AXVGUXosQozhV2GVWWUThpYzWL+h5rHBpxOWtgc7y42+f8Hqz4fv5IwZSHfLaSw0HGP&#10;nvQQxHscxCL50zufc9mj48IwcJ77nLR694DquxcW7xqwtb4lwr7RUDK/RXQ2e3E1dsTnPoLs+09Y&#10;8jtwCJiAhoq6aB7bIRid+3S69CZyUZxcrldvr/hE8dH1crVK1DLIp7uOfPigsRMxKCRx5xM2HB98&#10;iFwgn0riUxZ3pm1T91v7W4ILYyZxj3RH4mHYD8mm9VVUFrXssTyxGsJxqPgTcNAg/ZSi54EqpP9x&#10;ANJStB8tOxKnbwpoCvZTAFbx1UIGKcbwLoxTenBk6oaRJ89v2bWdSZKeWZz58pAkpeeBjlP4cp+q&#10;nr/d9hcAAAD//wMAUEsDBBQABgAIAAAAIQCKn9Y43QAAAAsBAAAPAAAAZHJzL2Rvd25yZXYueG1s&#10;TI+xTsQwDIZ3JN4hMhIL4tIUKXCl6QkhWNg4WNhyjWkrEqdqcm25p8dMMNr+9fn7690avJhxSkMk&#10;A2pTgEBqoxuoM/D+9nx9ByJlS876SGjgGxPsmvOz2lYuLvSK8z53giGUKmugz3mspExtj8GmTRyR&#10;+PYZp2Azj1Mn3WQXhgcvy6LQMtiB+ENvR3zssf3aH4MBvT6NVy9bLJdT62f6OCmVURlzebE+3IPI&#10;uOa/MPzqszo07HSIR3JJeGaobclRA6W61SA4obXidgfe3BQaZFPL/x2aHwAAAP//AwBQSwECLQAU&#10;AAYACAAAACEAtoM4kv4AAADhAQAAEwAAAAAAAAAAAAAAAAAAAAAAW0NvbnRlbnRfVHlwZXNdLnht&#10;bFBLAQItABQABgAIAAAAIQA4/SH/1gAAAJQBAAALAAAAAAAAAAAAAAAAAC8BAABfcmVscy8ucmVs&#10;c1BLAQItABQABgAIAAAAIQCCTv677QEAAL4DAAAOAAAAAAAAAAAAAAAAAC4CAABkcnMvZTJvRG9j&#10;LnhtbFBLAQItABQABgAIAAAAIQCKn9Y43QAAAAsBAAAPAAAAAAAAAAAAAAAAAEcEAABkcnMvZG93&#10;bnJldi54bWxQSwUGAAAAAAQABADzAAAAUQUAAAAA&#10;" filled="f" stroked="f">
                <v:textbox style="mso-fit-shape-to-text:t" inset="0,0,0,0">
                  <w:txbxContent>
                    <w:p w14:paraId="0151EE00" w14:textId="77777777" w:rsidR="0034062D" w:rsidRDefault="0088562C">
                      <w:pPr>
                        <w:pStyle w:val="16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>Копія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8992" behindDoc="0" locked="0" layoutInCell="1" allowOverlap="1" wp14:anchorId="3D12046F" wp14:editId="77B0B858">
                <wp:simplePos x="0" y="0"/>
                <wp:positionH relativeFrom="margin">
                  <wp:posOffset>3175</wp:posOffset>
                </wp:positionH>
                <wp:positionV relativeFrom="paragraph">
                  <wp:posOffset>2225675</wp:posOffset>
                </wp:positionV>
                <wp:extent cx="1048385" cy="314325"/>
                <wp:effectExtent l="0" t="1270" r="1905" b="0"/>
                <wp:wrapNone/>
                <wp:docPr id="7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838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8B65A5" w14:textId="77777777" w:rsidR="0034062D" w:rsidRDefault="0088562C">
                            <w:pPr>
                              <w:pStyle w:val="16"/>
                              <w:shd w:val="clear" w:color="auto" w:fill="auto"/>
                              <w:spacing w:after="63" w:line="130" w:lineRule="exact"/>
                              <w:ind w:left="540"/>
                            </w:pPr>
                            <w:r>
                              <w:t>Вид документа (кутовий)</w:t>
                            </w:r>
                          </w:p>
                          <w:p w14:paraId="5DC74DB2" w14:textId="77777777" w:rsidR="0034062D" w:rsidRDefault="0088562C" w:rsidP="001643BD">
                            <w:pPr>
                              <w:pStyle w:val="100"/>
                              <w:shd w:val="clear" w:color="auto" w:fill="auto"/>
                              <w:spacing w:line="302" w:lineRule="exact"/>
                              <w:ind w:left="540"/>
                              <w:jc w:val="center"/>
                            </w:pPr>
                            <w:r>
                              <w:t xml:space="preserve">Заголовок тексту </w:t>
                            </w:r>
                            <w:r>
                              <w:rPr>
                                <w:rStyle w:val="10Exact0"/>
                              </w:rPr>
                              <w:t>Абзац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12046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90" type="#_x0000_t202" style="position:absolute;margin-left:.25pt;margin-top:175.25pt;width:82.55pt;height:24.75pt;z-index:2516689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ay37AEAAL8DAAAOAAAAZHJzL2Uyb0RvYy54bWysU9tu2zAMfR+wfxD0vji3dpkRp+haZBjQ&#10;dQPafQAjy7EwW9QoJXb29aPkOOu2t2EvAkWRh4eH1Pqmbxtx1OQN2kLOJlMptFVYGrsv5Nfn7ZuV&#10;FD6ALaFBqwt50l7ebF6/Wncu13OssSk1CQaxPu9cIesQXJ5lXtW6BT9Bpy0/VkgtBL7SPisJOkZv&#10;m2w+nV5nHVLpCJX2nr33w6PcJPyq0ip8riqvg2gKydxCOimdu3hmmzXkewJXG3WmAf/AogVjuegF&#10;6h4CiAOZv6Baowg9VmGisM2wqozSqQfuZjb9o5unGpxOvbA43l1k8v8PVj0ev5AwZSHfsjwWWp7R&#10;s+6DeI+9eBfl6ZzPOerJcVzo2c1jTq1694DqmxcW72qwe31LhF2toWR6s5iZvUgdcHwE2XWfsOQy&#10;cAiYgPqK2qgdqyEYnXmcLqOJVFQsOV2uFqsrKRS/LWbLxfwqlYB8zHbkwweNrYhGIYlHn9Dh+OBD&#10;ZAP5GBKLWdyapknjb+xvDg6MnsQ+Eh6oh37XJ52ul6MqOyxP3A/hsFX8C9iokX5I0fFGFdJ/PwBp&#10;KZqPljWJ6zcaNBq70QCrOLWQQYrBvAvDmh4cmX3NyKPqt6zb1qSWosADizNf3pLU6Xmj4xq+vKeo&#10;X/9u8xMAAP//AwBQSwMEFAAGAAgAAAAhAGVNZyTcAAAACAEAAA8AAABkcnMvZG93bnJldi54bWxM&#10;j8FOwzAQRO9I/IO1SFwQtVNIBCGbCiG49Ebhws2NlyTCXkexm4R+Pe6p3GY1o5m31WZxVkw0ht4z&#10;QrZSIIgbb3puET4/3m4fQISo2WjrmRB+KcCmvryodGn8zO807WIrUgmHUiN0MQ6llKHpyOmw8gNx&#10;8r796HRM59hKM+o5lTsr10oV0ume00KnB3rpqPnZHRxCsbwON9tHWs/Hxk78dcyySBni9dXy/AQi&#10;0hLPYTjhJ3SoE9PeH9gEYRHylEO4y1USJ7vICxB7hHulFMi6kv8fqP8AAAD//wMAUEsBAi0AFAAG&#10;AAgAAAAhALaDOJL+AAAA4QEAABMAAAAAAAAAAAAAAAAAAAAAAFtDb250ZW50X1R5cGVzXS54bWxQ&#10;SwECLQAUAAYACAAAACEAOP0h/9YAAACUAQAACwAAAAAAAAAAAAAAAAAvAQAAX3JlbHMvLnJlbHNQ&#10;SwECLQAUAAYACAAAACEA1MWst+wBAAC/AwAADgAAAAAAAAAAAAAAAAAuAgAAZHJzL2Uyb0RvYy54&#10;bWxQSwECLQAUAAYACAAAACEAZU1nJNwAAAAIAQAADwAAAAAAAAAAAAAAAABGBAAAZHJzL2Rvd25y&#10;ZXYueG1sUEsFBgAAAAAEAAQA8wAAAE8FAAAAAA==&#10;" filled="f" stroked="f">
                <v:textbox style="mso-fit-shape-to-text:t" inset="0,0,0,0">
                  <w:txbxContent>
                    <w:p w14:paraId="6B8B65A5" w14:textId="77777777" w:rsidR="0034062D" w:rsidRDefault="0088562C">
                      <w:pPr>
                        <w:pStyle w:val="16"/>
                        <w:shd w:val="clear" w:color="auto" w:fill="auto"/>
                        <w:spacing w:after="63" w:line="130" w:lineRule="exact"/>
                        <w:ind w:left="540"/>
                      </w:pPr>
                      <w:r>
                        <w:t>Вид документа (кутовий)</w:t>
                      </w:r>
                    </w:p>
                    <w:p w14:paraId="5DC74DB2" w14:textId="77777777" w:rsidR="0034062D" w:rsidRDefault="0088562C" w:rsidP="001643BD">
                      <w:pPr>
                        <w:pStyle w:val="100"/>
                        <w:shd w:val="clear" w:color="auto" w:fill="auto"/>
                        <w:spacing w:line="302" w:lineRule="exact"/>
                        <w:ind w:left="540"/>
                        <w:jc w:val="center"/>
                      </w:pPr>
                      <w:r>
                        <w:t xml:space="preserve">Заголовок тексту </w:t>
                      </w:r>
                      <w:r>
                        <w:rPr>
                          <w:rStyle w:val="10Exact0"/>
                        </w:rPr>
                        <w:t>Абзац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70016" behindDoc="0" locked="0" layoutInCell="1" allowOverlap="1" wp14:anchorId="7740F747" wp14:editId="47E903ED">
                <wp:simplePos x="0" y="0"/>
                <wp:positionH relativeFrom="margin">
                  <wp:posOffset>3175</wp:posOffset>
                </wp:positionH>
                <wp:positionV relativeFrom="paragraph">
                  <wp:posOffset>2957195</wp:posOffset>
                </wp:positionV>
                <wp:extent cx="283210" cy="82550"/>
                <wp:effectExtent l="0" t="0" r="0" b="3810"/>
                <wp:wrapNone/>
                <wp:docPr id="6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0A2EA3" w14:textId="77777777" w:rsidR="0034062D" w:rsidRDefault="0088562C" w:rsidP="001643BD">
                            <w:pPr>
                              <w:pStyle w:val="14"/>
                              <w:shd w:val="clear" w:color="auto" w:fill="auto"/>
                              <w:spacing w:line="130" w:lineRule="exact"/>
                              <w:jc w:val="center"/>
                            </w:pPr>
                            <w:r>
                              <w:rPr>
                                <w:rStyle w:val="1465ptExact"/>
                              </w:rPr>
                              <w:t>Т</w:t>
                            </w:r>
                            <w:r>
                              <w:rPr>
                                <w:rStyle w:val="14Exact0"/>
                              </w:rPr>
                              <w:t>екст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0F747" id="Text Box 8" o:spid="_x0000_s1091" type="#_x0000_t202" style="position:absolute;margin-left:.25pt;margin-top:232.85pt;width:22.3pt;height:6.5pt;z-index:2516700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wb36gEAAL0DAAAOAAAAZHJzL2Uyb0RvYy54bWysU9tu2zAMfR+wfxD0vjjJkCIz4hRdiwwD&#10;uq1Auw9gZNkWZosapcTOvn6UHGfd+lbsRaB4OTo8pDbXQ9eKoyZv0BZyMZtLoa3C0ti6kN+fdu/W&#10;UvgAtoQWrS7kSXt5vX37ZtO7XC+xwbbUJBjE+rx3hWxCcHmWedXoDvwMnbYcrJA6CHylOisJekbv&#10;2mw5n19lPVLpCJX2nr13Y1BuE35VaRW+VZXXQbSFZG4hnZTOfTyz7QbymsA1Rp1pwCtYdGAsP3qB&#10;uoMA4kDmBVRnFKHHKswUdhlWlVE69cDdLOb/dPPYgNOpFxbHu4tM/v/Bqq/HBxKmLOTVByksdDyj&#10;Jz0E8REHsY7y9M7nnPXoOC8M7OYxp1a9u0f1wwuLtw3YWt8QYd9oKJneIlZmz0pHHB9B9v0XLPkZ&#10;OARMQENFXdSO1RCMzmM6XUYTqSh2LtfvlwuOKA6tl6tVmlwG+VTryIdPGjsRjUISDz5hw/Heh8gF&#10;8iklPmVxZ9o2Db+1fzk4MXoS90h3JB6G/TCqtJo02WN54m4Ix53iP8BGg/RLip73qZD+5wFIS9F+&#10;tqxIXL7JoMnYTwZYxaWFDFKM5m0Yl/TgyNQNI0+a37BqO5NaivKOLM58eUdSp+d9jkv4/J6y/vy6&#10;7W8AAAD//wMAUEsDBBQABgAIAAAAIQAjNmuO3AAAAAcBAAAPAAAAZHJzL2Rvd25yZXYueG1sTI4x&#10;T8MwFIR3JP6D9ZBYUOukapI2xKkQgoWNwsLmxo8kwn6OYjcJ/fU8JphOpzvdfdVhcVZMOIbek4J0&#10;nYBAarzpqVXw/va82oEIUZPR1hMq+MYAh/r6qtKl8TO94nSMreARCqVW0MU4lFKGpkOnw9oPSJx9&#10;+tHpyHZspRn1zOPOyk2S5NLpnvih0wM+dth8Hc9OQb48DXcve9zMl8ZO9HFJ04ipUrc3y8M9iIhL&#10;/CvDLz6jQ81MJ38mE4RVkHFPwTbPChAcb7MUxIm12BUg60r+569/AAAA//8DAFBLAQItABQABgAI&#10;AAAAIQC2gziS/gAAAOEBAAATAAAAAAAAAAAAAAAAAAAAAABbQ29udGVudF9UeXBlc10ueG1sUEsB&#10;Ai0AFAAGAAgAAAAhADj9If/WAAAAlAEAAAsAAAAAAAAAAAAAAAAALwEAAF9yZWxzLy5yZWxzUEsB&#10;Ai0AFAAGAAgAAAAhADkLBvfqAQAAvQMAAA4AAAAAAAAAAAAAAAAALgIAAGRycy9lMm9Eb2MueG1s&#10;UEsBAi0AFAAGAAgAAAAhACM2a47cAAAABwEAAA8AAAAAAAAAAAAAAAAARAQAAGRycy9kb3ducmV2&#10;LnhtbFBLBQYAAAAABAAEAPMAAABNBQAAAAA=&#10;" filled="f" stroked="f">
                <v:textbox style="mso-fit-shape-to-text:t" inset="0,0,0,0">
                  <w:txbxContent>
                    <w:p w14:paraId="110A2EA3" w14:textId="77777777" w:rsidR="0034062D" w:rsidRDefault="0088562C" w:rsidP="001643BD">
                      <w:pPr>
                        <w:pStyle w:val="14"/>
                        <w:shd w:val="clear" w:color="auto" w:fill="auto"/>
                        <w:spacing w:line="130" w:lineRule="exact"/>
                        <w:jc w:val="center"/>
                      </w:pPr>
                      <w:r>
                        <w:rPr>
                          <w:rStyle w:val="1465ptExact"/>
                        </w:rPr>
                        <w:t>Т</w:t>
                      </w:r>
                      <w:r>
                        <w:rPr>
                          <w:rStyle w:val="14Exact0"/>
                        </w:rPr>
                        <w:t>екст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72064" behindDoc="0" locked="0" layoutInCell="1" allowOverlap="1" wp14:anchorId="125B60A6" wp14:editId="4BB6B607">
                <wp:simplePos x="0" y="0"/>
                <wp:positionH relativeFrom="margin">
                  <wp:posOffset>635</wp:posOffset>
                </wp:positionH>
                <wp:positionV relativeFrom="paragraph">
                  <wp:posOffset>3180080</wp:posOffset>
                </wp:positionV>
                <wp:extent cx="1316990" cy="949325"/>
                <wp:effectExtent l="4445" t="3175" r="2540" b="0"/>
                <wp:wrapNone/>
                <wp:docPr id="6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6990" cy="949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CAB4C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after="201" w:line="130" w:lineRule="exact"/>
                            </w:pPr>
                            <w:r>
                              <w:rPr>
                                <w:rStyle w:val="1465ptExact"/>
                              </w:rPr>
                              <w:t>Д</w:t>
                            </w:r>
                            <w:r>
                              <w:rPr>
                                <w:rStyle w:val="14Exact0"/>
                              </w:rPr>
                              <w:t>одаток</w:t>
                            </w:r>
                          </w:p>
                          <w:p w14:paraId="42144AC4" w14:textId="77777777" w:rsidR="0034062D" w:rsidRDefault="0088562C">
                            <w:pPr>
                              <w:pStyle w:val="14"/>
                              <w:shd w:val="clear" w:color="auto" w:fill="auto"/>
                              <w:spacing w:after="228" w:line="130" w:lineRule="exact"/>
                            </w:pPr>
                            <w:r>
                              <w:rPr>
                                <w:rStyle w:val="1465ptExact"/>
                              </w:rPr>
                              <w:t>П</w:t>
                            </w:r>
                            <w:r>
                              <w:rPr>
                                <w:rStyle w:val="14Exact0"/>
                              </w:rPr>
                              <w:t>ідпис</w:t>
                            </w:r>
                          </w:p>
                          <w:p w14:paraId="1F8517F9" w14:textId="77777777" w:rsidR="0034062D" w:rsidRDefault="0088562C" w:rsidP="001643BD">
                            <w:pPr>
                              <w:pStyle w:val="17"/>
                              <w:shd w:val="clear" w:color="auto" w:fill="auto"/>
                              <w:spacing w:before="0"/>
                              <w:ind w:left="426" w:right="227"/>
                            </w:pPr>
                            <w:r>
                              <w:t>Гриф погодження Дата</w:t>
                            </w:r>
                          </w:p>
                          <w:p w14:paraId="4FF56BF8" w14:textId="77777777" w:rsidR="0034062D" w:rsidRDefault="0088562C" w:rsidP="001643BD">
                            <w:pPr>
                              <w:pStyle w:val="100"/>
                              <w:shd w:val="clear" w:color="auto" w:fill="auto"/>
                              <w:spacing w:after="18" w:line="130" w:lineRule="exact"/>
                              <w:ind w:firstLine="0"/>
                              <w:jc w:val="right"/>
                            </w:pPr>
                            <w:r>
                              <w:t>Гриф засвідчення копії</w:t>
                            </w:r>
                          </w:p>
                          <w:p w14:paraId="153BF1FF" w14:textId="77777777" w:rsidR="0034062D" w:rsidRDefault="0088562C">
                            <w:pPr>
                              <w:pStyle w:val="17"/>
                              <w:shd w:val="clear" w:color="auto" w:fill="auto"/>
                              <w:spacing w:before="0" w:line="140" w:lineRule="exact"/>
                              <w:jc w:val="right"/>
                            </w:pPr>
                            <w:r>
                              <w:t>Індекс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B60A6" id="Text Box 7" o:spid="_x0000_s1092" type="#_x0000_t202" style="position:absolute;margin-left:.05pt;margin-top:250.4pt;width:103.7pt;height:74.75pt;z-index:2516720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XXK6wEAAL8DAAAOAAAAZHJzL2Uyb0RvYy54bWysU1GP0zAMfkfiP0R5Z912MFi17nTcaQjp&#10;OJDu+AFumq4RbRycbO349TjpOg54Q7xEju18/vzZ2VwPXSuOmrxBW8jFbC6FtgorY/eF/Pq0e/VO&#10;Ch/AVtCi1YU8aS+vty9fbHqX6yU22FaaBINYn/eukE0ILs8yrxrdgZ+h05aDNVIHga+0zyqCntG7&#10;NlvO56usR6ocodLes/duDMptwq9rrcLnuvY6iLaQzC2kk9JZxjPbbiDfE7jGqDMN+AcWHRjLRS9Q&#10;dxBAHMj8BdUZReixDjOFXYZ1bZROPXA3i/kf3Tw24HTqhcXx7iKT/3+w6uH4hYSpCrniSVnoeEZP&#10;egjiPQ7ibZSndz7nrEfHeWFgN485terdPapvXli8bcDu9Q0R9o2Giukt4svs2dMRx0eQsv+EFZeB&#10;Q8AENNTURe1YDcHoPKbTZTSRioolrxar9ZpDimPr1+ur5ZtUAvLptSMfPmjsRDQKSTz6hA7Hex8i&#10;G8inlFjM4s60bRp/a39zcGL0JPaR8Eg9DOUw6rSaVCmxOnE/hONW8S9go0H6IUXPG1VI//0ApKVo&#10;P1rWJK7fZNBklJMBVvHTQgYpRvM2jGt6cGT2DSNPqt+wbjuTWooCjyzOfHlLUqfnjY5r+Pyesn79&#10;u+1PAAAA//8DAFBLAwQUAAYACAAAACEAyoUOltsAAAAIAQAADwAAAGRycy9kb3ducmV2LnhtbEyP&#10;MU/DMBCFdyT+g3VILKi1E5QWQpwKIVjYKCxsbnwkEfY5it0k9NdznWB8eqfvvlftFu/EhGPsA2nI&#10;1goEUhNsT62Gj/eX1R2ImAxZ4wKhhh+MsKsvLypT2jDTG0771AqGUCyNhi6loZQyNh16E9dhQOLu&#10;K4zeJI5jK+1oZoZ7J3OlNtKbnvhDZwZ86rD53h+9hs3yPNy83mM+nxo30ecpyxJmWl9fLY8PIBIu&#10;6e8YzvqsDjU7HcKRbBTunEXSUCjFA7jO1bYAcWB2oW5B1pX8P6D+BQAA//8DAFBLAQItABQABgAI&#10;AAAAIQC2gziS/gAAAOEBAAATAAAAAAAAAAAAAAAAAAAAAABbQ29udGVudF9UeXBlc10ueG1sUEsB&#10;Ai0AFAAGAAgAAAAhADj9If/WAAAAlAEAAAsAAAAAAAAAAAAAAAAALwEAAF9yZWxzLy5yZWxzUEsB&#10;Ai0AFAAGAAgAAAAhAE3ddcrrAQAAvwMAAA4AAAAAAAAAAAAAAAAALgIAAGRycy9lMm9Eb2MueG1s&#10;UEsBAi0AFAAGAAgAAAAhAMqFDpbbAAAACAEAAA8AAAAAAAAAAAAAAAAARQQAAGRycy9kb3ducmV2&#10;LnhtbFBLBQYAAAAABAAEAPMAAABNBQAAAAA=&#10;" filled="f" stroked="f">
                <v:textbox style="mso-fit-shape-to-text:t" inset="0,0,0,0">
                  <w:txbxContent>
                    <w:p w14:paraId="350CAB4C" w14:textId="77777777" w:rsidR="0034062D" w:rsidRDefault="0088562C">
                      <w:pPr>
                        <w:pStyle w:val="14"/>
                        <w:shd w:val="clear" w:color="auto" w:fill="auto"/>
                        <w:spacing w:after="201" w:line="130" w:lineRule="exact"/>
                      </w:pPr>
                      <w:r>
                        <w:rPr>
                          <w:rStyle w:val="1465ptExact"/>
                        </w:rPr>
                        <w:t>Д</w:t>
                      </w:r>
                      <w:r>
                        <w:rPr>
                          <w:rStyle w:val="14Exact0"/>
                        </w:rPr>
                        <w:t>одаток</w:t>
                      </w:r>
                    </w:p>
                    <w:p w14:paraId="42144AC4" w14:textId="77777777" w:rsidR="0034062D" w:rsidRDefault="0088562C">
                      <w:pPr>
                        <w:pStyle w:val="14"/>
                        <w:shd w:val="clear" w:color="auto" w:fill="auto"/>
                        <w:spacing w:after="228" w:line="130" w:lineRule="exact"/>
                      </w:pPr>
                      <w:r>
                        <w:rPr>
                          <w:rStyle w:val="1465ptExact"/>
                        </w:rPr>
                        <w:t>П</w:t>
                      </w:r>
                      <w:r>
                        <w:rPr>
                          <w:rStyle w:val="14Exact0"/>
                        </w:rPr>
                        <w:t>ідпис</w:t>
                      </w:r>
                    </w:p>
                    <w:p w14:paraId="1F8517F9" w14:textId="77777777" w:rsidR="0034062D" w:rsidRDefault="0088562C" w:rsidP="001643BD">
                      <w:pPr>
                        <w:pStyle w:val="17"/>
                        <w:shd w:val="clear" w:color="auto" w:fill="auto"/>
                        <w:spacing w:before="0"/>
                        <w:ind w:left="426" w:right="227"/>
                      </w:pPr>
                      <w:r>
                        <w:t>Гриф погодження Дата</w:t>
                      </w:r>
                    </w:p>
                    <w:p w14:paraId="4FF56BF8" w14:textId="77777777" w:rsidR="0034062D" w:rsidRDefault="0088562C" w:rsidP="001643BD">
                      <w:pPr>
                        <w:pStyle w:val="100"/>
                        <w:shd w:val="clear" w:color="auto" w:fill="auto"/>
                        <w:spacing w:after="18" w:line="130" w:lineRule="exact"/>
                        <w:ind w:firstLine="0"/>
                        <w:jc w:val="right"/>
                      </w:pPr>
                      <w:r>
                        <w:t>Гриф засвідчення копії</w:t>
                      </w:r>
                    </w:p>
                    <w:p w14:paraId="153BF1FF" w14:textId="77777777" w:rsidR="0034062D" w:rsidRDefault="0088562C">
                      <w:pPr>
                        <w:pStyle w:val="17"/>
                        <w:shd w:val="clear" w:color="auto" w:fill="auto"/>
                        <w:spacing w:before="0" w:line="140" w:lineRule="exact"/>
                        <w:jc w:val="right"/>
                      </w:pPr>
                      <w:r>
                        <w:t>Індекс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73088" behindDoc="0" locked="0" layoutInCell="1" allowOverlap="1" wp14:anchorId="56976B8A" wp14:editId="1DE19A6F">
                <wp:simplePos x="0" y="0"/>
                <wp:positionH relativeFrom="margin">
                  <wp:posOffset>6350</wp:posOffset>
                </wp:positionH>
                <wp:positionV relativeFrom="paragraph">
                  <wp:posOffset>4175760</wp:posOffset>
                </wp:positionV>
                <wp:extent cx="673735" cy="406400"/>
                <wp:effectExtent l="635" t="0" r="1905" b="4445"/>
                <wp:wrapNone/>
                <wp:docPr id="6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735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FE518D" w14:textId="7BFD5817" w:rsidR="0034062D" w:rsidRDefault="00A6250A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921F9B1" wp14:editId="0D8D2CD3">
                                  <wp:extent cx="676275" cy="228600"/>
                                  <wp:effectExtent l="0" t="0" r="0" b="0"/>
                                  <wp:docPr id="61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76275" cy="228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B5B06" w14:textId="77777777" w:rsidR="0034062D" w:rsidRDefault="0088562C" w:rsidP="001643BD">
                            <w:pPr>
                              <w:pStyle w:val="a9"/>
                              <w:shd w:val="clear" w:color="auto" w:fill="auto"/>
                              <w:spacing w:line="140" w:lineRule="exact"/>
                              <w:jc w:val="center"/>
                            </w:pPr>
                            <w:r>
                              <w:t>Відмітка про виконавця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76B8A" id="Text Box 5" o:spid="_x0000_s1093" type="#_x0000_t202" style="position:absolute;margin-left:.5pt;margin-top:328.8pt;width:53.05pt;height:32pt;z-index:2516730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DM6wEAAL4DAAAOAAAAZHJzL2Uyb0RvYy54bWysU9tu2zAMfR+wfxD0vtjpJRmMOEXXIsOA&#10;7gK0+wBGlmNhtqhRSuzs60fJcdZtb0VfBIqijs45pFY3Q9eKgyZv0JZyPsul0FZhZeyulN+fNu/e&#10;S+ED2ApatLqUR+3lzfrtm1XvCn2BDbaVJsEg1he9K2UTgiuyzKtGd+Bn6LTlwxqpg8Bb2mUVQc/o&#10;XZtd5Pki65EqR6i095y9Hw/lOuHXtVbha117HURbSuYW0kpp3cY1W6+g2BG4xqgTDXgBiw6M5UfP&#10;UPcQQOzJ/AfVGUXosQ4zhV2GdW2UThpYzTz/R81jA04nLWyOd2eb/OvBqi+HbyRMVcrFUgoLHffo&#10;SQ9BfMBBXEd7eucLrnp0XBcGTnObk1TvHlD98MLiXQN2p2+JsG80VExvHm9mz66OOD6CbPvPWPEz&#10;sA+YgIaauugduyEYndt0PLcmUlGcXCwvl5fXUig+usoXV3lqXQbFdNmRDx81diIGpSTufAKHw4MP&#10;kQwUU0l8y+LGtG3qfmv/SnBhzCTyke/IPAzbYbLpZMoWqyPLIRyHij8BBw3SLyl6HqhS+p97IC1F&#10;+8myJXH6poCmYDsFYBVfLWWQYgzvwjile0dm1zDyZPot27YxSVL0d2Rx4stDkpSeBjpO4fN9qvrz&#10;7da/AQAA//8DAFBLAwQUAAYACAAAACEAFDNTUdsAAAAJAQAADwAAAGRycy9kb3ducmV2LnhtbEyP&#10;MU/DMBCFdyT+g3VILIg6jkQCIU6FECxstCxsbnwkEfY5it0k9NdznWB8eqfvvldvV+/EjFMcAmlQ&#10;mwwEUhvsQJ2Gj/3r7T2ImAxZ4wKhhh+MsG0uL2pT2bDQO8671AmGUKyMhj6lsZIytj16EzdhROLu&#10;K0zeJI5TJ+1kFoZ7J/MsK6Q3A/GH3oz43GP7vTt6DcX6Mt68PWC+nFo30+dJqYRK6+ur9ekRRMI1&#10;/R3DWZ/VoWGnQziSjcJx5iWJUXdlAeLcZ6UCcdBQ5qoA2dTy/4LmFwAA//8DAFBLAQItABQABgAI&#10;AAAAIQC2gziS/gAAAOEBAAATAAAAAAAAAAAAAAAAAAAAAABbQ29udGVudF9UeXBlc10ueG1sUEsB&#10;Ai0AFAAGAAgAAAAhADj9If/WAAAAlAEAAAsAAAAAAAAAAAAAAAAALwEAAF9yZWxzLy5yZWxzUEsB&#10;Ai0AFAAGAAgAAAAhANwGcMzrAQAAvgMAAA4AAAAAAAAAAAAAAAAALgIAAGRycy9lMm9Eb2MueG1s&#10;UEsBAi0AFAAGAAgAAAAhABQzU1HbAAAACQEAAA8AAAAAAAAAAAAAAAAARQQAAGRycy9kb3ducmV2&#10;LnhtbFBLBQYAAAAABAAEAPMAAABNBQAAAAA=&#10;" filled="f" stroked="f">
                <v:textbox style="mso-fit-shape-to-text:t" inset="0,0,0,0">
                  <w:txbxContent>
                    <w:p w14:paraId="48FE518D" w14:textId="7BFD5817" w:rsidR="0034062D" w:rsidRDefault="00A6250A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921F9B1" wp14:editId="0D8D2CD3">
                            <wp:extent cx="676275" cy="228600"/>
                            <wp:effectExtent l="0" t="0" r="0" b="0"/>
                            <wp:docPr id="61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76275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B5B06" w14:textId="77777777" w:rsidR="0034062D" w:rsidRDefault="0088562C" w:rsidP="001643BD">
                      <w:pPr>
                        <w:pStyle w:val="a9"/>
                        <w:shd w:val="clear" w:color="auto" w:fill="auto"/>
                        <w:spacing w:line="140" w:lineRule="exact"/>
                        <w:jc w:val="center"/>
                      </w:pPr>
                      <w:r>
                        <w:t>Відмітка про виконавця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74112" behindDoc="0" locked="0" layoutInCell="1" allowOverlap="1" wp14:anchorId="0A055F8F" wp14:editId="65CA7412">
                <wp:simplePos x="0" y="0"/>
                <wp:positionH relativeFrom="margin">
                  <wp:posOffset>6350</wp:posOffset>
                </wp:positionH>
                <wp:positionV relativeFrom="paragraph">
                  <wp:posOffset>4613275</wp:posOffset>
                </wp:positionV>
                <wp:extent cx="1310640" cy="543560"/>
                <wp:effectExtent l="635" t="0" r="3175" b="1270"/>
                <wp:wrapNone/>
                <wp:docPr id="6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640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311876" w14:textId="77777777" w:rsidR="0034062D" w:rsidRDefault="0088562C" w:rsidP="001643BD">
                            <w:pPr>
                              <w:pStyle w:val="16"/>
                              <w:shd w:val="clear" w:color="auto" w:fill="auto"/>
                              <w:spacing w:after="56" w:line="158" w:lineRule="exact"/>
                              <w:ind w:firstLine="0"/>
                              <w:jc w:val="center"/>
                            </w:pPr>
                            <w:r>
                              <w:t>Відмітка про виконання документа і направлення його до справи</w:t>
                            </w:r>
                          </w:p>
                          <w:p w14:paraId="648440A1" w14:textId="77777777" w:rsidR="0034062D" w:rsidRDefault="0088562C" w:rsidP="001643BD">
                            <w:pPr>
                              <w:pStyle w:val="16"/>
                              <w:shd w:val="clear" w:color="auto" w:fill="auto"/>
                              <w:spacing w:line="163" w:lineRule="exact"/>
                              <w:ind w:firstLine="0"/>
                              <w:jc w:val="center"/>
                            </w:pPr>
                            <w:r>
                              <w:t>Відмітка про перенесення даних на машинний носій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055F8F" id="Text Box 4" o:spid="_x0000_s1094" type="#_x0000_t202" style="position:absolute;margin-left:.5pt;margin-top:363.25pt;width:103.2pt;height:42.8pt;z-index:2516741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vh6wEAAL8DAAAOAAAAZHJzL2Uyb0RvYy54bWysU8Fu2zAMvQ/YPwi6L07aNCiMOEXXIsOA&#10;bivQ7gMYWbaF2aJGKbGzrx8lx1m33opdBIqkHh8fqfXN0LXioMkbtIVczOZSaKuwNLYu5Pfn7Ydr&#10;KXwAW0KLVhfyqL282bx/t+5dri+wwbbUJBjE+rx3hWxCcHmWedXoDvwMnbYcrJA6CHylOisJekbv&#10;2uxiPl9lPVLpCJX2nr33Y1BuEn5VaRW+VZXXQbSFZG4hnZTOXTyzzRrymsA1Rp1owBtYdGAsFz1D&#10;3UMAsSfzCqozitBjFWYKuwyryiideuBuFvN/unlqwOnUC4vj3Vkm//9g1dfDIwlTFnK1ksJCxzN6&#10;1kMQH3EQyyhP73zOWU+O88LAbh5zatW7B1Q/vLB414Ct9S0R9o2Gkukt4svsxdMRx0eQXf8FSy4D&#10;+4AJaKioi9qxGoLReUzH82giFRVLXi7mqyWHFMeulpdXqzS7DPLptSMfPmnsRDQKSTz6hA6HBx8i&#10;G8inlFjM4ta0bRp/a/9ycGL0JPaR8Eg9DLth1Ol6UmWH5ZH7IRy3in8BGw3SLyl63qhC+p97IC1F&#10;+9myJnH9JoMmYzcZYBU/LWSQYjTvwrime0embhh5Uv2Wddua1FIUeGRx4stbkjo9bXRcw5f3lPXn&#10;321+AwAA//8DAFBLAwQUAAYACAAAACEA9ztpTd0AAAAJAQAADwAAAGRycy9kb3ducmV2LnhtbEyP&#10;MU/DMBSEdyT+g/WQWFDr2IK0DXEqhGBho7CwufEjiYifo9hNQn89jwnG053uviv3i+/FhGPsAhlQ&#10;6wwEUh1cR42B97fn1RZETJac7QOhgW+MsK8uL0pbuDDTK06H1AguoVhYA21KQyFlrFv0Nq7DgMTe&#10;Zxi9TSzHRrrRzlzue6mzLJfedsQLrR3wscX663DyBvLlabh52aGez3U/0cdZqYTKmOur5eEeRMIl&#10;/YXhF5/RoWKmYziRi6JnzU+SgY3O70Cwr7PNLYijga3SCmRVyv8Pqh8AAAD//wMAUEsBAi0AFAAG&#10;AAgAAAAhALaDOJL+AAAA4QEAABMAAAAAAAAAAAAAAAAAAAAAAFtDb250ZW50X1R5cGVzXS54bWxQ&#10;SwECLQAUAAYACAAAACEAOP0h/9YAAACUAQAACwAAAAAAAAAAAAAAAAAvAQAAX3JlbHMvLnJlbHNQ&#10;SwECLQAUAAYACAAAACEA8a8b4esBAAC/AwAADgAAAAAAAAAAAAAAAAAuAgAAZHJzL2Uyb0RvYy54&#10;bWxQSwECLQAUAAYACAAAACEA9ztpTd0AAAAJAQAADwAAAAAAAAAAAAAAAABFBAAAZHJzL2Rvd25y&#10;ZXYueG1sUEsFBgAAAAAEAAQA8wAAAE8FAAAAAA==&#10;" filled="f" stroked="f">
                <v:textbox style="mso-fit-shape-to-text:t" inset="0,0,0,0">
                  <w:txbxContent>
                    <w:p w14:paraId="46311876" w14:textId="77777777" w:rsidR="0034062D" w:rsidRDefault="0088562C" w:rsidP="001643BD">
                      <w:pPr>
                        <w:pStyle w:val="16"/>
                        <w:shd w:val="clear" w:color="auto" w:fill="auto"/>
                        <w:spacing w:after="56" w:line="158" w:lineRule="exact"/>
                        <w:ind w:firstLine="0"/>
                        <w:jc w:val="center"/>
                      </w:pPr>
                      <w:r>
                        <w:t>Відмітка про виконання документа і направлення його до справи</w:t>
                      </w:r>
                    </w:p>
                    <w:p w14:paraId="648440A1" w14:textId="77777777" w:rsidR="0034062D" w:rsidRDefault="0088562C" w:rsidP="001643BD">
                      <w:pPr>
                        <w:pStyle w:val="16"/>
                        <w:shd w:val="clear" w:color="auto" w:fill="auto"/>
                        <w:spacing w:line="163" w:lineRule="exact"/>
                        <w:ind w:firstLine="0"/>
                        <w:jc w:val="center"/>
                      </w:pPr>
                      <w:r>
                        <w:t>Відмітка про перенесення даних на машинний носій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75136" behindDoc="0" locked="0" layoutInCell="1" allowOverlap="1" wp14:anchorId="0B2F9CF0" wp14:editId="5C70A63F">
                <wp:simplePos x="0" y="0"/>
                <wp:positionH relativeFrom="margin">
                  <wp:posOffset>3441065</wp:posOffset>
                </wp:positionH>
                <wp:positionV relativeFrom="paragraph">
                  <wp:posOffset>3509010</wp:posOffset>
                </wp:positionV>
                <wp:extent cx="694690" cy="165100"/>
                <wp:effectExtent l="0" t="0" r="3810" b="0"/>
                <wp:wrapNone/>
                <wp:docPr id="6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69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D7944" w14:textId="77777777" w:rsidR="0034062D" w:rsidRDefault="0088562C">
                            <w:pPr>
                              <w:pStyle w:val="16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Розшифрування</w:t>
                            </w:r>
                          </w:p>
                          <w:p w14:paraId="220201F1" w14:textId="77777777" w:rsidR="0034062D" w:rsidRDefault="0088562C">
                            <w:pPr>
                              <w:pStyle w:val="16"/>
                              <w:shd w:val="clear" w:color="auto" w:fill="auto"/>
                              <w:spacing w:line="130" w:lineRule="exact"/>
                              <w:ind w:firstLine="0"/>
                            </w:pPr>
                            <w:r>
                              <w:t>підпису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F9CF0" id="Text Box 3" o:spid="_x0000_s1095" type="#_x0000_t202" style="position:absolute;margin-left:270.95pt;margin-top:276.3pt;width:54.7pt;height:13pt;z-index:2516751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5Pa6gEAAL4DAAAOAAAAZHJzL2Uyb0RvYy54bWysU9uO0zAQfUfiHyy/06QLW9Go6WrZVRHS&#10;cpF2+YCp4yQWiceM3Sbl6xk7TVngDfFijedyfObMeHMz9p04avIGbSmXi1wKbRVWxjal/Pq0e/VW&#10;Ch/AVtCh1aU8aS9vti9fbAZX6Ctssas0CQaxvhhcKdsQXJFlXrW6B79Apy0Ha6QeAl+pySqCgdH7&#10;LrvK81U2IFWOUGnv2Xs/BeU24de1VuFzXXsdRFdK5hbSSencxzPbbqBoCFxr1JkG/AOLHozlRy9Q&#10;9xBAHMj8BdUbReixDguFfYZ1bZROPXA3y/yPbh5bcDr1wuJ4d5HJ/z9Y9en4hYSpSrm6lsJCzzN6&#10;0mMQ73AUr6M8g/MFZz06zgsju3nMqVXvHlB988LiXQu20bdEOLQaKqa3jJXZs9IJx0eQ/fARK34G&#10;DgET0FhTH7VjNQSj85hOl9FEKoqdq/Wb1ZojikPL1fUyT6PLoJiLHfnwXmMvolFK4skncDg++BDJ&#10;QDGnxLcs7kzXpel39jcHJ0ZPIh/5TszDuB8nmdazKHusTtwO4bRU/AnYaJF+SDHwQpXSfz8AaSm6&#10;D5Ylids3GzQb+9kAq7i0lEGKybwL05YeHJmmZeRZ9FuWbWdSS1HficWZLy9J6vS80HELn99T1q9v&#10;t/0JAAD//wMAUEsDBBQABgAIAAAAIQA6iTPt3wAAAAsBAAAPAAAAZHJzL2Rvd25yZXYueG1sTI89&#10;T8MwEIZ3JP6DdUgsqHUciGlDnAohWNgoLN3c5Egi4nMUu0nor+eYYLuPR+89V+wW14sJx9B5MqDW&#10;CQikytcdNQY+3l9WGxAhWqpt7wkNfGOAXXl5Udi89jO94bSPjeAQCrk10MY45FKGqkVnw9oPSLz7&#10;9KOzkduxkfVoZw53vUyTREtnO+ILrR3wqcXqa39yBvTyPNy8bjGdz1U/0eGsVERlzPXV8vgAIuIS&#10;/2D41Wd1KNnp6E9UB9EbyO7UllEuslSDYEJn6hbEkSf3Gw2yLOT/H8ofAAAA//8DAFBLAQItABQA&#10;BgAIAAAAIQC2gziS/gAAAOEBAAATAAAAAAAAAAAAAAAAAAAAAABbQ29udGVudF9UeXBlc10ueG1s&#10;UEsBAi0AFAAGAAgAAAAhADj9If/WAAAAlAEAAAsAAAAAAAAAAAAAAAAALwEAAF9yZWxzLy5yZWxz&#10;UEsBAi0AFAAGAAgAAAAhAHhvk9rqAQAAvgMAAA4AAAAAAAAAAAAAAAAALgIAAGRycy9lMm9Eb2Mu&#10;eG1sUEsBAi0AFAAGAAgAAAAhADqJM+3fAAAACwEAAA8AAAAAAAAAAAAAAAAARAQAAGRycy9kb3du&#10;cmV2LnhtbFBLBQYAAAAABAAEAPMAAABQBQAAAAA=&#10;" filled="f" stroked="f">
                <v:textbox style="mso-fit-shape-to-text:t" inset="0,0,0,0">
                  <w:txbxContent>
                    <w:p w14:paraId="495D7944" w14:textId="77777777" w:rsidR="0034062D" w:rsidRDefault="0088562C">
                      <w:pPr>
                        <w:pStyle w:val="16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>Розшифрування</w:t>
                      </w:r>
                    </w:p>
                    <w:p w14:paraId="220201F1" w14:textId="77777777" w:rsidR="0034062D" w:rsidRDefault="0088562C">
                      <w:pPr>
                        <w:pStyle w:val="16"/>
                        <w:shd w:val="clear" w:color="auto" w:fill="auto"/>
                        <w:spacing w:line="130" w:lineRule="exact"/>
                        <w:ind w:firstLine="0"/>
                      </w:pPr>
                      <w:r>
                        <w:t>підпису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76160" behindDoc="0" locked="0" layoutInCell="1" allowOverlap="1" wp14:anchorId="3CA44834" wp14:editId="5C13B7CD">
                <wp:simplePos x="0" y="0"/>
                <wp:positionH relativeFrom="margin">
                  <wp:posOffset>3444240</wp:posOffset>
                </wp:positionH>
                <wp:positionV relativeFrom="paragraph">
                  <wp:posOffset>5189220</wp:posOffset>
                </wp:positionV>
                <wp:extent cx="560705" cy="200660"/>
                <wp:effectExtent l="0" t="2540" r="1270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20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20C83" w14:textId="77777777" w:rsidR="0034062D" w:rsidRDefault="0088562C">
                            <w:pPr>
                              <w:pStyle w:val="16"/>
                              <w:shd w:val="clear" w:color="auto" w:fill="auto"/>
                              <w:spacing w:line="158" w:lineRule="exact"/>
                              <w:ind w:firstLine="0"/>
                              <w:jc w:val="both"/>
                            </w:pPr>
                            <w:r>
                              <w:t>Відмітка про надходження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44834" id="Text Box 2" o:spid="_x0000_s1096" type="#_x0000_t202" style="position:absolute;margin-left:271.2pt;margin-top:408.6pt;width:44.15pt;height:15.8pt;z-index:2516761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8676gEAAL4DAAAOAAAAZHJzL2Uyb0RvYy54bWysU9tu2zAMfR+wfxD0vtgJ1nQw4hRdiwwD&#10;ugvQ7gMYWbaF2aJGKbGzrx8lx2m3vQ17ESiKOjrnkNrcjH0njpq8QVvK5SKXQluFlbFNKb897d68&#10;k8IHsBV0aHUpT9rLm+3rV5vBFXqFLXaVJsEg1heDK2UbgiuyzKtW9+AX6LTlwxqph8BbarKKYGD0&#10;vstWeb7OBqTKESrtPWfvp0O5Tfh1rVX4UtdeB9GVkrmFtFJa93HNthsoGgLXGnWmAf/Aogdj+dEL&#10;1D0EEAcyf0H1RhF6rMNCYZ9hXRulkwZWs8z/UPPYgtNJC5vj3cUm//9g1efjVxKmKuX6rRQWeu7R&#10;kx6DeI+jWEV7BucLrnp0XBdGTnObk1TvHlB998LiXQu20bdEOLQaKqa3jDezF1cnHB9B9sMnrPgZ&#10;OARMQGNNffSO3RCMzm06XVoTqShOXq3z6/xKCsVHse/r1LoMivmyIx8+aOxFDEpJ3PkEDscHHyIZ&#10;KOaS+JbFnem61P3O/pbgwphJ5CPfiXkY92Oy6To9HJXtsTqxHMJpqPgTcNAi/ZRi4IEqpf9xANJS&#10;dB8tWxKnbw5oDvZzAFbx1VIGKabwLkxTenBkmpaRZ9Nv2badSZKeWZz58pAkpeeBjlP4cp+qnr/d&#10;9hcAAAD//wMAUEsDBBQABgAIAAAAIQBQuzvo3wAAAAsBAAAPAAAAZHJzL2Rvd25yZXYueG1sTI/B&#10;ToQwEIbvJr5DMyZejFuKyCJSNsboxZurF29dOgKRTgntAu7TO570ODNf/vn+are6Qcw4hd6TBrVJ&#10;QCA13vbUanh/e74uQIRoyJrBE2r4xgC7+vysMqX1C73ivI+t4BAKpdHQxTiWUoamQ2fCxo9IfPv0&#10;kzORx6mVdjILh7tBpkmSS2d64g+dGfGxw+Zrf3Qa8vVpvHq5w3Q5NcNMHyelIiqtLy/Wh3sQEdf4&#10;B8OvPqtDzU4HfyQbxKDhNkszRjUUapuCYCK/SbYgDrzJigJkXcn/HeofAAAA//8DAFBLAQItABQA&#10;BgAIAAAAIQC2gziS/gAAAOEBAAATAAAAAAAAAAAAAAAAAAAAAABbQ29udGVudF9UeXBlc10ueG1s&#10;UEsBAi0AFAAGAAgAAAAhADj9If/WAAAAlAEAAAsAAAAAAAAAAAAAAAAALwEAAF9yZWxzLy5yZWxz&#10;UEsBAi0AFAAGAAgAAAAhAEVvzrvqAQAAvgMAAA4AAAAAAAAAAAAAAAAALgIAAGRycy9lMm9Eb2Mu&#10;eG1sUEsBAi0AFAAGAAgAAAAhAFC7O+jfAAAACwEAAA8AAAAAAAAAAAAAAAAARAQAAGRycy9kb3du&#10;cmV2LnhtbFBLBQYAAAAABAAEAPMAAABQBQAAAAA=&#10;" filled="f" stroked="f">
                <v:textbox style="mso-fit-shape-to-text:t" inset="0,0,0,0">
                  <w:txbxContent>
                    <w:p w14:paraId="2B920C83" w14:textId="77777777" w:rsidR="0034062D" w:rsidRDefault="0088562C">
                      <w:pPr>
                        <w:pStyle w:val="16"/>
                        <w:shd w:val="clear" w:color="auto" w:fill="auto"/>
                        <w:spacing w:line="158" w:lineRule="exact"/>
                        <w:ind w:firstLine="0"/>
                        <w:jc w:val="both"/>
                      </w:pPr>
                      <w:r>
                        <w:t>Відмітка про надходження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2A8F94" w14:textId="77777777" w:rsidR="0034062D" w:rsidRDefault="0034062D">
      <w:pPr>
        <w:spacing w:line="360" w:lineRule="exact"/>
      </w:pPr>
    </w:p>
    <w:p w14:paraId="23D2FE5A" w14:textId="77777777" w:rsidR="0034062D" w:rsidRDefault="0034062D">
      <w:pPr>
        <w:spacing w:line="360" w:lineRule="exact"/>
      </w:pPr>
    </w:p>
    <w:p w14:paraId="70749783" w14:textId="77777777" w:rsidR="0034062D" w:rsidRDefault="0034062D">
      <w:pPr>
        <w:spacing w:line="360" w:lineRule="exact"/>
      </w:pPr>
    </w:p>
    <w:p w14:paraId="43E56E1B" w14:textId="77777777" w:rsidR="0034062D" w:rsidRDefault="0034062D">
      <w:pPr>
        <w:spacing w:line="360" w:lineRule="exact"/>
      </w:pPr>
    </w:p>
    <w:p w14:paraId="53BDE2D7" w14:textId="77777777" w:rsidR="0034062D" w:rsidRDefault="0034062D">
      <w:pPr>
        <w:spacing w:line="360" w:lineRule="exact"/>
      </w:pPr>
    </w:p>
    <w:p w14:paraId="36B43490" w14:textId="77777777" w:rsidR="0034062D" w:rsidRDefault="0034062D">
      <w:pPr>
        <w:spacing w:line="360" w:lineRule="exact"/>
      </w:pPr>
    </w:p>
    <w:p w14:paraId="3A5145B7" w14:textId="77777777" w:rsidR="0034062D" w:rsidRDefault="0034062D">
      <w:pPr>
        <w:spacing w:line="360" w:lineRule="exact"/>
      </w:pPr>
    </w:p>
    <w:p w14:paraId="5AEC494E" w14:textId="77777777" w:rsidR="0034062D" w:rsidRDefault="0034062D">
      <w:pPr>
        <w:spacing w:line="360" w:lineRule="exact"/>
      </w:pPr>
    </w:p>
    <w:p w14:paraId="35C52EA5" w14:textId="77777777" w:rsidR="0034062D" w:rsidRDefault="0034062D">
      <w:pPr>
        <w:spacing w:line="360" w:lineRule="exact"/>
      </w:pPr>
    </w:p>
    <w:p w14:paraId="689B4CB3" w14:textId="77777777" w:rsidR="0034062D" w:rsidRDefault="0034062D">
      <w:pPr>
        <w:spacing w:line="360" w:lineRule="exact"/>
      </w:pPr>
    </w:p>
    <w:p w14:paraId="28DA6A49" w14:textId="77777777" w:rsidR="0034062D" w:rsidRDefault="0034062D">
      <w:pPr>
        <w:spacing w:line="360" w:lineRule="exact"/>
      </w:pPr>
    </w:p>
    <w:p w14:paraId="5E2C44A4" w14:textId="77777777" w:rsidR="0034062D" w:rsidRDefault="0034062D">
      <w:pPr>
        <w:spacing w:line="360" w:lineRule="exact"/>
      </w:pPr>
    </w:p>
    <w:p w14:paraId="6352246A" w14:textId="77777777" w:rsidR="0034062D" w:rsidRDefault="0034062D">
      <w:pPr>
        <w:spacing w:line="360" w:lineRule="exact"/>
      </w:pPr>
    </w:p>
    <w:p w14:paraId="614BD25E" w14:textId="77777777" w:rsidR="0034062D" w:rsidRDefault="0034062D">
      <w:pPr>
        <w:spacing w:line="360" w:lineRule="exact"/>
      </w:pPr>
    </w:p>
    <w:p w14:paraId="34D25483" w14:textId="77777777" w:rsidR="0034062D" w:rsidRDefault="0034062D">
      <w:pPr>
        <w:spacing w:line="360" w:lineRule="exact"/>
      </w:pPr>
    </w:p>
    <w:p w14:paraId="040102CE" w14:textId="77777777" w:rsidR="0034062D" w:rsidRDefault="0034062D">
      <w:pPr>
        <w:spacing w:line="360" w:lineRule="exact"/>
      </w:pPr>
    </w:p>
    <w:p w14:paraId="35D54AD0" w14:textId="77777777" w:rsidR="0034062D" w:rsidRDefault="0034062D">
      <w:pPr>
        <w:spacing w:line="360" w:lineRule="exact"/>
      </w:pPr>
    </w:p>
    <w:p w14:paraId="52A3ED52" w14:textId="77777777" w:rsidR="0034062D" w:rsidRDefault="0034062D">
      <w:pPr>
        <w:spacing w:line="360" w:lineRule="exact"/>
      </w:pPr>
    </w:p>
    <w:p w14:paraId="75D441DF" w14:textId="77777777" w:rsidR="0034062D" w:rsidRDefault="0034062D">
      <w:pPr>
        <w:spacing w:line="360" w:lineRule="exact"/>
      </w:pPr>
    </w:p>
    <w:p w14:paraId="6AEFF51B" w14:textId="77777777" w:rsidR="0034062D" w:rsidRDefault="0034062D">
      <w:pPr>
        <w:spacing w:line="360" w:lineRule="exact"/>
      </w:pPr>
    </w:p>
    <w:p w14:paraId="129AF8A2" w14:textId="77777777" w:rsidR="0034062D" w:rsidRDefault="0034062D">
      <w:pPr>
        <w:spacing w:line="360" w:lineRule="exact"/>
      </w:pPr>
    </w:p>
    <w:p w14:paraId="5E412103" w14:textId="77777777" w:rsidR="0034062D" w:rsidRDefault="0034062D">
      <w:pPr>
        <w:spacing w:line="602" w:lineRule="exact"/>
      </w:pPr>
    </w:p>
    <w:p w14:paraId="039C58D8" w14:textId="77777777" w:rsidR="0034062D" w:rsidRDefault="0034062D">
      <w:pPr>
        <w:rPr>
          <w:sz w:val="2"/>
          <w:szCs w:val="2"/>
        </w:rPr>
        <w:sectPr w:rsidR="0034062D">
          <w:type w:val="continuous"/>
          <w:pgSz w:w="8400" w:h="11900"/>
          <w:pgMar w:top="1262" w:right="327" w:bottom="1262" w:left="1266" w:header="0" w:footer="3" w:gutter="0"/>
          <w:cols w:space="720"/>
          <w:noEndnote/>
          <w:docGrid w:linePitch="360"/>
        </w:sectPr>
      </w:pPr>
    </w:p>
    <w:p w14:paraId="20090766" w14:textId="77777777" w:rsidR="0034062D" w:rsidRDefault="0088562C">
      <w:pPr>
        <w:pStyle w:val="30"/>
        <w:shd w:val="clear" w:color="auto" w:fill="auto"/>
        <w:spacing w:after="419" w:line="200" w:lineRule="exact"/>
        <w:ind w:left="2440"/>
        <w:jc w:val="left"/>
      </w:pPr>
      <w:r>
        <w:lastRenderedPageBreak/>
        <w:t xml:space="preserve">З А М </w:t>
      </w:r>
      <w:r>
        <w:rPr>
          <w:lang w:val="ru-RU" w:eastAsia="ru-RU" w:bidi="ru-RU"/>
        </w:rPr>
        <w:t xml:space="preserve">О </w:t>
      </w:r>
      <w:r>
        <w:t xml:space="preserve">В </w:t>
      </w:r>
      <w:r>
        <w:rPr>
          <w:lang w:val="ru-RU" w:eastAsia="ru-RU" w:bidi="ru-RU"/>
        </w:rPr>
        <w:t xml:space="preserve">Л </w:t>
      </w:r>
      <w:r>
        <w:t xml:space="preserve">Е Н </w:t>
      </w:r>
      <w:proofErr w:type="spellStart"/>
      <w:r>
        <w:t>Н</w:t>
      </w:r>
      <w:proofErr w:type="spellEnd"/>
      <w:r>
        <w:t xml:space="preserve"> Я</w:t>
      </w:r>
    </w:p>
    <w:p w14:paraId="156D9EFC" w14:textId="77777777" w:rsidR="0034062D" w:rsidRDefault="0088562C">
      <w:pPr>
        <w:pStyle w:val="30"/>
        <w:shd w:val="clear" w:color="auto" w:fill="auto"/>
        <w:spacing w:after="551" w:line="200" w:lineRule="exact"/>
        <w:ind w:left="1600"/>
        <w:jc w:val="left"/>
      </w:pPr>
      <w:r>
        <w:t>на тиражування службових документів</w:t>
      </w:r>
    </w:p>
    <w:p w14:paraId="2978F59A" w14:textId="77777777" w:rsidR="0034062D" w:rsidRDefault="0088562C">
      <w:pPr>
        <w:pStyle w:val="30"/>
        <w:shd w:val="clear" w:color="auto" w:fill="auto"/>
        <w:tabs>
          <w:tab w:val="left" w:leader="underscore" w:pos="2122"/>
          <w:tab w:val="left" w:leader="underscore" w:pos="5553"/>
        </w:tabs>
        <w:spacing w:after="0" w:line="341" w:lineRule="exact"/>
        <w:jc w:val="both"/>
      </w:pPr>
      <w:r>
        <w:t>Індекс підрозділу</w:t>
      </w:r>
      <w:r>
        <w:tab/>
        <w:t>номер н/п (справи)</w:t>
      </w:r>
      <w:r>
        <w:tab/>
      </w:r>
    </w:p>
    <w:p w14:paraId="2072D66F" w14:textId="77777777" w:rsidR="0034062D" w:rsidRDefault="0088562C">
      <w:pPr>
        <w:pStyle w:val="30"/>
        <w:shd w:val="clear" w:color="auto" w:fill="auto"/>
        <w:tabs>
          <w:tab w:val="left" w:leader="underscore" w:pos="5553"/>
        </w:tabs>
        <w:spacing w:after="0" w:line="341" w:lineRule="exact"/>
        <w:jc w:val="both"/>
      </w:pPr>
      <w:r>
        <w:t>Назва документа</w:t>
      </w:r>
      <w:r>
        <w:tab/>
      </w:r>
    </w:p>
    <w:p w14:paraId="709930B8" w14:textId="77777777" w:rsidR="0034062D" w:rsidRDefault="0088562C">
      <w:pPr>
        <w:pStyle w:val="30"/>
        <w:shd w:val="clear" w:color="auto" w:fill="auto"/>
        <w:tabs>
          <w:tab w:val="left" w:leader="underscore" w:pos="5553"/>
        </w:tabs>
        <w:spacing w:after="0" w:line="341" w:lineRule="exact"/>
        <w:jc w:val="both"/>
      </w:pPr>
      <w:r>
        <w:t>Кількість сторінок</w:t>
      </w:r>
      <w:r>
        <w:tab/>
      </w:r>
    </w:p>
    <w:p w14:paraId="3FEEFF3A" w14:textId="77777777" w:rsidR="0034062D" w:rsidRDefault="0088562C">
      <w:pPr>
        <w:pStyle w:val="30"/>
        <w:shd w:val="clear" w:color="auto" w:fill="auto"/>
        <w:tabs>
          <w:tab w:val="left" w:leader="underscore" w:pos="4958"/>
        </w:tabs>
        <w:spacing w:after="0" w:line="341" w:lineRule="exact"/>
        <w:jc w:val="both"/>
      </w:pPr>
      <w:r>
        <w:t>Розмножити в</w:t>
      </w:r>
      <w:r>
        <w:tab/>
        <w:t>прим.</w:t>
      </w:r>
    </w:p>
    <w:p w14:paraId="4EC21BA0" w14:textId="77777777" w:rsidR="0034062D" w:rsidRDefault="0088562C">
      <w:pPr>
        <w:pStyle w:val="30"/>
        <w:shd w:val="clear" w:color="auto" w:fill="auto"/>
        <w:tabs>
          <w:tab w:val="left" w:leader="underscore" w:pos="5553"/>
        </w:tabs>
        <w:spacing w:after="0" w:line="341" w:lineRule="exact"/>
        <w:jc w:val="both"/>
      </w:pPr>
      <w:r>
        <w:t>Прізвище замовника</w:t>
      </w:r>
      <w:r>
        <w:tab/>
      </w:r>
    </w:p>
    <w:p w14:paraId="07AAB4E0" w14:textId="77777777" w:rsidR="0034062D" w:rsidRDefault="0088562C">
      <w:pPr>
        <w:pStyle w:val="30"/>
        <w:shd w:val="clear" w:color="auto" w:fill="auto"/>
        <w:tabs>
          <w:tab w:val="left" w:leader="underscore" w:pos="3533"/>
          <w:tab w:val="left" w:leader="underscore" w:pos="5553"/>
        </w:tabs>
        <w:spacing w:after="0" w:line="341" w:lineRule="exact"/>
        <w:jc w:val="both"/>
      </w:pPr>
      <w:r>
        <w:t>Службовий телефон</w:t>
      </w:r>
      <w:r>
        <w:tab/>
        <w:t>дата</w:t>
      </w:r>
      <w:r>
        <w:tab/>
      </w:r>
    </w:p>
    <w:p w14:paraId="3AE9B07E" w14:textId="77777777" w:rsidR="0034062D" w:rsidRDefault="0088562C">
      <w:pPr>
        <w:pStyle w:val="30"/>
        <w:shd w:val="clear" w:color="auto" w:fill="auto"/>
        <w:spacing w:after="0" w:line="341" w:lineRule="exact"/>
        <w:ind w:left="740"/>
        <w:jc w:val="both"/>
      </w:pPr>
      <w:r>
        <w:t>Керівник структурного</w:t>
      </w:r>
    </w:p>
    <w:p w14:paraId="3224B7AD" w14:textId="77777777" w:rsidR="0034062D" w:rsidRDefault="0088562C">
      <w:pPr>
        <w:pStyle w:val="30"/>
        <w:shd w:val="clear" w:color="auto" w:fill="auto"/>
        <w:tabs>
          <w:tab w:val="left" w:leader="underscore" w:pos="5553"/>
        </w:tabs>
        <w:spacing w:after="419" w:line="200" w:lineRule="exact"/>
        <w:ind w:left="740"/>
        <w:jc w:val="both"/>
      </w:pPr>
      <w:r>
        <w:t>підрозділу</w:t>
      </w:r>
      <w:r>
        <w:tab/>
      </w:r>
    </w:p>
    <w:p w14:paraId="45A742E3" w14:textId="77777777" w:rsidR="0034062D" w:rsidRDefault="0088562C">
      <w:pPr>
        <w:pStyle w:val="30"/>
        <w:shd w:val="clear" w:color="auto" w:fill="auto"/>
        <w:spacing w:after="0" w:line="200" w:lineRule="exact"/>
        <w:ind w:left="3080"/>
        <w:jc w:val="left"/>
      </w:pPr>
      <w:r>
        <w:t>Підпис</w:t>
      </w:r>
    </w:p>
    <w:p w14:paraId="3CBDCC8A" w14:textId="77777777" w:rsidR="0034062D" w:rsidRDefault="0088562C">
      <w:pPr>
        <w:pStyle w:val="30"/>
        <w:shd w:val="clear" w:color="auto" w:fill="auto"/>
        <w:spacing w:after="0" w:line="200" w:lineRule="exact"/>
        <w:jc w:val="right"/>
        <w:sectPr w:rsidR="0034062D">
          <w:pgSz w:w="8400" w:h="11900"/>
          <w:pgMar w:top="1896" w:right="1467" w:bottom="1896" w:left="1091" w:header="0" w:footer="3" w:gutter="0"/>
          <w:cols w:space="720"/>
          <w:noEndnote/>
          <w:docGrid w:linePitch="360"/>
        </w:sectPr>
      </w:pPr>
      <w:r>
        <w:t>що засвідчує одержання оригіналу і копій документів</w:t>
      </w:r>
    </w:p>
    <w:p w14:paraId="585CAE50" w14:textId="77777777" w:rsidR="0034062D" w:rsidRDefault="0088562C">
      <w:pPr>
        <w:pStyle w:val="40"/>
        <w:keepNext/>
        <w:keepLines/>
        <w:shd w:val="clear" w:color="auto" w:fill="auto"/>
        <w:spacing w:before="0" w:after="0" w:line="235" w:lineRule="exact"/>
        <w:ind w:left="100"/>
      </w:pPr>
      <w:bookmarkStart w:id="16" w:name="bookmark16"/>
      <w:r>
        <w:rPr>
          <w:lang w:val="ru-RU" w:eastAsia="ru-RU" w:bidi="ru-RU"/>
        </w:rPr>
        <w:lastRenderedPageBreak/>
        <w:t xml:space="preserve">К </w:t>
      </w:r>
      <w:r>
        <w:t xml:space="preserve">Н </w:t>
      </w:r>
      <w:r>
        <w:rPr>
          <w:lang w:val="ru-RU" w:eastAsia="ru-RU" w:bidi="ru-RU"/>
        </w:rPr>
        <w:t>И Г А</w:t>
      </w:r>
      <w:bookmarkEnd w:id="16"/>
    </w:p>
    <w:p w14:paraId="76980747" w14:textId="77777777" w:rsidR="0034062D" w:rsidRDefault="0088562C">
      <w:pPr>
        <w:pStyle w:val="20"/>
        <w:shd w:val="clear" w:color="auto" w:fill="auto"/>
        <w:spacing w:before="0" w:after="433" w:line="235" w:lineRule="exact"/>
        <w:ind w:left="100" w:firstLine="0"/>
        <w:jc w:val="center"/>
      </w:pPr>
      <w:r>
        <w:t xml:space="preserve">обліку замовлень </w:t>
      </w:r>
      <w:r>
        <w:rPr>
          <w:lang w:val="ru-RU" w:eastAsia="ru-RU" w:bidi="ru-RU"/>
        </w:rPr>
        <w:t xml:space="preserve">на </w:t>
      </w:r>
      <w:r>
        <w:t>тиражування</w:t>
      </w:r>
      <w:r>
        <w:br/>
        <w:t>службових документів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902"/>
        <w:gridCol w:w="1800"/>
        <w:gridCol w:w="898"/>
        <w:gridCol w:w="720"/>
        <w:gridCol w:w="1123"/>
        <w:gridCol w:w="1013"/>
      </w:tblGrid>
      <w:tr w:rsidR="0034062D" w14:paraId="389F4FC9" w14:textId="77777777">
        <w:trPr>
          <w:trHeight w:hRule="exact" w:val="691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5C354A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№</w:t>
            </w:r>
          </w:p>
          <w:p w14:paraId="09753386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з/п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4654C6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30" w:lineRule="exact"/>
              <w:ind w:left="140" w:firstLine="0"/>
              <w:jc w:val="left"/>
            </w:pPr>
            <w:r>
              <w:rPr>
                <w:rStyle w:val="265pt"/>
              </w:rPr>
              <w:t>Замовник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2F1981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Назва документа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F24129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30" w:lineRule="exact"/>
              <w:ind w:left="160" w:firstLine="0"/>
              <w:jc w:val="left"/>
            </w:pPr>
            <w:r>
              <w:rPr>
                <w:rStyle w:val="265pt"/>
              </w:rPr>
              <w:t>Кількість</w:t>
            </w:r>
          </w:p>
          <w:p w14:paraId="0ABA6677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сторінок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F988EC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30" w:lineRule="exact"/>
              <w:ind w:left="160" w:firstLine="0"/>
              <w:jc w:val="left"/>
            </w:pPr>
            <w:r>
              <w:rPr>
                <w:rStyle w:val="265pt"/>
              </w:rPr>
              <w:t>Тираж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068739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Кількість</w:t>
            </w:r>
          </w:p>
          <w:p w14:paraId="587E661B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виготовлених</w:t>
            </w:r>
          </w:p>
          <w:p w14:paraId="041FEFD5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копій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05F92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Прізвище та підпис одержувача</w:t>
            </w:r>
          </w:p>
        </w:tc>
      </w:tr>
      <w:tr w:rsidR="0034062D" w14:paraId="6DF2BCA0" w14:textId="77777777">
        <w:trPr>
          <w:trHeight w:hRule="exact" w:val="317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4B380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і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71B67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531974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046B94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9FF119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107DF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7F445" w14:textId="77777777" w:rsidR="0034062D" w:rsidRDefault="0088562C">
            <w:pPr>
              <w:pStyle w:val="20"/>
              <w:framePr w:w="7008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7</w:t>
            </w:r>
          </w:p>
        </w:tc>
      </w:tr>
      <w:tr w:rsidR="0034062D" w14:paraId="34A7F417" w14:textId="77777777">
        <w:trPr>
          <w:trHeight w:hRule="exact" w:val="317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3B43DC" w14:textId="77777777" w:rsidR="0034062D" w:rsidRDefault="0034062D">
            <w:pPr>
              <w:framePr w:w="7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A6FA9B" w14:textId="77777777" w:rsidR="0034062D" w:rsidRDefault="0034062D">
            <w:pPr>
              <w:framePr w:w="7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E8E22D" w14:textId="77777777" w:rsidR="0034062D" w:rsidRDefault="0034062D">
            <w:pPr>
              <w:framePr w:w="7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39B854" w14:textId="77777777" w:rsidR="0034062D" w:rsidRDefault="0034062D">
            <w:pPr>
              <w:framePr w:w="7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616280" w14:textId="77777777" w:rsidR="0034062D" w:rsidRDefault="0034062D">
            <w:pPr>
              <w:framePr w:w="7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0CCF98" w14:textId="77777777" w:rsidR="0034062D" w:rsidRDefault="0034062D">
            <w:pPr>
              <w:framePr w:w="700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4E73C" w14:textId="77777777" w:rsidR="0034062D" w:rsidRDefault="0034062D">
            <w:pPr>
              <w:framePr w:w="700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2A4BE39C" w14:textId="77777777" w:rsidR="0034062D" w:rsidRDefault="0034062D">
      <w:pPr>
        <w:framePr w:w="7008" w:wrap="notBeside" w:vAnchor="text" w:hAnchor="text" w:xAlign="center" w:y="1"/>
        <w:rPr>
          <w:sz w:val="2"/>
          <w:szCs w:val="2"/>
        </w:rPr>
      </w:pPr>
    </w:p>
    <w:p w14:paraId="3C679590" w14:textId="77777777" w:rsidR="0034062D" w:rsidRDefault="0034062D">
      <w:pPr>
        <w:rPr>
          <w:sz w:val="2"/>
          <w:szCs w:val="2"/>
        </w:rPr>
      </w:pPr>
    </w:p>
    <w:p w14:paraId="6CE1907F" w14:textId="77777777" w:rsidR="0034062D" w:rsidRDefault="0034062D">
      <w:pPr>
        <w:rPr>
          <w:sz w:val="2"/>
          <w:szCs w:val="2"/>
        </w:rPr>
        <w:sectPr w:rsidR="0034062D">
          <w:pgSz w:w="8400" w:h="11900"/>
          <w:pgMar w:top="1218" w:right="345" w:bottom="1218" w:left="1046" w:header="0" w:footer="3" w:gutter="0"/>
          <w:cols w:space="720"/>
          <w:noEndnote/>
          <w:docGrid w:linePitch="360"/>
        </w:sectPr>
      </w:pPr>
    </w:p>
    <w:p w14:paraId="24715A84" w14:textId="77777777" w:rsidR="0034062D" w:rsidRDefault="0088562C">
      <w:pPr>
        <w:pStyle w:val="34"/>
        <w:keepNext/>
        <w:keepLines/>
        <w:shd w:val="clear" w:color="auto" w:fill="auto"/>
        <w:spacing w:after="480" w:line="220" w:lineRule="exact"/>
        <w:ind w:left="160"/>
      </w:pPr>
      <w:bookmarkStart w:id="17" w:name="bookmark17"/>
      <w:r>
        <w:lastRenderedPageBreak/>
        <w:t>ДОРУЧЕННЯ НА ПЕРЕКЛАД</w:t>
      </w:r>
      <w:bookmarkEnd w:id="17"/>
    </w:p>
    <w:p w14:paraId="2BAA2F87" w14:textId="77777777" w:rsidR="0034062D" w:rsidRDefault="0088562C">
      <w:pPr>
        <w:pStyle w:val="30"/>
        <w:shd w:val="clear" w:color="auto" w:fill="auto"/>
        <w:tabs>
          <w:tab w:val="left" w:leader="underscore" w:pos="5064"/>
        </w:tabs>
        <w:spacing w:after="124" w:line="200" w:lineRule="exact"/>
        <w:jc w:val="both"/>
      </w:pPr>
      <w:r>
        <w:t>Номер н/п, справи, документа</w:t>
      </w:r>
      <w:r>
        <w:tab/>
      </w:r>
    </w:p>
    <w:p w14:paraId="3AEE2303" w14:textId="77777777" w:rsidR="0034062D" w:rsidRDefault="0088562C">
      <w:pPr>
        <w:pStyle w:val="30"/>
        <w:shd w:val="clear" w:color="auto" w:fill="auto"/>
        <w:tabs>
          <w:tab w:val="left" w:leader="underscore" w:pos="5064"/>
        </w:tabs>
        <w:spacing w:after="1023" w:line="200" w:lineRule="exact"/>
        <w:jc w:val="both"/>
      </w:pPr>
      <w:r>
        <w:t>Короткий зміст документа, країна</w:t>
      </w:r>
      <w:r>
        <w:tab/>
      </w:r>
    </w:p>
    <w:p w14:paraId="5CC2032E" w14:textId="77777777" w:rsidR="0034062D" w:rsidRDefault="0088562C">
      <w:pPr>
        <w:pStyle w:val="30"/>
        <w:shd w:val="clear" w:color="auto" w:fill="auto"/>
        <w:tabs>
          <w:tab w:val="left" w:leader="underscore" w:pos="4050"/>
        </w:tabs>
        <w:spacing w:after="0" w:line="346" w:lineRule="exact"/>
        <w:jc w:val="both"/>
      </w:pPr>
      <w:r>
        <w:t>Строк виконання</w:t>
      </w:r>
      <w:r>
        <w:tab/>
      </w:r>
    </w:p>
    <w:p w14:paraId="1A00D46E" w14:textId="77777777" w:rsidR="0034062D" w:rsidRDefault="0088562C">
      <w:pPr>
        <w:pStyle w:val="30"/>
        <w:shd w:val="clear" w:color="auto" w:fill="auto"/>
        <w:tabs>
          <w:tab w:val="left" w:leader="underscore" w:pos="4050"/>
        </w:tabs>
        <w:spacing w:after="0" w:line="346" w:lineRule="exact"/>
        <w:jc w:val="both"/>
      </w:pPr>
      <w:r>
        <w:t>Мова перекладу</w:t>
      </w:r>
      <w:r>
        <w:tab/>
      </w:r>
    </w:p>
    <w:p w14:paraId="2CE235D6" w14:textId="77777777" w:rsidR="0034062D" w:rsidRDefault="0088562C">
      <w:pPr>
        <w:pStyle w:val="30"/>
        <w:shd w:val="clear" w:color="auto" w:fill="auto"/>
        <w:tabs>
          <w:tab w:val="left" w:leader="underscore" w:pos="4050"/>
        </w:tabs>
        <w:spacing w:after="0" w:line="346" w:lineRule="exact"/>
        <w:jc w:val="both"/>
      </w:pPr>
      <w:r>
        <w:t xml:space="preserve">Перекладач </w:t>
      </w:r>
      <w:r>
        <w:tab/>
      </w:r>
    </w:p>
    <w:p w14:paraId="7D381D38" w14:textId="77777777" w:rsidR="0034062D" w:rsidRDefault="0088562C">
      <w:pPr>
        <w:pStyle w:val="30"/>
        <w:shd w:val="clear" w:color="auto" w:fill="auto"/>
        <w:tabs>
          <w:tab w:val="left" w:leader="underscore" w:pos="4050"/>
        </w:tabs>
        <w:spacing w:after="0" w:line="346" w:lineRule="exact"/>
        <w:jc w:val="both"/>
      </w:pPr>
      <w:r>
        <w:t>Керівник структурного підрозділу</w:t>
      </w:r>
      <w:r>
        <w:tab/>
      </w:r>
    </w:p>
    <w:p w14:paraId="6CC5DC4F" w14:textId="77777777" w:rsidR="0034062D" w:rsidRDefault="0088562C">
      <w:pPr>
        <w:pStyle w:val="30"/>
        <w:shd w:val="clear" w:color="auto" w:fill="auto"/>
        <w:tabs>
          <w:tab w:val="left" w:leader="underscore" w:pos="4050"/>
        </w:tabs>
        <w:spacing w:after="0" w:line="346" w:lineRule="exact"/>
        <w:jc w:val="both"/>
      </w:pPr>
      <w:r>
        <w:t>Замовник (індекс, підрозділу, ПІБ)</w:t>
      </w:r>
      <w:r>
        <w:tab/>
      </w:r>
    </w:p>
    <w:p w14:paraId="7DA1C359" w14:textId="77777777" w:rsidR="0034062D" w:rsidRDefault="0088562C">
      <w:pPr>
        <w:pStyle w:val="30"/>
        <w:shd w:val="clear" w:color="auto" w:fill="auto"/>
        <w:tabs>
          <w:tab w:val="left" w:leader="underscore" w:pos="3533"/>
        </w:tabs>
        <w:spacing w:after="0" w:line="346" w:lineRule="exact"/>
        <w:jc w:val="both"/>
        <w:sectPr w:rsidR="0034062D">
          <w:headerReference w:type="even" r:id="rId75"/>
          <w:headerReference w:type="default" r:id="rId76"/>
          <w:footerReference w:type="even" r:id="rId77"/>
          <w:footerReference w:type="default" r:id="rId78"/>
          <w:headerReference w:type="first" r:id="rId79"/>
          <w:footerReference w:type="first" r:id="rId80"/>
          <w:pgSz w:w="8400" w:h="11900"/>
          <w:pgMar w:top="1446" w:right="345" w:bottom="1446" w:left="1046" w:header="0" w:footer="3" w:gutter="0"/>
          <w:cols w:space="720"/>
          <w:noEndnote/>
          <w:titlePg/>
          <w:docGrid w:linePitch="360"/>
        </w:sectPr>
      </w:pPr>
      <w:r>
        <w:t>Телефон</w:t>
      </w:r>
      <w:r>
        <w:tab/>
        <w:t>Дата</w:t>
      </w:r>
    </w:p>
    <w:p w14:paraId="41D028E4" w14:textId="77777777" w:rsidR="0034062D" w:rsidRDefault="0088562C">
      <w:pPr>
        <w:pStyle w:val="40"/>
        <w:keepNext/>
        <w:keepLines/>
        <w:shd w:val="clear" w:color="auto" w:fill="auto"/>
        <w:spacing w:before="0" w:after="0" w:line="235" w:lineRule="exact"/>
        <w:ind w:right="200"/>
      </w:pPr>
      <w:bookmarkStart w:id="18" w:name="bookmark18"/>
      <w:r>
        <w:rPr>
          <w:lang w:val="ru-RU" w:eastAsia="ru-RU" w:bidi="ru-RU"/>
        </w:rPr>
        <w:lastRenderedPageBreak/>
        <w:t xml:space="preserve">К </w:t>
      </w:r>
      <w:r>
        <w:t xml:space="preserve">Н </w:t>
      </w:r>
      <w:r>
        <w:rPr>
          <w:lang w:val="ru-RU" w:eastAsia="ru-RU" w:bidi="ru-RU"/>
        </w:rPr>
        <w:t>И Г А</w:t>
      </w:r>
      <w:bookmarkEnd w:id="18"/>
    </w:p>
    <w:p w14:paraId="69BD7A88" w14:textId="77777777" w:rsidR="0034062D" w:rsidRDefault="0088562C">
      <w:pPr>
        <w:pStyle w:val="30"/>
        <w:shd w:val="clear" w:color="auto" w:fill="auto"/>
        <w:spacing w:after="0" w:line="235" w:lineRule="exact"/>
        <w:ind w:right="200"/>
      </w:pPr>
      <w:r>
        <w:t>обліку документів, які надійшли</w:t>
      </w:r>
      <w:r>
        <w:br/>
        <w:t>для перекладу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1459"/>
        <w:gridCol w:w="1162"/>
        <w:gridCol w:w="1166"/>
        <w:gridCol w:w="1397"/>
        <w:gridCol w:w="1282"/>
        <w:gridCol w:w="1397"/>
        <w:gridCol w:w="1066"/>
      </w:tblGrid>
      <w:tr w:rsidR="0034062D" w14:paraId="012010FB" w14:textId="77777777">
        <w:trPr>
          <w:trHeight w:hRule="exact" w:val="88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12AD17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№</w:t>
            </w:r>
          </w:p>
          <w:p w14:paraId="58872498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з/п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93C1DF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30" w:lineRule="exact"/>
              <w:ind w:left="140" w:firstLine="0"/>
              <w:jc w:val="left"/>
            </w:pPr>
            <w:r>
              <w:rPr>
                <w:rStyle w:val="265pt"/>
              </w:rPr>
              <w:t>Дата надходження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15C01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Кількість</w:t>
            </w:r>
          </w:p>
          <w:p w14:paraId="0BB383F5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сторінок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DA0F92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Мова</w:t>
            </w:r>
          </w:p>
          <w:p w14:paraId="4894050B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оригіналу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9248E4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60" w:line="130" w:lineRule="exact"/>
              <w:ind w:firstLine="0"/>
              <w:jc w:val="center"/>
            </w:pPr>
            <w:r>
              <w:rPr>
                <w:rStyle w:val="265pt"/>
              </w:rPr>
              <w:t>Мова</w:t>
            </w:r>
          </w:p>
          <w:p w14:paraId="14034C97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60" w:line="130" w:lineRule="exact"/>
              <w:ind w:firstLine="0"/>
              <w:jc w:val="center"/>
            </w:pPr>
            <w:r>
              <w:rPr>
                <w:rStyle w:val="265pt"/>
              </w:rPr>
              <w:t>перекладу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DF6C6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Замовник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10F36F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60" w:line="130" w:lineRule="exact"/>
              <w:ind w:firstLine="0"/>
              <w:jc w:val="center"/>
            </w:pPr>
            <w:r>
              <w:rPr>
                <w:rStyle w:val="265pt"/>
              </w:rPr>
              <w:t>Строки</w:t>
            </w:r>
          </w:p>
          <w:p w14:paraId="75579335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60" w:line="130" w:lineRule="exact"/>
              <w:ind w:firstLine="0"/>
              <w:jc w:val="center"/>
            </w:pPr>
            <w:r>
              <w:rPr>
                <w:rStyle w:val="265pt"/>
              </w:rPr>
              <w:t>виконання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746B3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30" w:lineRule="exact"/>
              <w:ind w:firstLine="0"/>
              <w:jc w:val="center"/>
            </w:pPr>
            <w:r>
              <w:rPr>
                <w:rStyle w:val="265pt"/>
              </w:rPr>
              <w:t>Країна</w:t>
            </w:r>
          </w:p>
        </w:tc>
      </w:tr>
      <w:tr w:rsidR="0034062D" w14:paraId="6140EEDB" w14:textId="77777777">
        <w:trPr>
          <w:trHeight w:hRule="exact" w:val="37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381964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і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32F19C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6BE2A2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E24F86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118605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4F4C74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34C16E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D50C9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8</w:t>
            </w:r>
          </w:p>
        </w:tc>
      </w:tr>
      <w:tr w:rsidR="0034062D" w14:paraId="2FA81F22" w14:textId="77777777">
        <w:trPr>
          <w:trHeight w:hRule="exact" w:val="562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183E79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21658D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1918A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792144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FE0824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8B3023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C26723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B7AF0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5FBF1BF0" w14:textId="77777777" w:rsidR="0034062D" w:rsidRDefault="0034062D">
      <w:pPr>
        <w:framePr w:w="9643" w:wrap="notBeside" w:vAnchor="text" w:hAnchor="text" w:xAlign="center" w:y="1"/>
        <w:rPr>
          <w:sz w:val="2"/>
          <w:szCs w:val="2"/>
        </w:rPr>
      </w:pPr>
    </w:p>
    <w:p w14:paraId="419FB60E" w14:textId="77777777" w:rsidR="0034062D" w:rsidRDefault="0034062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4"/>
        <w:gridCol w:w="1632"/>
        <w:gridCol w:w="1397"/>
        <w:gridCol w:w="1512"/>
        <w:gridCol w:w="1282"/>
        <w:gridCol w:w="2117"/>
      </w:tblGrid>
      <w:tr w:rsidR="0034062D" w14:paraId="58933963" w14:textId="77777777">
        <w:trPr>
          <w:trHeight w:hRule="exact" w:val="878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181832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8" w:lineRule="exact"/>
              <w:ind w:left="340" w:firstLine="200"/>
              <w:jc w:val="left"/>
            </w:pPr>
            <w:r>
              <w:rPr>
                <w:rStyle w:val="265pt"/>
              </w:rPr>
              <w:t>Короткий зміст документу або номер справи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4F939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ПІБ, підпис особи, що отримала документ для перекладу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B9EF59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center"/>
            </w:pPr>
            <w:r>
              <w:rPr>
                <w:rStyle w:val="265pt"/>
              </w:rPr>
              <w:t>Обсяг перекладу (</w:t>
            </w:r>
            <w:proofErr w:type="spellStart"/>
            <w:r>
              <w:rPr>
                <w:rStyle w:val="265pt"/>
              </w:rPr>
              <w:t>арк</w:t>
            </w:r>
            <w:proofErr w:type="spellEnd"/>
            <w:r>
              <w:rPr>
                <w:rStyle w:val="265pt"/>
              </w:rPr>
              <w:t>./</w:t>
            </w:r>
            <w:proofErr w:type="spellStart"/>
            <w:r>
              <w:rPr>
                <w:rStyle w:val="265pt"/>
              </w:rPr>
              <w:t>симв</w:t>
            </w:r>
            <w:proofErr w:type="spellEnd"/>
            <w:r>
              <w:rPr>
                <w:rStyle w:val="265pt"/>
              </w:rPr>
              <w:t>.)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201BE6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after="60" w:line="130" w:lineRule="exact"/>
              <w:ind w:firstLine="0"/>
              <w:jc w:val="center"/>
            </w:pPr>
            <w:r>
              <w:rPr>
                <w:rStyle w:val="265pt"/>
              </w:rPr>
              <w:t>Прізвище</w:t>
            </w:r>
          </w:p>
          <w:p w14:paraId="08DB15FB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60" w:line="130" w:lineRule="exact"/>
              <w:ind w:firstLine="0"/>
              <w:jc w:val="center"/>
            </w:pPr>
            <w:r>
              <w:rPr>
                <w:rStyle w:val="265pt"/>
              </w:rPr>
              <w:t>перекладача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70657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Дата виконання перекладу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B0E5F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58" w:lineRule="exact"/>
              <w:ind w:firstLine="0"/>
              <w:jc w:val="center"/>
            </w:pPr>
            <w:r>
              <w:rPr>
                <w:rStyle w:val="265pt"/>
              </w:rPr>
              <w:t>Підпис про одержання документа від перекладача</w:t>
            </w:r>
          </w:p>
        </w:tc>
      </w:tr>
      <w:tr w:rsidR="0034062D" w14:paraId="245A1F69" w14:textId="77777777">
        <w:trPr>
          <w:trHeight w:hRule="exact" w:val="374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D73DE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9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22CA83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BFECA5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proofErr w:type="spellStart"/>
            <w:r>
              <w:rPr>
                <w:rStyle w:val="28pt"/>
              </w:rPr>
              <w:t>іі</w:t>
            </w:r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E61C61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B960C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817E9" w14:textId="77777777" w:rsidR="0034062D" w:rsidRDefault="0088562C">
            <w:pPr>
              <w:pStyle w:val="20"/>
              <w:framePr w:w="9643" w:wrap="notBeside" w:vAnchor="text" w:hAnchor="text" w:xAlign="center" w:y="1"/>
              <w:shd w:val="clear" w:color="auto" w:fill="auto"/>
              <w:spacing w:before="0" w:line="160" w:lineRule="exact"/>
              <w:ind w:firstLine="0"/>
              <w:jc w:val="center"/>
            </w:pPr>
            <w:r>
              <w:rPr>
                <w:rStyle w:val="28pt"/>
              </w:rPr>
              <w:t>14</w:t>
            </w:r>
          </w:p>
        </w:tc>
      </w:tr>
      <w:tr w:rsidR="0034062D" w14:paraId="73FC59A7" w14:textId="77777777">
        <w:trPr>
          <w:trHeight w:hRule="exact" w:val="562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73C9D9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136757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7068D2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720F90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CBE7E5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C1B34" w14:textId="77777777" w:rsidR="0034062D" w:rsidRDefault="0034062D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3084B9D" w14:textId="77777777" w:rsidR="0034062D" w:rsidRDefault="0034062D">
      <w:pPr>
        <w:framePr w:w="9643" w:wrap="notBeside" w:vAnchor="text" w:hAnchor="text" w:xAlign="center" w:y="1"/>
        <w:rPr>
          <w:sz w:val="2"/>
          <w:szCs w:val="2"/>
        </w:rPr>
      </w:pPr>
    </w:p>
    <w:p w14:paraId="604987E5" w14:textId="77777777" w:rsidR="0034062D" w:rsidRDefault="0034062D">
      <w:pPr>
        <w:rPr>
          <w:sz w:val="2"/>
          <w:szCs w:val="2"/>
        </w:rPr>
      </w:pPr>
    </w:p>
    <w:p w14:paraId="7FEF4F6D" w14:textId="77777777" w:rsidR="0034062D" w:rsidRDefault="0088562C">
      <w:pPr>
        <w:pStyle w:val="20"/>
        <w:shd w:val="clear" w:color="auto" w:fill="auto"/>
        <w:spacing w:before="219" w:line="200" w:lineRule="exact"/>
        <w:ind w:firstLine="0"/>
        <w:jc w:val="right"/>
      </w:pPr>
      <w:r>
        <w:t>Формат А3</w:t>
      </w:r>
    </w:p>
    <w:sectPr w:rsidR="0034062D">
      <w:pgSz w:w="11900" w:h="16840"/>
      <w:pgMar w:top="1558" w:right="565" w:bottom="1558" w:left="16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046BD" w14:textId="77777777" w:rsidR="00C425D5" w:rsidRDefault="00C425D5">
      <w:r>
        <w:separator/>
      </w:r>
    </w:p>
  </w:endnote>
  <w:endnote w:type="continuationSeparator" w:id="0">
    <w:p w14:paraId="75A6DE83" w14:textId="77777777" w:rsidR="00C425D5" w:rsidRDefault="00C42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D1783" w14:textId="7D39058F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4EB9A87B" wp14:editId="313C9BFD">
              <wp:simplePos x="0" y="0"/>
              <wp:positionH relativeFrom="page">
                <wp:posOffset>4373880</wp:posOffset>
              </wp:positionH>
              <wp:positionV relativeFrom="page">
                <wp:posOffset>6548120</wp:posOffset>
              </wp:positionV>
              <wp:extent cx="607060" cy="146050"/>
              <wp:effectExtent l="1905" t="4445" r="635" b="1905"/>
              <wp:wrapNone/>
              <wp:docPr id="5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83FBC2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B9A87B" id="_x0000_t202" coordsize="21600,21600" o:spt="202" path="m,l,21600r21600,l21600,xe">
              <v:stroke joinstyle="miter"/>
              <v:path gradientshapeok="t" o:connecttype="rect"/>
            </v:shapetype>
            <v:shape id="_x0000_s1102" type="#_x0000_t202" style="position:absolute;margin-left:344.4pt;margin-top:515.6pt;width:47.8pt;height:11.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xkW5wEAALsDAAAOAAAAZHJzL2Uyb0RvYy54bWysU9tu2zAMfR+wfxD0vtgplnQw4hRdiwwD&#10;ugvQ9gNoWY6F2aJAKbGzrx8lx1m3vg17EShejg4Pqc3N2HfiqMkbtKVcLnIptFVYG7sv5fPT7t0H&#10;KXwAW0OHVpfypL282b59sxlcoa+wxa7WJBjE+mJwpWxDcEWWedXqHvwCnbYcbJB6CHylfVYTDIze&#10;d9lVnq+zAal2hEp7z977KSi3Cb9ptArfmsbrILpSMreQTkpnFc9su4FiT+Bao8404B9Y9GAsP3qB&#10;uocA4kDmFVRvFKHHJiwU9hk2jVE69cDdLPO/unlswenUC4vj3UUm//9g1dfjdxKmLuVqJYWFnmf0&#10;pMcgPuIorqM8g/MFZz06zgsju3nMqVXvHlD98MLiXQt2r2+JcGg11ExvGSuzF6UTjo8g1fAFa34G&#10;DgET0NhQH7VjNQSj85hOl9FEKoqd6/w6X3NEcWj5fp2v0ugyKOZiRz580tiLaJSSePIJHI4PPkQy&#10;UMwp8S2LO9N1afqd/cPBidGTyEe+E/MwVuMk06xJhfWJuyGcdor/ABst0k8pBt6nUlpeeCm6z5b1&#10;iKs3GzQb1WyAVVxYyiDFZN6FaUUPjsy+ZdxZ8VvWbGdSP1HcicOZLG9IavO8zXEFX95T1u8/t/0F&#10;AAD//wMAUEsDBBQABgAIAAAAIQCCfSiO3wAAAA0BAAAPAAAAZHJzL2Rvd25yZXYueG1sTI/BTsMw&#10;EETvSPyDtUjcqNMQWivEqVAlLtwoCImbG2/jCHsd2W6a/D3uCY6zM5p52+xmZ9mEIQ6eJKxXBTCk&#10;zuuBegmfH68PAlhMirSynlDCghF27e1No2rtL/SO0yH1LJdQrJUEk9JYcx47g07FlR+RsnfywamU&#10;Zei5DuqSy53lZVFsuFMD5QWjRtwb7H4OZydhO395HCPu8fs0dcEMi7Bvi5T3d/PLM7CEc/oLwxU/&#10;o0ObmY7+TDoyK2EjREZP2Sge1yWwHNmKqgJ2vJ6eqhJ42/D/X7S/AAAA//8DAFBLAQItABQABgAI&#10;AAAAIQC2gziS/gAAAOEBAAATAAAAAAAAAAAAAAAAAAAAAABbQ29udGVudF9UeXBlc10ueG1sUEsB&#10;Ai0AFAAGAAgAAAAhADj9If/WAAAAlAEAAAsAAAAAAAAAAAAAAAAALwEAAF9yZWxzLy5yZWxzUEsB&#10;Ai0AFAAGAAgAAAAhABjXGRbnAQAAuwMAAA4AAAAAAAAAAAAAAAAALgIAAGRycy9lMm9Eb2MueG1s&#10;UEsBAi0AFAAGAAgAAAAhAIJ9KI7fAAAADQEAAA8AAAAAAAAAAAAAAAAAQQQAAGRycy9kb3ducmV2&#10;LnhtbFBLBQYAAAAABAAEAPMAAABNBQAAAAA=&#10;" filled="f" stroked="f">
              <v:textbox style="mso-fit-shape-to-text:t" inset="0,0,0,0">
                <w:txbxContent>
                  <w:p w14:paraId="0F83FBC2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A406D" w14:textId="118C26A3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9" behindDoc="1" locked="0" layoutInCell="1" allowOverlap="1" wp14:anchorId="36850D54" wp14:editId="6DB69C04">
              <wp:simplePos x="0" y="0"/>
              <wp:positionH relativeFrom="page">
                <wp:posOffset>4374515</wp:posOffset>
              </wp:positionH>
              <wp:positionV relativeFrom="page">
                <wp:posOffset>6736080</wp:posOffset>
              </wp:positionV>
              <wp:extent cx="597535" cy="115570"/>
              <wp:effectExtent l="2540" t="1905" r="0" b="0"/>
              <wp:wrapNone/>
              <wp:docPr id="27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535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39180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850D54" id="_x0000_t202" coordsize="21600,21600" o:spt="202" path="m,l,21600r21600,l21600,xe">
              <v:stroke joinstyle="miter"/>
              <v:path gradientshapeok="t" o:connecttype="rect"/>
            </v:shapetype>
            <v:shape id="_x0000_s1130" type="#_x0000_t202" style="position:absolute;margin-left:344.45pt;margin-top:530.4pt;width:47.05pt;height:9.1pt;z-index:-18874403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Vx+6wEAAL0DAAAOAAAAZHJzL2Uyb0RvYy54bWysU9uO0zAQfUfiHyy/0zQtoRA1XS27KkJa&#10;LtIuH+A4TmMRe6yx26R8PWOnKQu8IV6s8Xh8fObM8fZmND07KfQabMXzxZIzZSU02h4q/u1p/+ot&#10;Zz4I24gerKr4WXl+s3v5Yju4Uq2gg75RyAjE+nJwFe9CcGWWedkpI/wCnLJ02AIaEWiLh6xBMRC6&#10;6bPVcvkmGwAbhyCV95S9nw75LuG3rZLhS9t6FVhfceIW0oppreOa7baiPKBwnZYXGuIfWBihLT16&#10;hboXQbAj6r+gjJYIHtqwkGAyaFstVeqBusmXf3Tz2AmnUi8kjndXmfz/g5WfT1+R6abiqw1nVhia&#10;0ZMaA3sPI3tdRH0G50sqe3RUGEbK05xTr949gPzumYW7TtiDukWEoVOiIX55vJk9uzrh+AhSD5+g&#10;oXfEMUACGls0UTySgxE6zel8nU3kIilZvNsU64IzSUd5XhSbNLtMlPNlhz58UGBYDCqONPoELk4P&#10;PkQyopxL4lsW9rrv0/h7+1uCCmMmkY98J+ZhrMek03o9i1JDc6Z2ECZX0S+goAP8wdlAjqq4Jctz&#10;1n+0JEg03xzgHNRzIKykixUPnE3hXZhMenSoDx3hzpLfkmh7nRqK6k4cLmzJI6nPi5+jCZ/vU9Wv&#10;X7f7CQAA//8DAFBLAwQUAAYACAAAACEAtIa5Md4AAAANAQAADwAAAGRycy9kb3ducmV2LnhtbEyP&#10;wU7DMBBE70j8g7VI3KhdkBI3xKlQJS7cKKgSNzfexlFjO7LdNPl7tic47szT7Ey9nd3AJoypD17B&#10;eiWAoW+D6X2n4Pvr/UkCS1l7o4fgUcGCCbbN/V2tKxOu/hOnfe4YhfhUaQU257HiPLUWnU6rMKIn&#10;7xSi05nO2HET9ZXC3cCfhSi4072nD1aPuLPYnvcXp6CcDwHHhDv8OU1ttP0ih49FqceH+e0VWMY5&#10;/8Fwq0/VoaFOx3DxJrFBQSHlhlAyRCFoBCGlfKF5x5tUbgTwpub/VzS/AAAA//8DAFBLAQItABQA&#10;BgAIAAAAIQC2gziS/gAAAOEBAAATAAAAAAAAAAAAAAAAAAAAAABbQ29udGVudF9UeXBlc10ueG1s&#10;UEsBAi0AFAAGAAgAAAAhADj9If/WAAAAlAEAAAsAAAAAAAAAAAAAAAAALwEAAF9yZWxzLy5yZWxz&#10;UEsBAi0AFAAGAAgAAAAhAPZ5XH7rAQAAvQMAAA4AAAAAAAAAAAAAAAAALgIAAGRycy9lMm9Eb2Mu&#10;eG1sUEsBAi0AFAAGAAgAAAAhALSGuTHeAAAADQEAAA8AAAAAAAAAAAAAAAAARQQAAGRycy9kb3du&#10;cmV2LnhtbFBLBQYAAAAABAAEAPMAAABQBQAAAAA=&#10;" filled="f" stroked="f">
              <v:textbox style="mso-fit-shape-to-text:t" inset="0,0,0,0">
                <w:txbxContent>
                  <w:p w14:paraId="1D139180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E2345" w14:textId="1549C2E2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0" behindDoc="1" locked="0" layoutInCell="1" allowOverlap="1" wp14:anchorId="295D2696" wp14:editId="333F0FB1">
              <wp:simplePos x="0" y="0"/>
              <wp:positionH relativeFrom="page">
                <wp:posOffset>4374515</wp:posOffset>
              </wp:positionH>
              <wp:positionV relativeFrom="page">
                <wp:posOffset>6736080</wp:posOffset>
              </wp:positionV>
              <wp:extent cx="607060" cy="146050"/>
              <wp:effectExtent l="2540" t="1905" r="0" b="4445"/>
              <wp:wrapNone/>
              <wp:docPr id="26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E6D858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5D2696" id="_x0000_t202" coordsize="21600,21600" o:spt="202" path="m,l,21600r21600,l21600,xe">
              <v:stroke joinstyle="miter"/>
              <v:path gradientshapeok="t" o:connecttype="rect"/>
            </v:shapetype>
            <v:shape id="_x0000_s1131" type="#_x0000_t202" style="position:absolute;margin-left:344.45pt;margin-top:530.4pt;width:47.8pt;height:11.5pt;z-index:-18874403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nOG6QEAAL0DAAAOAAAAZHJzL2Uyb0RvYy54bWysU9uO0zAQfUfiHyy/06SlBBQ1XS27KkJa&#10;LtIuH+A4TmIRe6yx26R8PWOnKQu8IV6s8VyOz5wZ724mM7CTQq/BVny9yjlTVkKjbVfxb0+HV+84&#10;80HYRgxgVcXPyvOb/csXu9GVagM9DI1CRiDWl6OreB+CK7PMy14Z4VfglKVgC2hEoCt2WYNiJHQz&#10;ZJs8L7IRsHEIUnlP3vs5yPcJv22VDF/a1qvAhooTt5BOTGcdz2y/E2WHwvVaXmiIf2BhhLb06BXq&#10;XgTBjqj/gjJaInhow0qCyaBttVSpB+pmnf/RzWMvnEq9kDjeXWXy/w9Wfj59Raabim8KzqwwNKMn&#10;NQX2Hia2LaI+o/MlpT06SgwT+WnOqVfvHkB+98zCXS9sp24RYeyVaIjfOlZmz0pnHB9B6vETNPSO&#10;OAZIQFOLJopHcjBCpzmdr7OJXCQ5i/xtXlBEUmi9LfI3aXaZKJdihz58UGBYNCqONPoELk4PPkQy&#10;olxS4lsWDnoY0vgH+5uDEqMnkY98Z+Zhqqek0+vtIkoNzZnaQZi3in4BGT3gD85G2qiKW1p5zoaP&#10;lgSJy7cYuBj1YggrqbDigbPZvAvzkh4d6q4n3EXyWxLtoFNDUd2Zw4Ut7Ujq87LPcQmf31PWr1+3&#10;/wkAAP//AwBQSwMEFAAGAAgAAAAhAOymU6LeAAAADQEAAA8AAABkcnMvZG93bnJldi54bWxMj0tP&#10;wzAQhO9I/AdrkbhRm1dqQpwKVeLCjYKQuLnxNo7wI7LdNPn3bE9w3JlPszPNZvaOTZjyEIOC25UA&#10;hqGLZgi9gs+P1xsJLBcdjHYxoIIFM2zay4tG1yaewjtOu9IzCgm51gpsKWPNee4sep1XccRA3iEm&#10;rwudqecm6ROFe8fvhKi410OgD1aPuLXY/eyOXsF6/oo4Ztzi92Hqkh0W6d4Wpa6v5pdnYAXn8gfD&#10;uT5Vh5Y67eMxmMycgkrKJ0LJEJWgEYSs5cMjsP1ZkvcSeNvw/yvaXwAAAP//AwBQSwECLQAUAAYA&#10;CAAAACEAtoM4kv4AAADhAQAAEwAAAAAAAAAAAAAAAAAAAAAAW0NvbnRlbnRfVHlwZXNdLnhtbFBL&#10;AQItABQABgAIAAAAIQA4/SH/1gAAAJQBAAALAAAAAAAAAAAAAAAAAC8BAABfcmVscy8ucmVsc1BL&#10;AQItABQABgAIAAAAIQC/lnOG6QEAAL0DAAAOAAAAAAAAAAAAAAAAAC4CAABkcnMvZTJvRG9jLnht&#10;bFBLAQItABQABgAIAAAAIQDsplOi3gAAAA0BAAAPAAAAAAAAAAAAAAAAAEMEAABkcnMvZG93bnJl&#10;di54bWxQSwUGAAAAAAQABADzAAAATgUAAAAA&#10;" filled="f" stroked="f">
              <v:textbox style="mso-fit-shape-to-text:t" inset="0,0,0,0">
                <w:txbxContent>
                  <w:p w14:paraId="29E6D858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8222" w14:textId="417B0B13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3" behindDoc="1" locked="0" layoutInCell="1" allowOverlap="1" wp14:anchorId="4D478AE0" wp14:editId="120E1652">
              <wp:simplePos x="0" y="0"/>
              <wp:positionH relativeFrom="page">
                <wp:posOffset>4372610</wp:posOffset>
              </wp:positionH>
              <wp:positionV relativeFrom="page">
                <wp:posOffset>6073140</wp:posOffset>
              </wp:positionV>
              <wp:extent cx="607060" cy="146050"/>
              <wp:effectExtent l="635" t="0" r="1905" b="635"/>
              <wp:wrapNone/>
              <wp:docPr id="23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0C34FF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478AE0" id="_x0000_t202" coordsize="21600,21600" o:spt="202" path="m,l,21600r21600,l21600,xe">
              <v:stroke joinstyle="miter"/>
              <v:path gradientshapeok="t" o:connecttype="rect"/>
            </v:shapetype>
            <v:shape id="_x0000_s1134" type="#_x0000_t202" style="position:absolute;margin-left:344.3pt;margin-top:478.2pt;width:47.8pt;height:11.5pt;z-index:-18874402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6xY6wEAAL0DAAAOAAAAZHJzL2Uyb0RvYy54bWysU21v0zAQ/o7Ef7D8nSbtRseiptPYVIQ0&#10;BtLGD3AcJ7GIfdbZbVJ+PWenKWN8Q3yxzvfy+Lnnzpub0fTsoNBrsCVfLnLOlJVQa9uW/Pvz7t0H&#10;znwQthY9WFXyo/L8Zvv2zWZwhVpBB32tkBGI9cXgSt6F4Ios87JTRvgFOGUp2AAaEeiKbVajGAjd&#10;9Nkqz9fZAFg7BKm8J+/9FOTbhN80SoavTeNVYH3JiVtIJ6azime23YiiReE6LU80xD+wMEJbevQM&#10;dS+CYHvUf0EZLRE8NGEhwWTQNFqq1AN1s8xfdfPUCadSLySOd2eZ/P+DlY+Hb8h0XfLVBWdWGJrR&#10;sxoD+wgju7yO+gzOF5T25CgxjOSnOadevXsA+cMzC3edsK26RYShU6ImfstYmb0onXB8BKmGL1DT&#10;O2IfIAGNDZooHsnBCJ3mdDzPJnKR5FznV/maIpJCy8t1/j7NLhPFXOzQh08KDItGyZFGn8DF4cGH&#10;SEYUc0p8y8JO930af2//cFBi9CTyke/EPIzVmHS6uJpFqaA+UjsI01bRLyCjA/zJ2UAbVXJLK89Z&#10;/9mSIHH5ZgNno5oNYSUVljxwNpl3YVrSvUPddoQ7S35Lou10aiiqO3E4saUdSX2e9jku4ct7yvr9&#10;67a/AAAA//8DAFBLAwQUAAYACAAAACEACiTKsN8AAAALAQAADwAAAGRycy9kb3ducmV2LnhtbEyP&#10;wU7DMAyG70i8Q2QkbixlKm3WNZ3QJC7cGBMSt6zxmmqNUyVZ17494QRH259+f3+9m+3AJvShdyTh&#10;eZUBQ2qd7qmTcPx8exLAQlSk1eAIJSwYYNfc39Wq0u5GHzgdYsdSCIVKSTAxjhXnoTVoVVi5ESnd&#10;zs5bFdPoO669uqVwO/B1lhXcqp7SB6NG3BtsL4erlVDOXw7HgHv8Pk+tN/0ihvdFyseH+XULLOIc&#10;/2D41U/q0CSnk7uSDmyQUAhRJFTC5qXIgSWiFPka2Cltyk0OvKn5/w7NDwAAAP//AwBQSwECLQAU&#10;AAYACAAAACEAtoM4kv4AAADhAQAAEwAAAAAAAAAAAAAAAAAAAAAAW0NvbnRlbnRfVHlwZXNdLnht&#10;bFBLAQItABQABgAIAAAAIQA4/SH/1gAAAJQBAAALAAAAAAAAAAAAAAAAAC8BAABfcmVscy8ucmVs&#10;c1BLAQItABQABgAIAAAAIQD136xY6wEAAL0DAAAOAAAAAAAAAAAAAAAAAC4CAABkcnMvZTJvRG9j&#10;LnhtbFBLAQItABQABgAIAAAAIQAKJMqw3wAAAAsBAAAPAAAAAAAAAAAAAAAAAEUEAABkcnMvZG93&#10;bnJldi54bWxQSwUGAAAAAAQABADzAAAAUQUAAAAA&#10;" filled="f" stroked="f">
              <v:textbox style="mso-fit-shape-to-text:t" inset="0,0,0,0">
                <w:txbxContent>
                  <w:p w14:paraId="200C34FF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8DF36" w14:textId="20D21F45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6" behindDoc="1" locked="0" layoutInCell="1" allowOverlap="1" wp14:anchorId="1DCD3C6B" wp14:editId="2F9C78C6">
              <wp:simplePos x="0" y="0"/>
              <wp:positionH relativeFrom="page">
                <wp:posOffset>4335145</wp:posOffset>
              </wp:positionH>
              <wp:positionV relativeFrom="page">
                <wp:posOffset>5901055</wp:posOffset>
              </wp:positionV>
              <wp:extent cx="607060" cy="146050"/>
              <wp:effectExtent l="1270" t="0" r="1270" b="1270"/>
              <wp:wrapNone/>
              <wp:docPr id="20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6BCD0E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 xml:space="preserve">Формат </w:t>
                          </w:r>
                          <w:r>
                            <w:rPr>
                              <w:rStyle w:val="a6"/>
                            </w:rPr>
                            <w:t>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CD3C6B" id="_x0000_t202" coordsize="21600,21600" o:spt="202" path="m,l,21600r21600,l21600,xe">
              <v:stroke joinstyle="miter"/>
              <v:path gradientshapeok="t" o:connecttype="rect"/>
            </v:shapetype>
            <v:shape id="_x0000_s1137" type="#_x0000_t202" style="position:absolute;margin-left:341.35pt;margin-top:464.65pt;width:47.8pt;height:11.5pt;z-index:-188744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Km86QEAAL0DAAAOAAAAZHJzL2Uyb0RvYy54bWysU8Fu2zAMvQ/YPwi6L3aCNhuMOEXXIsOA&#10;bivQ7gNoWY6F2aJAKbGzrx8lx2m33YZdBIqint57pDY3Y9+JoyZv0JZyucil0FZhbey+lN+fd+8+&#10;SOED2Bo6tLqUJ+3lzfbtm83gCr3CFrtak2AQ64vBlbINwRVZ5lWre/ALdNryYYPUQ+At7bOaYGD0&#10;vstWeb7OBqTaESrtPWfvp0O5TfhNo1X41jReB9GVkrmFtFJaq7hm2w0UewLXGnWmAf/Aogdj+dEL&#10;1D0EEAcyf0H1RhF6bMJCYZ9h0xilkwZWs8z/UPPUgtNJC5vj3cUm//9g1dfjIwlTl3LF9ljouUfP&#10;egziI47iehX9GZwvuOzJcWEYOc99Tlq9e0D1wwuLdy3Yvb4lwqHVUDO/ZbyZvbo64fgIUg1fsOZ3&#10;4BAwAY0N9dE8tkMwOhM5XXoTuShOrvP3+ZpPFB8tr9b5depdBsV82ZEPnzT2IgalJG59Aofjgw+R&#10;DBRzSXzL4s50XWp/Z39LcGHMJPKR78Q8jNWYfLpKD0dlFdYnlkM4TRX/Ag5apJ9SDDxRpbQ88lJ0&#10;ny0bEodvDmgOqjkAq/hiKYMUU3gXpiE9ODL7lnFny2/ZtJ1Jgl44nNnyjCSd53mOQ/h6n6peft32&#10;FwAAAP//AwBQSwMEFAAGAAgAAAAhAJtYxa7eAAAACwEAAA8AAABkcnMvZG93bnJldi54bWxMj01P&#10;wzAMhu9I/IfISNxYSifWrjSd0CQu3BgTEres8ZqKxqmSrGv/PeYEN388ev243s1uEBOG2HtS8LjK&#10;QCC13vTUKTh+vD6UIGLSZPTgCRUsGGHX3N7UujL+Su84HVInOIRipRXYlMZKythadDqu/IjEu7MP&#10;TiduQydN0FcOd4PMs2wjne6JL1g94t5i+324OAXF/OlxjLjHr/PUBtsv5fC2KHV/N788g0g4pz8Y&#10;fvVZHRp2OvkLmSgGBZsyLxhVsM23axBMFEXJxYknT/kaZFPL/z80PwAAAP//AwBQSwECLQAUAAYA&#10;CAAAACEAtoM4kv4AAADhAQAAEwAAAAAAAAAAAAAAAAAAAAAAW0NvbnRlbnRfVHlwZXNdLnhtbFBL&#10;AQItABQABgAIAAAAIQA4/SH/1gAAAJQBAAALAAAAAAAAAAAAAAAAAC8BAABfcmVscy8ucmVsc1BL&#10;AQItABQABgAIAAAAIQAfXKm86QEAAL0DAAAOAAAAAAAAAAAAAAAAAC4CAABkcnMvZTJvRG9jLnht&#10;bFBLAQItABQABgAIAAAAIQCbWMWu3gAAAAsBAAAPAAAAAAAAAAAAAAAAAEMEAABkcnMvZG93bnJl&#10;di54bWxQSwUGAAAAAAQABADzAAAATgUAAAAA&#10;" filled="f" stroked="f">
              <v:textbox style="mso-fit-shape-to-text:t" inset="0,0,0,0">
                <w:txbxContent>
                  <w:p w14:paraId="476BCD0E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lang w:val="ru-RU" w:eastAsia="ru-RU" w:bidi="ru-RU"/>
                      </w:rPr>
                      <w:t xml:space="preserve">Формат </w:t>
                    </w:r>
                    <w:r>
                      <w:rPr>
                        <w:rStyle w:val="a6"/>
                      </w:rPr>
                      <w:t>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2DB7" w14:textId="77777777" w:rsidR="0034062D" w:rsidRDefault="0034062D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D55BC" w14:textId="0667EBFF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9" behindDoc="1" locked="0" layoutInCell="1" allowOverlap="1" wp14:anchorId="108E0086" wp14:editId="66773638">
              <wp:simplePos x="0" y="0"/>
              <wp:positionH relativeFrom="page">
                <wp:posOffset>4373880</wp:posOffset>
              </wp:positionH>
              <wp:positionV relativeFrom="page">
                <wp:posOffset>6481445</wp:posOffset>
              </wp:positionV>
              <wp:extent cx="607060" cy="146050"/>
              <wp:effectExtent l="1905" t="4445" r="635" b="1905"/>
              <wp:wrapNone/>
              <wp:docPr id="17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5AFAD9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8E0086" id="_x0000_t202" coordsize="21600,21600" o:spt="202" path="m,l,21600r21600,l21600,xe">
              <v:stroke joinstyle="miter"/>
              <v:path gradientshapeok="t" o:connecttype="rect"/>
            </v:shapetype>
            <v:shape id="_x0000_s1140" type="#_x0000_t202" style="position:absolute;margin-left:344.4pt;margin-top:510.35pt;width:47.8pt;height:11.5pt;z-index:-18874402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sfk6gEAAL0DAAAOAAAAZHJzL2Uyb0RvYy54bWysU9tu2zAMfR+wfxD0vtjpmnQw4hRdiwwD&#10;ugvQ7gNoWY6F2aJAKbGzrx8lx1m3vQ17EShejg4Pqc3t2HfiqMkbtKVcLnIptFVYG7sv5bfn3Zt3&#10;UvgAtoYOrS7lSXt5u339ajO4Ql9hi12tSTCI9cXgStmG4Ios86rVPfgFOm052CD1EPhK+6wmGBi9&#10;77KrPF9nA1LtCJX2nr0PU1BuE37TaBW+NI3XQXSlZG4hnZTOKp7ZdgPFnsC1Rp1pwD+w6MFYfvQC&#10;9QABxIHMX1C9UYQem7BQ2GfYNEbp1AN3s8z/6OapBadTLyyOdxeZ/P+DVZ+PX0mYmmd3I4WFnmf0&#10;rMcg3uMoVquoz+B8wWlPjhPDyH7OTb1694jquxcW71uwe31HhEOroWZ+y1iZvSidcHwEqYZPWPM7&#10;cAiYgMaG+igeyyEYned0uswmclHsXOc3+ZojikPL63W+SrPLoJiLHfnwQWMvolFK4tEncDg++hDJ&#10;QDGnxLcs7kzXpfF39jcHJ0ZPIh/5TszDWI1Jp+u3sygV1iduh3DaKv4FbLRIP6QYeKNKaXnlpeg+&#10;WhYkLt9s0GxUswFWcWEpgxSTeR+mJT04MvuWcWfJ71i0nUkNRXUnDme2vCOpz/M+xyV8eU9Zv37d&#10;9icAAAD//wMAUEsDBBQABgAIAAAAIQByTMn53wAAAA0BAAAPAAAAZHJzL2Rvd25yZXYueG1sTI/N&#10;TsMwEITvSLyDtZW4UbslaqwQp0KVuHCjICRubryNI/wTxW6avD3bExxnZzTzbb2fvWMTjqmPQcFm&#10;LYBhaKPpQ6fg8+P1UQJLWQejXQyoYMEE++b+rtaVidfwjtMxd4xKQqq0ApvzUHGeWotep3UcMJB3&#10;jqPXmeTYcTPqK5V7x7dC7LjXfaAFqwc8WGx/jhevoJy/Ig4JD/h9ntrR9ot0b4tSD6v55RlYxjn/&#10;heGGT+jQENMpXoJJzCnYSUnomQyxFSUwipSyKICdbqfiqQTe1Pz/F80vAAAA//8DAFBLAQItABQA&#10;BgAIAAAAIQC2gziS/gAAAOEBAAATAAAAAAAAAAAAAAAAAAAAAABbQ29udGVudF9UeXBlc10ueG1s&#10;UEsBAi0AFAAGAAgAAAAhADj9If/WAAAAlAEAAAsAAAAAAAAAAAAAAAAALwEAAF9yZWxzLy5yZWxz&#10;UEsBAi0AFAAGAAgAAAAhAG5Wx+TqAQAAvQMAAA4AAAAAAAAAAAAAAAAALgIAAGRycy9lMm9Eb2Mu&#10;eG1sUEsBAi0AFAAGAAgAAAAhAHJMyfnfAAAADQEAAA8AAAAAAAAAAAAAAAAARAQAAGRycy9kb3du&#10;cmV2LnhtbFBLBQYAAAAABAAEAPMAAABQBQAAAAA=&#10;" filled="f" stroked="f">
              <v:textbox style="mso-fit-shape-to-text:t" inset="0,0,0,0">
                <w:txbxContent>
                  <w:p w14:paraId="5D5AFAD9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01A10" w14:textId="0A46F642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0" behindDoc="1" locked="0" layoutInCell="1" allowOverlap="1" wp14:anchorId="32B6C502" wp14:editId="4FC9C2E7">
              <wp:simplePos x="0" y="0"/>
              <wp:positionH relativeFrom="page">
                <wp:posOffset>4375150</wp:posOffset>
              </wp:positionH>
              <wp:positionV relativeFrom="page">
                <wp:posOffset>6053455</wp:posOffset>
              </wp:positionV>
              <wp:extent cx="597535" cy="115570"/>
              <wp:effectExtent l="3175" t="0" r="0" b="3175"/>
              <wp:wrapNone/>
              <wp:docPr id="16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535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029534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B6C502" id="_x0000_t202" coordsize="21600,21600" o:spt="202" path="m,l,21600r21600,l21600,xe">
              <v:stroke joinstyle="miter"/>
              <v:path gradientshapeok="t" o:connecttype="rect"/>
            </v:shapetype>
            <v:shape id="_x0000_s1141" type="#_x0000_t202" style="position:absolute;margin-left:344.5pt;margin-top:476.65pt;width:47.05pt;height:9.1pt;z-index:-1887440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nYs7AEAAL0DAAAOAAAAZHJzL2Uyb0RvYy54bWysU8tu2zAQvBfoPxC817LS2GkFy0GawEWB&#10;9AEk/QCKoiSiIpdY0pbcr++Sspy0uQW9EMvlcjgzu9xcj6ZnB4Vegy15vlhypqyEWtu25D8fd+8+&#10;cOaDsLXowaqSH5Xn19u3bzaDK9QFdNDXChmBWF8MruRdCK7IMi87ZYRfgFOWDhtAIwJtsc1qFAOh&#10;mz67WC7X2QBYOwSpvKfs3XTItwm/aZQM35vGq8D6khO3kFZMaxXXbLsRRYvCdVqeaIhXsDBCW3r0&#10;DHUngmB71C+gjJYIHpqwkGAyaBotVdJAavLlP2oeOuFU0kLmeHe2yf8/WPnt8AOZrql3a86sMNSj&#10;RzUG9glGtk7+DM4XVPbgqDCMlKfapNW7e5C/PLNw2wnbqhtEGDolauKXR2ezZ1djR3zhI0g1fIWa&#10;3hH7AAlobNBE88gORujUp+O5N5GLpOTq49Xq/YozSUd5vlpdJW6ZKObLDn34rMCwGJQcqfUJXBzu&#10;fYhkRDGXxLcs7HTfp/b39q8EFcZMIh/5TszDWI3Jp8vLKC2KqaA+khyEaaroF1DQAf7mbKCJKrml&#10;kees/2LJkDh8c4BzUM2BsJIuljxwNoW3YRrSvUPddoQ7W35Dpu10EvTE4cSWZiTpPM1zHMLn+1T1&#10;9Ou2fwAAAP//AwBQSwMEFAAGAAgAAAAhAEJB/FrfAAAACwEAAA8AAABkcnMvZG93bnJldi54bWxM&#10;j81OwzAQhO9IvIO1lbhRJ0Rt0hCnQpW4cKMgJG5uvI2j+iey3TR5e5YTHGdnNPtNs5+tYROGOHgn&#10;IF9nwNB1Xg2uF/D58fpYAYtJOiWNdyhgwQj79v6ukbXyN/eO0zH1jEpcrKUAndJYcx47jVbGtR/R&#10;kXf2wcpEMvRcBXmjcmv4U5ZtuZWDow9ajnjQ2F2OVyugnL88jhEP+H2euqCHpTJvixAPq/nlGVjC&#10;Of2F4Ref0KElppO/OhWZEbCtdrQlCdhtigIYJcqqyIGd6FLmG+Btw/9vaH8AAAD//wMAUEsBAi0A&#10;FAAGAAgAAAAhALaDOJL+AAAA4QEAABMAAAAAAAAAAAAAAAAAAAAAAFtDb250ZW50X1R5cGVzXS54&#10;bWxQSwECLQAUAAYACAAAACEAOP0h/9YAAACUAQAACwAAAAAAAAAAAAAAAAAvAQAAX3JlbHMvLnJl&#10;bHNQSwECLQAUAAYACAAAACEAgr52LOwBAAC9AwAADgAAAAAAAAAAAAAAAAAuAgAAZHJzL2Uyb0Rv&#10;Yy54bWxQSwECLQAUAAYACAAAACEAQkH8Wt8AAAALAQAADwAAAAAAAAAAAAAAAABGBAAAZHJzL2Rv&#10;d25yZXYueG1sUEsFBgAAAAAEAAQA8wAAAFIFAAAAAA==&#10;" filled="f" stroked="f">
              <v:textbox style="mso-fit-shape-to-text:t" inset="0,0,0,0">
                <w:txbxContent>
                  <w:p w14:paraId="38029534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4DCE" w14:textId="26D7C84E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1" behindDoc="1" locked="0" layoutInCell="1" allowOverlap="1" wp14:anchorId="28B0BDA3" wp14:editId="6F3D89AE">
              <wp:simplePos x="0" y="0"/>
              <wp:positionH relativeFrom="page">
                <wp:posOffset>4375150</wp:posOffset>
              </wp:positionH>
              <wp:positionV relativeFrom="page">
                <wp:posOffset>6053455</wp:posOffset>
              </wp:positionV>
              <wp:extent cx="607060" cy="146050"/>
              <wp:effectExtent l="3175" t="0" r="0" b="1270"/>
              <wp:wrapNone/>
              <wp:docPr id="15" name="Text 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19FEDA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B0BDA3" id="_x0000_t202" coordsize="21600,21600" o:spt="202" path="m,l,21600r21600,l21600,xe">
              <v:stroke joinstyle="miter"/>
              <v:path gradientshapeok="t" o:connecttype="rect"/>
            </v:shapetype>
            <v:shape id="_x0000_s1142" type="#_x0000_t202" style="position:absolute;margin-left:344.5pt;margin-top:476.65pt;width:47.8pt;height:11.5pt;z-index:-18874401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YDC6QEAAL0DAAAOAAAAZHJzL2Uyb0RvYy54bWysU8tu2zAQvBfoPxC815KDWC0Ey0GawEWB&#10;9AEk+QCKoiSiIpdY0pbcr++Ssty0uRW9EMvlcjgzu9zeTGZgR4Veg634epVzpqyERtuu4s9P+3cf&#10;OPNB2EYMYFXFT8rzm93bN9vRleoKehgahYxArC9HV/E+BFdmmZe9MsKvwClLhy2gEYG22GUNipHQ&#10;zZBd5XmRjYCNQ5DKe8rez4d8l/DbVsnwrW29CmyoOHELacW01nHNdltRdihcr+WZhvgHFkZoS49e&#10;oO5FEOyA+hWU0RLBQxtWEkwGbaulShpIzTr/S81jL5xKWsgc7y42+f8HK78evyPTDfVuw5kVhnr0&#10;pKbAPsLEinX0Z3S+pLJHR4VhojzVJq3ePYD84ZmFu17YTt0iwtgr0RC/dDN7cXXG8RGkHr9AQ++I&#10;Q4AENLVoonlkByN06tPp0pvIRVKyyN/nBZ1IOlpfF/km9S4T5XLZoQ+fFBgWg4ojtT6Bi+ODDySD&#10;SpeS+JaFvR6G1P7B/pGgwphJ5CPfmXmY6in5dL1ZTKmhOZEchHmq6BdQ0AP+5Gykiaq4pZHnbPhs&#10;yZA4fEuAS1AvgbCSLlY8cDaHd2Ee0oND3fWEu1h+S6btdRIU3Z05nNnSjCSd53mOQ/hyn6p+/7rd&#10;LwAAAP//AwBQSwMEFAAGAAgAAAAhACwWC9DfAAAACwEAAA8AAABkcnMvZG93bnJldi54bWxMj81O&#10;wzAQhO9IvIO1SNyoUwJJGuJUqBIXbrQIiZsbb+Oo/olsN03enuUEx9kZzX7TbGdr2IQhDt4JWK8y&#10;YOg6rwbXC/g8vD1UwGKSTknjHQpYMMK2vb1pZK381X3gtE89oxIXaylApzTWnMdOo5Vx5Ud05J18&#10;sDKRDD1XQV6p3Br+mGUFt3Jw9EHLEXcau/P+YgWU85fHMeIOv09TF/SwVOZ9EeL+bn59AZZwTn9h&#10;+MUndGiJ6egvTkVmBBTVhrYkAZvnPAdGibJ6KoAd6VIWOfC24f83tD8AAAD//wMAUEsBAi0AFAAG&#10;AAgAAAAhALaDOJL+AAAA4QEAABMAAAAAAAAAAAAAAAAAAAAAAFtDb250ZW50X1R5cGVzXS54bWxQ&#10;SwECLQAUAAYACAAAACEAOP0h/9YAAACUAQAACwAAAAAAAAAAAAAAAAAvAQAAX3JlbHMvLnJlbHNQ&#10;SwECLQAUAAYACAAAACEAH0WAwukBAAC9AwAADgAAAAAAAAAAAAAAAAAuAgAAZHJzL2Uyb0RvYy54&#10;bWxQSwECLQAUAAYACAAAACEALBYL0N8AAAALAQAADwAAAAAAAAAAAAAAAABDBAAAZHJzL2Rvd25y&#10;ZXYueG1sUEsFBgAAAAAEAAQA8wAAAE8FAAAAAA==&#10;" filled="f" stroked="f">
              <v:textbox style="mso-fit-shape-to-text:t" inset="0,0,0,0">
                <w:txbxContent>
                  <w:p w14:paraId="0D19FEDA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6153" w14:textId="77777777" w:rsidR="0034062D" w:rsidRDefault="0034062D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01F28" w14:textId="1084D409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4" behindDoc="1" locked="0" layoutInCell="1" allowOverlap="1" wp14:anchorId="54B279DB" wp14:editId="57AFDB81">
              <wp:simplePos x="0" y="0"/>
              <wp:positionH relativeFrom="page">
                <wp:posOffset>4332605</wp:posOffset>
              </wp:positionH>
              <wp:positionV relativeFrom="page">
                <wp:posOffset>7016750</wp:posOffset>
              </wp:positionV>
              <wp:extent cx="607060" cy="146050"/>
              <wp:effectExtent l="0" t="0" r="3810" b="0"/>
              <wp:wrapNone/>
              <wp:docPr id="12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C6EBFA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 xml:space="preserve">Формат </w:t>
                          </w:r>
                          <w:r>
                            <w:rPr>
                              <w:rStyle w:val="a6"/>
                            </w:rPr>
                            <w:t>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B279DB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145" type="#_x0000_t202" style="position:absolute;margin-left:341.15pt;margin-top:552.5pt;width:47.8pt;height:11.5pt;z-index:-1887440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Ho+6QEAAL0DAAAOAAAAZHJzL2Uyb0RvYy54bWysU9tu2zAMfR+wfxD0vtgJOq8w4hRdiwwD&#10;ugvQ9gNkWbaFWaJAKbGzrx8lx1m3vg17EShejg4Pqe3NZAZ2VOg12IqvVzlnykpotO0q/vy0f3fN&#10;mQ/CNmIAqyp+Up7f7N6+2Y6uVBvoYWgUMgKxvhxdxfsQXJllXvbKCL8CpywFW0AjAl2xyxoUI6Gb&#10;IdvkeZGNgI1DkMp78t7PQb5L+G2rZPjWtl4FNlScuIV0YjrreGa7rSg7FK7X8kxD/AMLI7SlRy9Q&#10;9yIIdkD9CspoieChDSsJJoO21VKlHqibdf5XN4+9cCr1QuJ4d5HJ/z9Y+fX4HZluaHYbzqwwNKMn&#10;NQX2ESZWFFGf0fmS0h4dJYaJ/JSbevXuAeQPzyzc9cJ26hYRxl6JhvitY2X2onTG8RGkHr9AQ++I&#10;Q4AENLVoongkByN0mtPpMpvIRZKzyD/kBUUkhdZXRf4+zS4T5VLs0IdPCgyLRsWRRp/AxfHBh0hG&#10;lEtKfMvCXg9DGv9g/3BQYvQk8pHvzDxM9ZR0urpeRKmhOVE7CPNW0S8gowf8ydlIG1VxSyvP2fDZ&#10;kiBx+RYDF6NeDGElFVY8cDabd2Fe0oND3fWEu0h+S6LtdWooqjtzOLOlHUl9nvc5LuHLe8r6/et2&#10;vwAAAP//AwBQSwMEFAAGAAgAAAAhAAW2bSHeAAAADQEAAA8AAABkcnMvZG93bnJldi54bWxMj81O&#10;wzAQhO9IvIO1SNyo3SCaEOJUqBIXbpQKiZsbb+MI/0S2myZvz/YEx535NDvTbGdn2YQxDcFLWK8E&#10;MPRd0IPvJRw+3x4qYCkrr5UNHiUsmGDb3t40qtbh4j9w2ueeUYhPtZJgch5rzlNn0Km0CiN68k4h&#10;OpXpjD3XUV0o3FleCLHhTg2ePhg14s5g97M/Ownl/BVwTLjD79PURTMslX1fpLy/m19fgGWc8x8M&#10;1/pUHVrqdAxnrxOzEjZV8UgoGWvxRKsIKcvyGdjxKhWVAN42/P+K9hcAAP//AwBQSwECLQAUAAYA&#10;CAAAACEAtoM4kv4AAADhAQAAEwAAAAAAAAAAAAAAAAAAAAAAW0NvbnRlbnRfVHlwZXNdLnhtbFBL&#10;AQItABQABgAIAAAAIQA4/SH/1gAAAJQBAAALAAAAAAAAAAAAAAAAAC8BAABfcmVscy8ucmVsc1BL&#10;AQItABQABgAIAAAAIQAvEHo+6QEAAL0DAAAOAAAAAAAAAAAAAAAAAC4CAABkcnMvZTJvRG9jLnht&#10;bFBLAQItABQABgAIAAAAIQAFtm0h3gAAAA0BAAAPAAAAAAAAAAAAAAAAAEMEAABkcnMvZG93bnJl&#10;di54bWxQSwUGAAAAAAQABADzAAAATgUAAAAA&#10;" filled="f" stroked="f">
              <v:textbox style="mso-fit-shape-to-text:t" inset="0,0,0,0">
                <w:txbxContent>
                  <w:p w14:paraId="07C6EBFA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lang w:val="ru-RU" w:eastAsia="ru-RU" w:bidi="ru-RU"/>
                      </w:rPr>
                      <w:t xml:space="preserve">Формат </w:t>
                    </w:r>
                    <w:r>
                      <w:rPr>
                        <w:rStyle w:val="a6"/>
                      </w:rPr>
                      <w:t>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12BA4" w14:textId="75F26B30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522C16AA" wp14:editId="4A6092F4">
              <wp:simplePos x="0" y="0"/>
              <wp:positionH relativeFrom="page">
                <wp:posOffset>4373245</wp:posOffset>
              </wp:positionH>
              <wp:positionV relativeFrom="page">
                <wp:posOffset>6709410</wp:posOffset>
              </wp:positionV>
              <wp:extent cx="607060" cy="146050"/>
              <wp:effectExtent l="1270" t="3810" r="1270" b="2540"/>
              <wp:wrapNone/>
              <wp:docPr id="5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F0E459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C16AA" id="_x0000_t202" coordsize="21600,21600" o:spt="202" path="m,l,21600r21600,l21600,xe">
              <v:stroke joinstyle="miter"/>
              <v:path gradientshapeok="t" o:connecttype="rect"/>
            </v:shapetype>
            <v:shape id="_x0000_s1104" type="#_x0000_t202" style="position:absolute;margin-left:344.35pt;margin-top:528.3pt;width:47.8pt;height:11.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3fe6QEAALsDAAAOAAAAZHJzL2Uyb0RvYy54bWysU9tu2zAMfR+wfxD0vtjp1nQz4hRdiwwD&#10;ugvQ7gNoWY6F2aJAKbGzrx8lx1nXvg17EShejg4PqfX12HfioMkbtKVcLnIptFVYG7sr5Y/H7Zv3&#10;UvgAtoYOrS7lUXt5vXn9aj24Ql9gi12tSTCI9cXgStmG4Ios86rVPfgFOm052CD1EPhKu6wmGBi9&#10;77KLPF9lA1LtCJX2nr13U1BuEn7TaBW+NY3XQXSlZG4hnZTOKp7ZZg3FjsC1Rp1owD+w6MFYfvQM&#10;dQcBxJ7MC6jeKEKPTVgo7DNsGqN06oG7WebPunlowenUC4vj3Vkm//9g1dfDdxKmLuXlWyks9Dyj&#10;Rz0G8RFH8SHKMzhfcNaD47wwspvHnFr17h7VTy8s3rZgd/qGCIdWQ830lrEye1I64fgIUg1fsOZn&#10;YB8wAY0N9VE7VkMwOo/peB5NpKLYucqv8hVHFIeW71b5ZRpdBsVc7MiHTxp7EY1SEk8+gcPh3odI&#10;Boo5Jb5lcWu6Lk2/s385ODF6EvnId2IexmpMMl3NmlRYH7kbwmmn+A+w0SL9kmLgfSql5YWXovts&#10;WY+4erNBs1HNBljFhaUMUkzmbZhWdO/I7FrGnRW/Yc22JvUTxZ04nMjyhqQ2T9scV/DpPWX9+XOb&#10;3wAAAP//AwBQSwMEFAAGAAgAAAAhAP0wX33fAAAADQEAAA8AAABkcnMvZG93bnJldi54bWxMj8tO&#10;wzAQRfdI/IM1SOyow8sxIU6FKnXDjoKQ2LnxNI6wx1Hspsnf113BcuYe3TlTr2fv2IRj7AMpuF8V&#10;wJDaYHrqFHx9bu8ksJg0Ge0CoYIFI6yb66taVyac6AOnXepYLqFYaQU2paHiPLYWvY6rMCDl7BBG&#10;r1Mex46bUZ9yuXf8oSgE97qnfMHqATcW29/d0Sso5++AQ8QN/hymdrT9It37otTtzfz2CizhnP5g&#10;uOhndWiy0z4cyUTmFAgpy4zmoHgWAlhGSvn0CGx/WZUvAnhT8/9fNGcAAAD//wMAUEsBAi0AFAAG&#10;AAgAAAAhALaDOJL+AAAA4QEAABMAAAAAAAAAAAAAAAAAAAAAAFtDb250ZW50X1R5cGVzXS54bWxQ&#10;SwECLQAUAAYACAAAACEAOP0h/9YAAACUAQAACwAAAAAAAAAAAAAAAAAvAQAAX3JlbHMvLnJlbHNQ&#10;SwECLQAUAAYACAAAACEAKfN33ukBAAC7AwAADgAAAAAAAAAAAAAAAAAuAgAAZHJzL2Uyb0RvYy54&#10;bWxQSwECLQAUAAYACAAAACEA/TBffd8AAAANAQAADwAAAAAAAAAAAAAAAABDBAAAZHJzL2Rvd25y&#10;ZXYueG1sUEsFBgAAAAAEAAQA8wAAAE8FAAAAAA==&#10;" filled="f" stroked="f">
              <v:textbox style="mso-fit-shape-to-text:t" inset="0,0,0,0">
                <w:txbxContent>
                  <w:p w14:paraId="38F0E459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EFB1" w14:textId="3AF1C286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5" behindDoc="1" locked="0" layoutInCell="1" allowOverlap="1" wp14:anchorId="5DF9A80A" wp14:editId="03A70EDC">
              <wp:simplePos x="0" y="0"/>
              <wp:positionH relativeFrom="page">
                <wp:posOffset>4332605</wp:posOffset>
              </wp:positionH>
              <wp:positionV relativeFrom="page">
                <wp:posOffset>7016750</wp:posOffset>
              </wp:positionV>
              <wp:extent cx="607060" cy="146050"/>
              <wp:effectExtent l="0" t="0" r="3810" b="0"/>
              <wp:wrapNone/>
              <wp:docPr id="11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B8737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 xml:space="preserve">Формат </w:t>
                          </w:r>
                          <w:r>
                            <w:rPr>
                              <w:rStyle w:val="a6"/>
                            </w:rPr>
                            <w:t>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9A80A" id="_x0000_t202" coordsize="21600,21600" o:spt="202" path="m,l,21600r21600,l21600,xe">
              <v:stroke joinstyle="miter"/>
              <v:path gradientshapeok="t" o:connecttype="rect"/>
            </v:shapetype>
            <v:shape id="_x0000_s1146" type="#_x0000_t202" style="position:absolute;margin-left:341.15pt;margin-top:552.5pt;width:47.8pt;height:11.5pt;z-index:-18874401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Xz06QEAAL0DAAAOAAAAZHJzL2Uyb0RvYy54bWysU9tu1DAQfUfiHyy/s8lWJYVos1VptQip&#10;UKS2H+A4TmIRe6yxd5Pl6xk7m6XQN8SLNZ7L8Zkz4831ZAZ2UOg12IqvVzlnykpotO0q/vy0e/eB&#10;Mx+EbcQAVlX8qDy/3r59sxldqS6gh6FRyAjE+nJ0Fe9DcGWWedkrI/wKnLIUbAGNCHTFLmtQjIRu&#10;huwiz4tsBGwcglTek/duDvJtwm9bJcND23oV2FBx4hbSiems45ltN6LsULheyxMN8Q8sjNCWHj1D&#10;3Ykg2B71KyijJYKHNqwkmAzaVkuVeqBu1vlf3Tz2wqnUC4nj3Vkm//9g5bfDd2S6odmtObPC0Iye&#10;1BTYJ5hYcRX1GZ0vKe3RUWKYyE+5qVfv7kH+8MzCbS9sp24QYeyVaIjfOlZmL0pnHB9B6vErNPSO&#10;2AdIQFOLJopHcjBCpzkdz7OJXCQ5i/wqLygiKbS+LPL3aXaZKJdihz58VmBYNCqONPoELg73PkQy&#10;olxS4lsWdnoY0vgH+4eDEqMnkY98Z+Zhqqek0+XHRZQamiO1gzBvFf0CMnrAn5yNtFEVt7TynA1f&#10;LAkSl28xcDHqxRBWUmHFA2ezeRvmJd071F1PuIvkNyTaTqeGorozhxNb2pHU52mf4xK+vKes379u&#10;+wsAAP//AwBQSwMEFAAGAAgAAAAhAAW2bSHeAAAADQEAAA8AAABkcnMvZG93bnJldi54bWxMj81O&#10;wzAQhO9IvIO1SNyo3SCaEOJUqBIXbpQKiZsbb+MI/0S2myZvz/YEx535NDvTbGdn2YQxDcFLWK8E&#10;MPRd0IPvJRw+3x4qYCkrr5UNHiUsmGDb3t40qtbh4j9w2ueeUYhPtZJgch5rzlNn0Km0CiN68k4h&#10;OpXpjD3XUV0o3FleCLHhTg2ePhg14s5g97M/Ownl/BVwTLjD79PURTMslX1fpLy/m19fgGWc8x8M&#10;1/pUHVrqdAxnrxOzEjZV8UgoGWvxRKsIKcvyGdjxKhWVAN42/P+K9hcAAP//AwBQSwECLQAUAAYA&#10;CAAAACEAtoM4kv4AAADhAQAAEwAAAAAAAAAAAAAAAAAAAAAAW0NvbnRlbnRfVHlwZXNdLnhtbFBL&#10;AQItABQABgAIAAAAIQA4/SH/1gAAAJQBAAALAAAAAAAAAAAAAAAAAC8BAABfcmVscy8ucmVsc1BL&#10;AQItABQABgAIAAAAIQBoUXz06QEAAL0DAAAOAAAAAAAAAAAAAAAAAC4CAABkcnMvZTJvRG9jLnht&#10;bFBLAQItABQABgAIAAAAIQAFtm0h3gAAAA0BAAAPAAAAAAAAAAAAAAAAAEMEAABkcnMvZG93bnJl&#10;di54bWxQSwUGAAAAAAQABADzAAAATgUAAAAA&#10;" filled="f" stroked="f">
              <v:textbox style="mso-fit-shape-to-text:t" inset="0,0,0,0">
                <w:txbxContent>
                  <w:p w14:paraId="391B8737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lang w:val="ru-RU" w:eastAsia="ru-RU" w:bidi="ru-RU"/>
                      </w:rPr>
                      <w:t xml:space="preserve">Формат </w:t>
                    </w:r>
                    <w:r>
                      <w:rPr>
                        <w:rStyle w:val="a6"/>
                      </w:rPr>
                      <w:t>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C855" w14:textId="38D45D8A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9" behindDoc="1" locked="0" layoutInCell="1" allowOverlap="1" wp14:anchorId="7DD70245" wp14:editId="262371E0">
              <wp:simplePos x="0" y="0"/>
              <wp:positionH relativeFrom="page">
                <wp:posOffset>4373245</wp:posOffset>
              </wp:positionH>
              <wp:positionV relativeFrom="page">
                <wp:posOffset>6743065</wp:posOffset>
              </wp:positionV>
              <wp:extent cx="607060" cy="146050"/>
              <wp:effectExtent l="1270" t="0" r="1270" b="0"/>
              <wp:wrapNone/>
              <wp:docPr id="8" name="Text Box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08E871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 xml:space="preserve">Формат </w:t>
                          </w:r>
                          <w:r>
                            <w:rPr>
                              <w:rStyle w:val="a6"/>
                            </w:rPr>
                            <w:t>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70245" id="_x0000_t202" coordsize="21600,21600" o:spt="202" path="m,l,21600r21600,l21600,xe">
              <v:stroke joinstyle="miter"/>
              <v:path gradientshapeok="t" o:connecttype="rect"/>
            </v:shapetype>
            <v:shape id="Text Box 99" o:spid="_x0000_s1149" type="#_x0000_t202" style="position:absolute;margin-left:344.35pt;margin-top:530.95pt;width:47.8pt;height:11.5pt;z-index:-18874401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Fle6QEAALwDAAAOAAAAZHJzL2Uyb0RvYy54bWysU9uO0zAQfUfiHyy/06QVW9io6WrZVRHS&#10;wiLt8gETx2ksEo81dpuUr2fsNGWBN8SLNZ7L8Zkz483N2HfiqMkbtKVcLnIptFVYG7sv5bfn3Zv3&#10;UvgAtoYOrS7lSXt5s339ajO4Qq+wxa7WJBjE+mJwpWxDcEWWedXqHvwCnbYcbJB6CHylfVYTDIze&#10;d9kqz9fZgFQ7QqW9Z+/9FJTbhN80WoXHpvE6iK6UzC2kk9JZxTPbbqDYE7jWqDMN+AcWPRjLj16g&#10;7iGAOJD5C6o3itBjExYK+wybxiideuBulvkf3Ty14HTqhcXx7iKT/3+w6svxKwlTl5IHZaHnET3r&#10;MYgPOIrr6yjP4HzBWU+O88LIfh5zatW7B1TfvbB414Ld61siHFoNNdNbxsrsRemE4yNINXzGmt+B&#10;Q8AENDbUR+1YDcHoPKbTZTSRi2LnOn+XrzmiOLR8u86v0ugyKOZiRz581NiLaJSSePIJHI4PPkQy&#10;UMwp8S2LO9N1afqd/c3BidGTyEe+E/MwVmOS6Wo1i1JhfeJ2CKel4k/ARov0Q4qBF6qUljdeiu6T&#10;ZUHi7s0GzUY1G2AVF5YySDGZd2Ha0YMjs28Zd5b8lkXbmdRQVHficGbLK5L6PK9z3MGX95T169Nt&#10;fwIAAP//AwBQSwMEFAAGAAgAAAAhAJysz33fAAAADQEAAA8AAABkcnMvZG93bnJldi54bWxMj8FO&#10;wzAMhu9IvENkJG4sHUxtVppOaBIXbgyExC1rvKYicaok69q3JzvB0f4//f7c7GZn2YQhDp4krFcF&#10;MKTO64F6CZ8frw8CWEyKtLKeUMKCEXbt7U2jau0v9I7TIfUsl1CslQST0lhzHjuDTsWVH5FydvLB&#10;qZTH0HMd1CWXO8sfi6LkTg2ULxg14t5g93M4OwnV/OVxjLjH79PUBTMswr4tUt7fzS/PwBLO6Q+G&#10;q35WhzY7Hf2ZdGRWQilEldEcFOV6Cywjldg8ATteV2KzBd42/P8X7S8AAAD//wMAUEsBAi0AFAAG&#10;AAgAAAAhALaDOJL+AAAA4QEAABMAAAAAAAAAAAAAAAAAAAAAAFtDb250ZW50X1R5cGVzXS54bWxQ&#10;SwECLQAUAAYACAAAACEAOP0h/9YAAACUAQAACwAAAAAAAAAAAAAAAAAvAQAAX3JlbHMvLnJlbHNQ&#10;SwECLQAUAAYACAAAACEArOBZXukBAAC8AwAADgAAAAAAAAAAAAAAAAAuAgAAZHJzL2Uyb0RvYy54&#10;bWxQSwECLQAUAAYACAAAACEAnKzPfd8AAAANAQAADwAAAAAAAAAAAAAAAABDBAAAZHJzL2Rvd25y&#10;ZXYueG1sUEsFBgAAAAAEAAQA8wAAAE8FAAAAAA==&#10;" filled="f" stroked="f">
              <v:textbox style="mso-fit-shape-to-text:t" inset="0,0,0,0">
                <w:txbxContent>
                  <w:p w14:paraId="0308E871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lang w:val="ru-RU" w:eastAsia="ru-RU" w:bidi="ru-RU"/>
                      </w:rPr>
                      <w:t xml:space="preserve">Формат </w:t>
                    </w:r>
                    <w:r>
                      <w:rPr>
                        <w:rStyle w:val="a6"/>
                      </w:rPr>
                      <w:t>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ECA5" w14:textId="43775CFF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0" behindDoc="1" locked="0" layoutInCell="1" allowOverlap="1" wp14:anchorId="3C7F1B9C" wp14:editId="599EFDB1">
              <wp:simplePos x="0" y="0"/>
              <wp:positionH relativeFrom="page">
                <wp:posOffset>4375150</wp:posOffset>
              </wp:positionH>
              <wp:positionV relativeFrom="page">
                <wp:posOffset>6925310</wp:posOffset>
              </wp:positionV>
              <wp:extent cx="607060" cy="146050"/>
              <wp:effectExtent l="3175" t="635" r="0" b="0"/>
              <wp:wrapNone/>
              <wp:docPr id="7" name="Text 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593625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7F1B9C" id="_x0000_t202" coordsize="21600,21600" o:spt="202" path="m,l,21600r21600,l21600,xe">
              <v:stroke joinstyle="miter"/>
              <v:path gradientshapeok="t" o:connecttype="rect"/>
            </v:shapetype>
            <v:shape id="Text Box 100" o:spid="_x0000_s1150" type="#_x0000_t202" style="position:absolute;margin-left:344.5pt;margin-top:545.3pt;width:47.8pt;height:11.5pt;z-index:-18874401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wx6wEAAL0DAAAOAAAAZHJzL2Uyb0RvYy54bWysU9tu3CAQfa/Uf0C8d22nzaay1hulibaq&#10;lF6kpB+AMbZRDYMGdu3t13fA603avkV5QQMzHM45M2yuJzOwg0KvwVa8WOWcKSuh0bar+M/H3buP&#10;nPkgbCMGsKriR+X59fbtm83oSnUBPQyNQkYg1pejq3gfgiuzzMteGeFX4JSlZAtoRKAtdlmDYiR0&#10;M2QXeb7ORsDGIUjlPZ3ezUm+Tfhtq2T43rZeBTZUnLiFtGJa67hm240oOxSu1/JEQ7yAhRHa0qNn&#10;qDsRBNuj/g/KaIngoQ0rCSaDttVSJQ2kpsj/UfPQC6eSFjLHu7NN/vVg5bfDD2S6qfgVZ1YYatGj&#10;mgL7BBMr8uTP6HxJZQ+OCsNECepz0urdPchfnlm47YXt1A0ijL0SDfErorPZs6uxI770EaQev0JD&#10;D4l9gAQ0tWiieWQHI3Tq0/Hcm0hG0uE6v8rXlJGUKj6s88vELRPlctmhD58VGBaDiiO1PoGLw70P&#10;kYwol5L4loWdHobU/sH+dUCF8SSRj3xn5mGqp+TT5fsoLYqpoTmSHIR5qugXUNAD/uZspImquKWR&#10;52z4YsmQOHxLgEtQL4Gwki5WPHA2h7dhHtK9Q931hLtYfkOm7XQS9MThxJZmJOk8zXMcwuf7VPX0&#10;67Z/AAAA//8DAFBLAwQUAAYACAAAACEAoB7OFt8AAAANAQAADwAAAGRycy9kb3ducmV2LnhtbEyP&#10;zU7DMBCE70i8g7WVuFE7gNI0xKlQJS7cKAiJmxtv46j+iWw3Td6e5QS33Z3R7DfNbnaWTRjTELyE&#10;Yi2Aoe+CHnwv4fPj9b4ClrLyWtngUcKCCXbt7U2jah2u/h2nQ+4ZhfhUKwkm57HmPHUGnUrrMKIn&#10;7RSiU5nW2HMd1ZXCneUPQpTcqcHTB6NG3BvszoeLk7CZvwKOCff4fZq6aIalsm+LlHer+eUZWMY5&#10;/5nhF5/QoSWmY7h4nZiVUFZb6pJJEFtRAiPLpnqi4UinongsgbcN/9+i/QEAAP//AwBQSwECLQAU&#10;AAYACAAAACEAtoM4kv4AAADhAQAAEwAAAAAAAAAAAAAAAAAAAAAAW0NvbnRlbnRfVHlwZXNdLnht&#10;bFBLAQItABQABgAIAAAAIQA4/SH/1gAAAJQBAAALAAAAAAAAAAAAAAAAAC8BAABfcmVscy8ucmVs&#10;c1BLAQItABQABgAIAAAAIQCrnhwx6wEAAL0DAAAOAAAAAAAAAAAAAAAAAC4CAABkcnMvZTJvRG9j&#10;LnhtbFBLAQItABQABgAIAAAAIQCgHs4W3wAAAA0BAAAPAAAAAAAAAAAAAAAAAEUEAABkcnMvZG93&#10;bnJldi54bWxQSwUGAAAAAAQABADzAAAAUQUAAAAA&#10;" filled="f" stroked="f">
              <v:textbox style="mso-fit-shape-to-text:t" inset="0,0,0,0">
                <w:txbxContent>
                  <w:p w14:paraId="6A593625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102F3" w14:textId="6CD5616A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2" behindDoc="1" locked="0" layoutInCell="1" allowOverlap="1" wp14:anchorId="52CC01D5" wp14:editId="233CC16E">
              <wp:simplePos x="0" y="0"/>
              <wp:positionH relativeFrom="page">
                <wp:posOffset>4375150</wp:posOffset>
              </wp:positionH>
              <wp:positionV relativeFrom="page">
                <wp:posOffset>6946900</wp:posOffset>
              </wp:positionV>
              <wp:extent cx="607060" cy="146050"/>
              <wp:effectExtent l="3175" t="3175" r="0" b="3175"/>
              <wp:wrapNone/>
              <wp:docPr id="5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FFC98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CC01D5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152" type="#_x0000_t202" style="position:absolute;margin-left:344.5pt;margin-top:547pt;width:47.8pt;height:11.5pt;z-index:-18874400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RdB6AEAAL0DAAAOAAAAZHJzL2Uyb0RvYy54bWysU9uO0zAQfUfiHyy/0yQVLShqulp2VYS0&#10;wEq7fIDjOIlF7LHGbpPy9YydpizwhnixxnM5PnNmvLuZzMBOCr0GW/FilXOmrIRG267i354Pb95z&#10;5oOwjRjAqoqflec3+9evdqMr1Rp6GBqFjECsL0dX8T4EV2aZl70ywq/AKUvBFtCIQFfssgbFSOhm&#10;yNZ5vs1GwMYhSOU9ee/nIN8n/LZVMnxtW68CGypO3EI6MZ11PLP9TpQdCtdreaEh/oGFEdrSo1eo&#10;exEEO6L+C8poieChDSsJJoO21VKlHqibIv+jm6deOJV6IXG8u8rk/x+s/HJ6RKabim84s8LQiJ7V&#10;FNgHmFiRr6M+o/MlpT05SgwTBWjOqVfvHkB+98zCXS9sp24RYeyVaIhfESuzF6Uzjo8g9fgZGnpI&#10;HAMkoKlFE8UjORih05zO19lEMpKc2/xdvqWIpFDxdptv0uwyUS7FDn34qMCwaFQcafQJXJwefIhk&#10;RLmkxLcsHPQwpPEP9jcHJUZPIh/5zszDVE+zTptFlBqaM7WDMG8V/QIyesAfnI20URW3tPKcDZ8s&#10;CRKXbzFwMerFEFZSYcUDZ7N5F+YlPTrUXU+4i+S3JNpBp4aiujOHC1vakdTnZZ/jEr68p6xfv27/&#10;EwAA//8DAFBLAwQUAAYACAAAACEAwdZ6v98AAAANAQAADwAAAGRycy9kb3ducmV2LnhtbEyPzU7D&#10;MBCE70i8g7VI3KgdVCVpiFOhSly4URASNzfexhH+iWw3Td6e5QS33Z3R7DftfnGWzRjTGLyEYiOA&#10;oe+DHv0g4eP95aEGlrLyWtngUcKKCfbd7U2rGh2u/g3nYx4YhfjUKAkm56nhPPUGnUqbMKEn7Ryi&#10;U5nWOHAd1ZXCneWPQpTcqdHTB6MmPBjsv48XJ6FaPgNOCQ/4dZ77aMa1tq+rlPd3y/MTsIxL/jPD&#10;Lz6hQ0dMp3DxOjEroax31CWTIHZbmshS1dsS2IlORVEJ4F3L/7fofgAAAP//AwBQSwECLQAUAAYA&#10;CAAAACEAtoM4kv4AAADhAQAAEwAAAAAAAAAAAAAAAAAAAAAAW0NvbnRlbnRfVHlwZXNdLnhtbFBL&#10;AQItABQABgAIAAAAIQA4/SH/1gAAAJQBAAALAAAAAAAAAAAAAAAAAC8BAABfcmVscy8ucmVsc1BL&#10;AQItABQABgAIAAAAIQDQuRdB6AEAAL0DAAAOAAAAAAAAAAAAAAAAAC4CAABkcnMvZTJvRG9jLnht&#10;bFBLAQItABQABgAIAAAAIQDB1nq/3wAAAA0BAAAPAAAAAAAAAAAAAAAAAEIEAABkcnMvZG93bnJl&#10;di54bWxQSwUGAAAAAAQABADzAAAATgUAAAAA&#10;" filled="f" stroked="f">
              <v:textbox style="mso-fit-shape-to-text:t" inset="0,0,0,0">
                <w:txbxContent>
                  <w:p w14:paraId="40EFFC98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131ED" w14:textId="77777777" w:rsidR="0034062D" w:rsidRDefault="0034062D"/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6B80A" w14:textId="77777777" w:rsidR="0034062D" w:rsidRDefault="0034062D"/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9AB6D" w14:textId="0B8AB98D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6" behindDoc="1" locked="0" layoutInCell="1" allowOverlap="1" wp14:anchorId="68B86005" wp14:editId="5EDAD0D7">
              <wp:simplePos x="0" y="0"/>
              <wp:positionH relativeFrom="page">
                <wp:posOffset>4178935</wp:posOffset>
              </wp:positionH>
              <wp:positionV relativeFrom="page">
                <wp:posOffset>6541770</wp:posOffset>
              </wp:positionV>
              <wp:extent cx="607060" cy="146050"/>
              <wp:effectExtent l="0" t="0" r="0" b="0"/>
              <wp:wrapNone/>
              <wp:docPr id="1" name="Text Box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2CCD21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86005" id="_x0000_t202" coordsize="21600,21600" o:spt="202" path="m,l,21600r21600,l21600,xe">
              <v:stroke joinstyle="miter"/>
              <v:path gradientshapeok="t" o:connecttype="rect"/>
            </v:shapetype>
            <v:shape id="Text Box 139" o:spid="_x0000_s1156" type="#_x0000_t202" style="position:absolute;margin-left:329.05pt;margin-top:515.1pt;width:47.8pt;height:11.5pt;z-index:-1887440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rgc6QEAAL0DAAAOAAAAZHJzL2Uyb0RvYy54bWysU9tu1DAQfUfiHyy/s0kKXWi02aq0WoRU&#10;ClLLBziOk1jEHmvs3WT5esbOZinlDfFijedyfObMeHM9mYEdFHoNtuLFKudMWQmNtl3Fvz/t3nzg&#10;zAdhGzGAVRU/Ks+vt69fbUZXqgvoYWgUMgKxvhxdxfsQXJllXvbKCL8CpywFW0AjAl2xyxoUI6Gb&#10;IbvI83U2AjYOQSrvyXs3B/k24betkuFr23oV2FBx4hbSiems45ltN6LsULheyxMN8Q8sjNCWHj1D&#10;3Ykg2B71X1BGSwQPbVhJMBm0rZYq9UDdFPmLbh574VTqhcTx7iyT/3+w8uHwDZluaHacWWFoRE9q&#10;CuwjTKx4exX1GZ0vKe3RUWKYKBBzY6/e3YP84ZmF217YTt0gwtgr0RC/IlZmz0pnHB9B6vELNPSQ&#10;2AdIQFOLJgKSHIzQaU7H82wiGUnOdf4+X1NEUqh4t84v0+wyUS7FDn34pMCwaFQcafQJXBzufYhk&#10;RLmkxLcs7PQwpPEP9g8HJUZPIh/5zszDVE9Jp8uzKDU0R2oHYd4q+gVk9IA/ORtpoypuaeU5Gz5b&#10;EiQu32LgYtSLIaykwooHzmbzNsxLuneou55wF8lvSLSdTg1FdWcOJ7a0I6nP0z7HJXx+T1m/f932&#10;FwAAAP//AwBQSwMEFAAGAAgAAAAhAHQ9D3vfAAAADQEAAA8AAABkcnMvZG93bnJldi54bWxMj8FO&#10;wzAMhu9IvENkJG4sXauuVWk6oUlcuDEQEres8ZqKxKmSrGvfnuwER/v/9Ptzu1+sYTP6MDoSsN1k&#10;wJB6p0YaBHx+vD7VwEKUpKRxhAJWDLDv7u9a2Sh3pXecj3FgqYRCIwXoGKeG89BrtDJs3ISUsrPz&#10;VsY0+oErL6+p3BqeZ9mOWzlSuqDlhAeN/c/xYgVUy5fDKeABv89z7/W41uZtFeLxYXl5BhZxiX8w&#10;3PSTOnTJ6eQupAIzAnZlvU1oCrIiy4ElpCqLCtjptiqLHHjX8v9fdL8AAAD//wMAUEsBAi0AFAAG&#10;AAgAAAAhALaDOJL+AAAA4QEAABMAAAAAAAAAAAAAAAAAAAAAAFtDb250ZW50X1R5cGVzXS54bWxQ&#10;SwECLQAUAAYACAAAACEAOP0h/9YAAACUAQAACwAAAAAAAAAAAAAAAAAvAQAAX3JlbHMvLnJlbHNQ&#10;SwECLQAUAAYACAAAACEAMJq4HOkBAAC9AwAADgAAAAAAAAAAAAAAAAAuAgAAZHJzL2Uyb0RvYy54&#10;bWxQSwECLQAUAAYACAAAACEAdD0Pe98AAAANAQAADwAAAAAAAAAAAAAAAABDBAAAZHJzL2Rvd25y&#10;ZXYueG1sUEsFBgAAAAAEAAQA8wAAAE8FAAAAAA==&#10;" filled="f" stroked="f">
              <v:textbox style="mso-fit-shape-to-text:t" inset="0,0,0,0">
                <w:txbxContent>
                  <w:p w14:paraId="742CCD21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8BF5" w14:textId="7634222F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8" behindDoc="1" locked="0" layoutInCell="1" allowOverlap="1" wp14:anchorId="290432AD" wp14:editId="27014155">
              <wp:simplePos x="0" y="0"/>
              <wp:positionH relativeFrom="page">
                <wp:posOffset>4372610</wp:posOffset>
              </wp:positionH>
              <wp:positionV relativeFrom="page">
                <wp:posOffset>6563360</wp:posOffset>
              </wp:positionV>
              <wp:extent cx="607060" cy="146050"/>
              <wp:effectExtent l="635" t="635" r="1905" b="0"/>
              <wp:wrapNone/>
              <wp:docPr id="48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3E408C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0432AD" id="_x0000_t202" coordsize="21600,21600" o:spt="202" path="m,l,21600r21600,l21600,xe">
              <v:stroke joinstyle="miter"/>
              <v:path gradientshapeok="t" o:connecttype="rect"/>
            </v:shapetype>
            <v:shape id="_x0000_s1109" type="#_x0000_t202" style="position:absolute;margin-left:344.3pt;margin-top:516.8pt;width:47.8pt;height:11.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wfO6QEAAL0DAAAOAAAAZHJzL2Uyb0RvYy54bWysU9uO0zAQfUfiHyy/0yRVKShqulp2VYS0&#10;wEq7fIDjOIlF7LHGbpPy9YydpizwhnixxnM5PnNmvLuZzMBOCr0GW/FilXOmrIRG267i354Pb95z&#10;5oOwjRjAqoqflec3+9evdqMr1Rp6GBqFjECsL0dX8T4EV2aZl70ywq/AKUvBFtCIQFfssgbFSOhm&#10;yNZ5vs1GwMYhSOU9ee/nIN8n/LZVMnxtW68CGypO3EI6MZ11PLP9TpQdCtdreaEh/oGFEdrSo1eo&#10;exEEO6L+C8poieChDSsJJoO21VKlHqibIv+jm6deOJV6IXG8u8rk/x+s/HJ6RKabim9oUlYYmtGz&#10;mgL7ABMrNlGf0fmS0p4cJYaJ/DTn1Kt3DyC/e2bhrhe2U7eIMPZKNMSviJXZi9IZx0eQevwMDb0j&#10;jgES0NSiieKRHIzQaU7n62wiF0nObf4u31JEUqjYbPO3aXaZKJdihz58VGBYNCqONPoELk4PPkQy&#10;olxS4lsWDnoY0vgH+5uDEqMnkY98Z+ZhqqekU7FeRKmhOVM7CPNW0S8gowf8wdlIG1VxSyvP2fDJ&#10;kiBx+RYDF6NeDGElFVY8cDabd2Fe0qND3fWEu0h+S6IddGooqjtzuLClHUl9XvY5LuHLe8r69ev2&#10;PwEAAP//AwBQSwMEFAAGAAgAAAAhAAU2F0HfAAAADQEAAA8AAABkcnMvZG93bnJldi54bWxMj8FO&#10;wzAQRO9I/IO1SNyoQwuulcapUCUu3CgVEjc33sZRYzuy3TT5e7YnuO3ujGbfVNvJ9WzEmLrgFTwv&#10;CmDom2A63yo4fL0/SWApa290HzwqmDHBtr6/q3RpwtV/4rjPLaMQn0qtwOY8lJynxqLTaREG9KSd&#10;QnQ60xpbbqK+Urjr+bIoBHe68/TB6gF3Fpvz/uIUrKfvgEPCHf6cxibabpb9x6zU48P0tgGWccp/&#10;ZrjhEzrUxHQMF28S6xUIKQVZSShWK5rIspYvS2DH2+lVCOB1xf+3qH8BAAD//wMAUEsBAi0AFAAG&#10;AAgAAAAhALaDOJL+AAAA4QEAABMAAAAAAAAAAAAAAAAAAAAAAFtDb250ZW50X1R5cGVzXS54bWxQ&#10;SwECLQAUAAYACAAAACEAOP0h/9YAAACUAQAACwAAAAAAAAAAAAAAAAAvAQAAX3JlbHMvLnJlbHNQ&#10;SwECLQAUAAYACAAAACEA/PMHzukBAAC9AwAADgAAAAAAAAAAAAAAAAAuAgAAZHJzL2Uyb0RvYy54&#10;bWxQSwECLQAUAAYACAAAACEABTYXQd8AAAANAQAADwAAAAAAAAAAAAAAAABDBAAAZHJzL2Rvd25y&#10;ZXYueG1sUEsFBgAAAAAEAAQA8wAAAE8FAAAAAA==&#10;" filled="f" stroked="f">
              <v:textbox style="mso-fit-shape-to-text:t" inset="0,0,0,0">
                <w:txbxContent>
                  <w:p w14:paraId="483E408C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FFF99" w14:textId="77777777" w:rsidR="0034062D" w:rsidRDefault="0034062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3D07C" w14:textId="6DBF180D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4" behindDoc="1" locked="0" layoutInCell="1" allowOverlap="1" wp14:anchorId="33911FE5" wp14:editId="25489D16">
              <wp:simplePos x="0" y="0"/>
              <wp:positionH relativeFrom="page">
                <wp:posOffset>4373245</wp:posOffset>
              </wp:positionH>
              <wp:positionV relativeFrom="page">
                <wp:posOffset>6709410</wp:posOffset>
              </wp:positionV>
              <wp:extent cx="607060" cy="146050"/>
              <wp:effectExtent l="1270" t="3810" r="1270" b="2540"/>
              <wp:wrapNone/>
              <wp:docPr id="42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2CF57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911FE5" id="_x0000_t202" coordsize="21600,21600" o:spt="202" path="m,l,21600r21600,l21600,xe">
              <v:stroke joinstyle="miter"/>
              <v:path gradientshapeok="t" o:connecttype="rect"/>
            </v:shapetype>
            <v:shape id="_x0000_s1115" type="#_x0000_t202" style="position:absolute;margin-left:344.35pt;margin-top:528.3pt;width:47.8pt;height:11.5pt;z-index:-18874404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+t36QEAAL0DAAAOAAAAZHJzL2Uyb0RvYy54bWysU8tu2zAQvBfoPxC815KM1A0Ey0GawEWB&#10;9AEk+QCKoiSiIpdY0pbcr++Ssty0uRW9EMvlcjgzu9zeTGZgR4Veg614sco5U1ZCo21X8een/btr&#10;znwQthEDWFXxk/L8Zvf2zXZ0pVpDD0OjkBGI9eXoKt6H4Mos87JXRvgVOGXpsAU0ItAWu6xBMRK6&#10;GbJ1nm+yEbBxCFJ5T9n7+ZDvEn7bKhm+ta1XgQ0VJ24hrZjWOq7ZbivKDoXrtTzTEP/Awght6dEL&#10;1L0Igh1Qv4IyWiJ4aMNKgsmgbbVUSQOpKfK/1Dz2wqmkhczx7mKT/3+w8uvxOzLdVPxqzZkVhnr0&#10;pKbAPsLE1kX0Z3S+pLJHR4Vhojz1OWn17gHkD88s3PXCduoWEcZeiYb4pZvZi6szjo8g9fgFGnpH&#10;HAIkoKlFE80jOxihU59Ol95ELpKSm/xDvqETSUfF1SZ/n3qXiXK57NCHTwoMi0HFkVqfwMXxwQeS&#10;QaVLSXzLwl4PQ2r/YP9IUGHMJPKR78w8TPWUfCquF1NqaE4kB2GeKvoFFPSAPzkbaaIqbmnkORs+&#10;WzIkDt8S4BLUSyCspIsVD5zN4V2Yh/TgUHc94S6W35Jpe50ERXdnDme2NCNJ53me4xC+3Keq379u&#10;9wsAAP//AwBQSwMEFAAGAAgAAAAhAP0wX33fAAAADQEAAA8AAABkcnMvZG93bnJldi54bWxMj8tO&#10;wzAQRfdI/IM1SOyow8sxIU6FKnXDjoKQ2LnxNI6wx1Hspsnf113BcuYe3TlTr2fv2IRj7AMpuF8V&#10;wJDaYHrqFHx9bu8ksJg0Ge0CoYIFI6yb66taVyac6AOnXepYLqFYaQU2paHiPLYWvY6rMCDl7BBG&#10;r1Mex46bUZ9yuXf8oSgE97qnfMHqATcW29/d0Sso5++AQ8QN/hymdrT9It37otTtzfz2CizhnP5g&#10;uOhndWiy0z4cyUTmFAgpy4zmoHgWAlhGSvn0CGx/WZUvAnhT8/9fNGcAAAD//wMAUEsBAi0AFAAG&#10;AAgAAAAhALaDOJL+AAAA4QEAABMAAAAAAAAAAAAAAAAAAAAAAFtDb250ZW50X1R5cGVzXS54bWxQ&#10;SwECLQAUAAYACAAAACEAOP0h/9YAAACUAQAACwAAAAAAAAAAAAAAAAAvAQAAX3JlbHMvLnJlbHNQ&#10;SwECLQAUAAYACAAAACEAUr/rd+kBAAC9AwAADgAAAAAAAAAAAAAAAAAuAgAAZHJzL2Uyb0RvYy54&#10;bWxQSwECLQAUAAYACAAAACEA/TBffd8AAAANAQAADwAAAAAAAAAAAAAAAABDBAAAZHJzL2Rvd25y&#10;ZXYueG1sUEsFBgAAAAAEAAQA8wAAAE8FAAAAAA==&#10;" filled="f" stroked="f">
              <v:textbox style="mso-fit-shape-to-text:t" inset="0,0,0,0">
                <w:txbxContent>
                  <w:p w14:paraId="63A2CF57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0A7E" w14:textId="317C8CEC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5" behindDoc="1" locked="0" layoutInCell="1" allowOverlap="1" wp14:anchorId="6181620A" wp14:editId="0A531C97">
              <wp:simplePos x="0" y="0"/>
              <wp:positionH relativeFrom="page">
                <wp:posOffset>4374515</wp:posOffset>
              </wp:positionH>
              <wp:positionV relativeFrom="page">
                <wp:posOffset>6649085</wp:posOffset>
              </wp:positionV>
              <wp:extent cx="607060" cy="146050"/>
              <wp:effectExtent l="2540" t="635" r="0" b="0"/>
              <wp:wrapNone/>
              <wp:docPr id="41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3FF2A6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81620A" id="_x0000_t202" coordsize="21600,21600" o:spt="202" path="m,l,21600r21600,l21600,xe">
              <v:stroke joinstyle="miter"/>
              <v:path gradientshapeok="t" o:connecttype="rect"/>
            </v:shapetype>
            <v:shape id="_x0000_s1116" type="#_x0000_t202" style="position:absolute;margin-left:344.45pt;margin-top:523.55pt;width:47.8pt;height:11.5pt;z-index:-18874404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6Om6gEAAL0DAAAOAAAAZHJzL2Uyb0RvYy54bWysU9tu2zAMfR+wfxD0vtgOumwz4hRdiwwD&#10;ugvQ9gNkWbaFWaJAKbGzrx8lx1m3vRV7EShejg4Pqe31ZAZ2VOg12IoXq5wzZSU02nYVf3rcv3nP&#10;mQ/CNmIAqyp+Up5f716/2o6uVGvoYWgUMgKxvhxdxfsQXJllXvbKCL8CpywFW0AjAl2xyxoUI6Gb&#10;IVvn+SYbARuHIJX35L2bg3yX8NtWyfCtbb0KbKg4cQvpxHTW8cx2W1F2KFyv5ZmGeAELI7SlRy9Q&#10;dyIIdkD9D5TREsFDG1YSTAZtq6VKPVA3Rf5XNw+9cCr1QuJ4d5HJ/z9Y+fX4HZluKn5VcGaFoRk9&#10;qimwjzCx9TrqMzpfUtqDo8QwkZ/mnHr17h7kD88s3PbCduoGEcZeiYb4FbEye1Y64/gIUo9foKF3&#10;xCFAAppaNFE8koMROs3pdJlN5CLJucnf5RuKSAoVV5v8bZpdJsql2KEPnxQYFo2KI40+gYvjvQ+R&#10;jCiXlPiWhb0ehjT+wf7hoMToSeQj35l5mOop6VR8WESpoTlROwjzVtEvIKMH/MnZSBtVcUsrz9nw&#10;2ZIgcfkWAxejXgxhJRVWPHA2m7dhXtKDQ931hLtIfkOi7XVqKKo7czizpR1JfZ73OS7h83vK+v3r&#10;dr8AAAD//wMAUEsDBBQABgAIAAAAIQBw6HMS3wAAAA0BAAAPAAAAZHJzL2Rvd25yZXYueG1sTI/B&#10;TsMwDIbvSLxDZCRuLCkaayhNJzSJCzfGhMQta7ymInGqJuvatyc7wdH+P/3+XG9n79iEY+wDKShW&#10;AhhSG0xPnYLD59uDBBaTJqNdIFSwYIRtc3tT68qEC33gtE8dyyUUK63ApjRUnMfWotdxFQaknJ3C&#10;6HXK49hxM+pLLveOPwqx4V73lC9YPeDOYvuzP3sF5fwVcIi4w+/T1I62X6R7X5S6v5tfX4AlnNMf&#10;DFf9rA5NdjqGM5nInIKNlM8ZzYFYlwWwjJRy/QTseF2VogDe1Pz/F80vAAAA//8DAFBLAQItABQA&#10;BgAIAAAAIQC2gziS/gAAAOEBAAATAAAAAAAAAAAAAAAAAAAAAABbQ29udGVudF9UeXBlc10ueG1s&#10;UEsBAi0AFAAGAAgAAAAhADj9If/WAAAAlAEAAAsAAAAAAAAAAAAAAAAALwEAAF9yZWxzLy5yZWxz&#10;UEsBAi0AFAAGAAgAAAAhAMrDo6bqAQAAvQMAAA4AAAAAAAAAAAAAAAAALgIAAGRycy9lMm9Eb2Mu&#10;eG1sUEsBAi0AFAAGAAgAAAAhAHDocxLfAAAADQEAAA8AAAAAAAAAAAAAAAAARAQAAGRycy9kb3du&#10;cmV2LnhtbFBLBQYAAAAABAAEAPMAAABQBQAAAAA=&#10;" filled="f" stroked="f">
              <v:textbox style="mso-fit-shape-to-text:t" inset="0,0,0,0">
                <w:txbxContent>
                  <w:p w14:paraId="2E3FF2A6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1E8BF" w14:textId="79CF7BD9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1" behindDoc="1" locked="0" layoutInCell="1" allowOverlap="1" wp14:anchorId="780D2E50" wp14:editId="7A8C7773">
              <wp:simplePos x="0" y="0"/>
              <wp:positionH relativeFrom="page">
                <wp:posOffset>4373245</wp:posOffset>
              </wp:positionH>
              <wp:positionV relativeFrom="page">
                <wp:posOffset>6636385</wp:posOffset>
              </wp:positionV>
              <wp:extent cx="607060" cy="146050"/>
              <wp:effectExtent l="1270" t="0" r="1270" b="0"/>
              <wp:wrapNone/>
              <wp:docPr id="35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0D5AEA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0D2E50" id="_x0000_t202" coordsize="21600,21600" o:spt="202" path="m,l,21600r21600,l21600,xe">
              <v:stroke joinstyle="miter"/>
              <v:path gradientshapeok="t" o:connecttype="rect"/>
            </v:shapetype>
            <v:shape id="_x0000_s1122" type="#_x0000_t202" style="position:absolute;margin-left:344.35pt;margin-top:522.55pt;width:47.8pt;height:11.5pt;z-index:-18874403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5f06gEAAL0DAAAOAAAAZHJzL2Uyb0RvYy54bWysU21v0zAQ/o7Ef7D8nSYttExR02lsKkIa&#10;DGnbD3AcJ7GIfdbZbVJ+PWenKQO+TXyxzvfy+Lnnztvr0fTsqNBrsCVfLnLOlJVQa9uW/Plp/+6K&#10;Mx+ErUUPVpX8pDy/3r19sx1coVbQQV8rZARifTG4knchuCLLvOyUEX4BTlkKNoBGBLpim9UoBkI3&#10;fbbK8002ANYOQSrvyXs3Bfku4TeNkuGhabwKrC85cQvpxHRW8cx2W1G0KFyn5ZmGeAULI7SlRy9Q&#10;dyIIdkD9D5TREsFDExYSTAZNo6VKPVA3y/yvbh474VTqhcTx7iKT/3+w8tvxOzJdl/z9mjMrDM3o&#10;SY2BfYKRra6iPoPzBaU9OkoMI/lpzqlX7+5B/vDMwm0nbKtuEGHolKiJ3zJWZi9KJxwfQarhK9T0&#10;jjgESEBjgyaKR3IwQqc5nS6ziVwkOTf5x3xDEUmh5YdNvk6zy0QxFzv04bMCw6JRcqTRJ3BxvPch&#10;khHFnBLfsrDXfZ/G39s/HJQYPYl85DsxD2M1Jp1W61mUCuoTtYMwbRX9AjI6wJ+cDbRRJbe08pz1&#10;XywJEpdvNnA2qtkQVlJhyQNnk3kbpiU9ONRtR7iz5Dck2l6nhqK6E4czW9qR1Od5n+MSvrynrN+/&#10;bvcLAAD//wMAUEsDBBQABgAIAAAAIQD+cFun3wAAAA0BAAAPAAAAZHJzL2Rvd25yZXYueG1sTI/B&#10;TsMwDIbvSLxDZCRuLC2MNuqaTmgSF26MCYlb1nhttcSpkqxr357sBEf7//T7c72drWET+jA4kpCv&#10;MmBIrdMDdRIOX+9PAliIirQyjlDCggG2zf1drSrtrvSJ0z52LJVQqJSEPsax4jy0PVoVVm5EStnJ&#10;eatiGn3HtVfXVG4Nf86ygls1ULrQqxF3Pbbn/cVKKOdvh2PAHf6cptb3wyLMxyLl48P8tgEWcY5/&#10;MNz0kzo0yenoLqQDMxIKIcqEpiBbv+bAElKK9Quw421ViBx4U/P/XzS/AAAA//8DAFBLAQItABQA&#10;BgAIAAAAIQC2gziS/gAAAOEBAAATAAAAAAAAAAAAAAAAAAAAAABbQ29udGVudF9UeXBlc10ueG1s&#10;UEsBAi0AFAAGAAgAAAAhADj9If/WAAAAlAEAAAsAAAAAAAAAAAAAAAAALwEAAF9yZWxzLy5yZWxz&#10;UEsBAi0AFAAGAAgAAAAhAP1jl/TqAQAAvQMAAA4AAAAAAAAAAAAAAAAALgIAAGRycy9lMm9Eb2Mu&#10;eG1sUEsBAi0AFAAGAAgAAAAhAP5wW6ffAAAADQEAAA8AAAAAAAAAAAAAAAAARAQAAGRycy9kb3du&#10;cmV2LnhtbFBLBQYAAAAABAAEAPMAAABQBQAAAAA=&#10;" filled="f" stroked="f">
              <v:textbox style="mso-fit-shape-to-text:t" inset="0,0,0,0">
                <w:txbxContent>
                  <w:p w14:paraId="690D5AEA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830D1" w14:textId="3A667C96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2" behindDoc="1" locked="0" layoutInCell="1" allowOverlap="1" wp14:anchorId="2CB6985E" wp14:editId="20ECE052">
              <wp:simplePos x="0" y="0"/>
              <wp:positionH relativeFrom="page">
                <wp:posOffset>4373245</wp:posOffset>
              </wp:positionH>
              <wp:positionV relativeFrom="page">
                <wp:posOffset>6673215</wp:posOffset>
              </wp:positionV>
              <wp:extent cx="607060" cy="146050"/>
              <wp:effectExtent l="1270" t="0" r="1270" b="635"/>
              <wp:wrapNone/>
              <wp:docPr id="34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B79191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lang w:val="ru-RU" w:eastAsia="ru-RU" w:bidi="ru-RU"/>
                            </w:rPr>
                            <w:t xml:space="preserve">Формат </w:t>
                          </w:r>
                          <w:r>
                            <w:rPr>
                              <w:rStyle w:val="a6"/>
                            </w:rPr>
                            <w:t>А5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B6985E" id="_x0000_t202" coordsize="21600,21600" o:spt="202" path="m,l,21600r21600,l21600,xe">
              <v:stroke joinstyle="miter"/>
              <v:path gradientshapeok="t" o:connecttype="rect"/>
            </v:shapetype>
            <v:shape id="_x0000_s1123" type="#_x0000_t202" style="position:absolute;margin-left:344.35pt;margin-top:525.45pt;width:47.8pt;height:11.5pt;z-index:-18874403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fv/6gEAAL0DAAAOAAAAZHJzL2Uyb0RvYy54bWysU9uO0zAQfUfiHyy/06RlCRA1XS27KkJa&#10;FqRdPsBxnMQi9lhjt0n5esZOUxZ4Q7xY47kcnzkz3l5PZmBHhV6Drfh6lXOmrIRG267i3572r95x&#10;5oOwjRjAqoqflOfXu5cvtqMr1QZ6GBqFjECsL0dX8T4EV2aZl70ywq/AKUvBFtCIQFfssgbFSOhm&#10;yDZ5XmQjYOMQpPKevHdzkO8SftsqGb60rVeBDRUnbiGdmM46ntluK8oOheu1PNMQ/8DCCG3p0QvU&#10;nQiCHVD/BWW0RPDQhpUEk0HbaqlSD9TNOv+jm8deOJV6IXG8u8jk/x+sfDh+Raabir++4swKQzN6&#10;UlNgH2Bim/dRn9H5ktIeHSWGifw059Srd/cgv3tm4bYXtlM3iDD2SjTEbx0rs2elM46PIPX4GRp6&#10;RxwCJKCpRRPFIzkYodOcTpfZRC6SnEX+Ni8oIim0viryN2l2mSiXYoc+fFRgWDQqjjT6BC6O9z5E&#10;MqJcUuJbFvZ6GNL4B/ubgxKjJ5GPfGfmYaqnpNOmWESpoTlROwjzVtEvIKMH/MHZSBtVcUsrz9nw&#10;yZIgcfkWAxejXgxhJRVWPHA2m7dhXtKDQ931hLtIfkOi7XVqKKo7czizpR1JfZ73OS7h83vK+vXr&#10;dj8BAAD//wMAUEsDBBQABgAIAAAAIQAAPqu03wAAAA0BAAAPAAAAZHJzL2Rvd25yZXYueG1sTI/L&#10;TsMwEEX3SPyDNUjsqA2Fxk3jVKgSG3YUhMTOjadxVD+i2E2Tv2e6guXMPbpzptpO3rERh9TFoOBx&#10;IYBhaKLpQqvg6/PtQQJLWQejXQyoYMYE2/r2ptKliZfwgeM+t4xKQiq1AptzX3KeGotep0XsMVB2&#10;jIPXmcah5WbQFyr3jj8JseJed4EuWN3jzmJz2p+9gmL6jtgn3OHPcWwG283Svc9K3d9NrxtgGaf8&#10;B8NVn9ShJqdDPAeTmFOwkrIglALxItbACCnk8xLY4boqlmvgdcX/f1H/AgAA//8DAFBLAQItABQA&#10;BgAIAAAAIQC2gziS/gAAAOEBAAATAAAAAAAAAAAAAAAAAAAAAABbQ29udGVudF9UeXBlc10ueG1s&#10;UEsBAi0AFAAGAAgAAAAhADj9If/WAAAAlAEAAAsAAAAAAAAAAAAAAAAALwEAAF9yZWxzLy5yZWxz&#10;UEsBAi0AFAAGAAgAAAAhAJfp+//qAQAAvQMAAA4AAAAAAAAAAAAAAAAALgIAAGRycy9lMm9Eb2Mu&#10;eG1sUEsBAi0AFAAGAAgAAAAhAAA+q7TfAAAADQEAAA8AAAAAAAAAAAAAAAAARAQAAGRycy9kb3du&#10;cmV2LnhtbFBLBQYAAAAABAAEAPMAAABQBQAAAAA=&#10;" filled="f" stroked="f">
              <v:textbox style="mso-fit-shape-to-text:t" inset="0,0,0,0">
                <w:txbxContent>
                  <w:p w14:paraId="16B79191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lang w:val="ru-RU" w:eastAsia="ru-RU" w:bidi="ru-RU"/>
                      </w:rPr>
                      <w:t xml:space="preserve">Формат </w:t>
                    </w:r>
                    <w:r>
                      <w:rPr>
                        <w:rStyle w:val="a6"/>
                      </w:rPr>
                      <w:t>А5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687F" w14:textId="167EAF99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4" behindDoc="1" locked="0" layoutInCell="1" allowOverlap="1" wp14:anchorId="429E0284" wp14:editId="523D58A6">
              <wp:simplePos x="0" y="0"/>
              <wp:positionH relativeFrom="page">
                <wp:posOffset>4373245</wp:posOffset>
              </wp:positionH>
              <wp:positionV relativeFrom="page">
                <wp:posOffset>6709410</wp:posOffset>
              </wp:positionV>
              <wp:extent cx="607060" cy="146050"/>
              <wp:effectExtent l="1270" t="3810" r="1270" b="2540"/>
              <wp:wrapNone/>
              <wp:docPr id="32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706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6FC2A4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Формат А4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9E0284" id="_x0000_t202" coordsize="21600,21600" o:spt="202" path="m,l,21600r21600,l21600,xe">
              <v:stroke joinstyle="miter"/>
              <v:path gradientshapeok="t" o:connecttype="rect"/>
            </v:shapetype>
            <v:shape id="_x0000_s1125" type="#_x0000_t202" style="position:absolute;margin-left:344.35pt;margin-top:528.3pt;width:47.8pt;height:11.5pt;z-index:-18874403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7xD6gEAAL0DAAAOAAAAZHJzL2Uyb0RvYy54bWysU8Fu2zAMvQ/oPwi6L3bSLiuMOEXXIsOA&#10;bi3Q7gNkWbaFWaJAKbGzrx8lx2m33YZdBIqint57pDY3o+nZQaHXYEu+XOScKSuh1rYt+feX3ftr&#10;znwQthY9WFXyo/L8ZnvxbjO4Qq2gg75WyAjE+mJwJe9CcEWWedkpI/wCnLJ02AAaEWiLbVajGAjd&#10;9Nkqz9fZAFg7BKm8p+z9dMi3Cb9plAyPTeNVYH3JiVtIK6a1imu23YiiReE6LU80xD+wMEJbevQM&#10;dS+CYHvUf0EZLRE8NGEhwWTQNFqqpIHULPM/1Dx3wqmkhczx7myT/3+w8tvhCZmuS3654swKQz16&#10;UWNgn2Bkl8voz+B8QWXPjgrDSHnqc9Lq3QPIH55ZuOuEbdUtIgydEjXxSzezN1cnHB9BquEr1PSO&#10;2AdIQGODJppHdjBCpz4dz72JXCQl1/nHfE0nko6WV+v8Q+pdJor5skMfPiswLAYlR2p9AheHBx9I&#10;BpXOJfEtCzvd96n9vf0tQYUxk8hHvhPzMFZj8ml1PZtSQX0kOQjTVNEvoKAD/MnZQBNVcksjz1n/&#10;xZIhcfjmAOegmgNhJV0seeBsCu/CNKR7h7rtCHe2/JZM2+kkKLo7cTixpRlJOk/zHIfw7T5Vvf66&#10;7S8AAAD//wMAUEsDBBQABgAIAAAAIQD9MF993wAAAA0BAAAPAAAAZHJzL2Rvd25yZXYueG1sTI/L&#10;TsMwEEX3SPyDNUjsqMPLMSFOhSp1w46CkNi58TSOsMdR7KbJ39ddwXLmHt05U69n79iEY+wDKbhf&#10;FcCQ2mB66hR8fW7vJLCYNBntAqGCBSOsm+urWlcmnOgDp13qWC6hWGkFNqWh4jy2Fr2OqzAg5ewQ&#10;Rq9THseOm1Gfcrl3/KEoBPe6p3zB6gE3Ftvf3dErKOfvgEPEDf4cpna0/SLd+6LU7c389gos4Zz+&#10;YLjoZ3VostM+HMlE5hQIKcuM5qB4FgJYRkr59Ahsf1mVLwJ4U/P/XzRnAAAA//8DAFBLAQItABQA&#10;BgAIAAAAIQC2gziS/gAAAOEBAAATAAAAAAAAAAAAAAAAAAAAAABbQ29udGVudF9UeXBlc10ueG1s&#10;UEsBAi0AFAAGAAgAAAAhADj9If/WAAAAlAEAAAsAAAAAAAAAAAAAAAAALwEAAF9yZWxzLy5yZWxz&#10;UEsBAi0AFAAGAAgAAAAhAGxHvEPqAQAAvQMAAA4AAAAAAAAAAAAAAAAALgIAAGRycy9lMm9Eb2Mu&#10;eG1sUEsBAi0AFAAGAAgAAAAhAP0wX33fAAAADQEAAA8AAAAAAAAAAAAAAAAARAQAAGRycy9kb3du&#10;cmV2LnhtbFBLBQYAAAAABAAEAPMAAABQBQAAAAA=&#10;" filled="f" stroked="f">
              <v:textbox style="mso-fit-shape-to-text:t" inset="0,0,0,0">
                <w:txbxContent>
                  <w:p w14:paraId="5B6FC2A4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Формат А4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BAE11" w14:textId="77777777" w:rsidR="00C425D5" w:rsidRDefault="00C425D5"/>
  </w:footnote>
  <w:footnote w:type="continuationSeparator" w:id="0">
    <w:p w14:paraId="1E473A40" w14:textId="77777777" w:rsidR="00C425D5" w:rsidRDefault="00C425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A6DEE" w14:textId="6728625C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7B920BE8" wp14:editId="35786786">
              <wp:simplePos x="0" y="0"/>
              <wp:positionH relativeFrom="page">
                <wp:posOffset>4438650</wp:posOffset>
              </wp:positionH>
              <wp:positionV relativeFrom="page">
                <wp:posOffset>478790</wp:posOffset>
              </wp:positionV>
              <wp:extent cx="527050" cy="109855"/>
              <wp:effectExtent l="0" t="2540" r="0" b="1905"/>
              <wp:wrapNone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74F1C4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920BE8" id="_x0000_t202" coordsize="21600,21600" o:spt="202" path="m,l,21600r21600,l21600,xe">
              <v:stroke joinstyle="miter"/>
              <v:path gradientshapeok="t" o:connecttype="rect"/>
            </v:shapetype>
            <v:shape id="_x0000_s1097" type="#_x0000_t202" style="position:absolute;margin-left:349.5pt;margin-top:37.7pt;width:41.5pt;height:8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f/j5QEAALQDAAAOAAAAZHJzL2Uyb0RvYy54bWysU9tu2zAMfR+wfxD0vtgJkK4z4hRdiwwD&#10;ugvQ9gNoWY6F2aJAKbGzrx8lx1m3vg17EWiKOjw8PN7cjH0njpq8QVvK5SKXQluFtbH7Uj4/7d5d&#10;S+ED2Bo6tLqUJ+3lzfbtm83gCr3CFrtak2AQ64vBlbINwRVZ5lWre/ALdNryZYPUQ+BP2mc1wcDo&#10;fZet8vwqG5BqR6i095y9ny7lNuE3jVbhW9N4HURXSuYW0knprOKZbTdQ7Alca9SZBvwDix6M5aYX&#10;qHsIIA5kXkH1RhF6bMJCYZ9h0xil0ww8zTL/a5rHFpxOs7A43l1k8v8PVn09fidh6lJesTwWet7R&#10;kx6D+IijWEV5BucLrnp0XBdGTvOa06jePaD64YXFuxbsXt8S4dBqqJneMr7MXjydcHwEqYYvWHMb&#10;OARMQGNDfdSO1RCMzjxOl9VEKoqT69X7fM03iq+W+Yfr9Tp1gGJ+7MiHTxp7EYNSEm8+gcPxwYdI&#10;Boq5JPayuDNdl7bf2T8SXBgziXzkOzEPYzWexaiwPvEYhJOZ2PwctEg/pRjYSKW07HQpus+WhYie&#10;mwOag2oOwCp+WMogxRTehcmbB0dm3zLuLPUti7UzaZCo6sThzJKtkeY72zh67+V3qvr9s21/AQAA&#10;//8DAFBLAwQUAAYACAAAACEAT5d6rtwAAAAJAQAADwAAAGRycy9kb3ducmV2LnhtbEyPTU/DMAyG&#10;70j8h8hI3FhKBesHTSc0iQs3BkLiljVeU5E4VZN17b/HnOBo+9Xj5212i3dixikOgRTcbzIQSF0w&#10;A/UKPt5f7koQMWky2gVCBStG2LXXV42uTbjQG86H1AuGUKy1ApvSWEsZO4tex00Ykfh2CpPXicep&#10;l2bSF4Z7J/Ms20qvB+IPVo+4t9h9H85eQbF8Bhwj7vHrNHeTHdbSva5K3d4sz08gEi7pLwy/+qwO&#10;LTsdw5lMFE7Btqq4S2LY4wMIDhRlzoujgiovQLaN/N+g/QEAAP//AwBQSwECLQAUAAYACAAAACEA&#10;toM4kv4AAADhAQAAEwAAAAAAAAAAAAAAAAAAAAAAW0NvbnRlbnRfVHlwZXNdLnhtbFBLAQItABQA&#10;BgAIAAAAIQA4/SH/1gAAAJQBAAALAAAAAAAAAAAAAAAAAC8BAABfcmVscy8ucmVsc1BLAQItABQA&#10;BgAIAAAAIQDN+f/j5QEAALQDAAAOAAAAAAAAAAAAAAAAAC4CAABkcnMvZTJvRG9jLnhtbFBLAQIt&#10;ABQABgAIAAAAIQBPl3qu3AAAAAkBAAAPAAAAAAAAAAAAAAAAAD8EAABkcnMvZG93bnJldi54bWxQ&#10;SwUGAAAAAAQABADzAAAASAUAAAAA&#10;" filled="f" stroked="f">
              <v:textbox style="mso-fit-shape-to-text:t" inset="0,0,0,0">
                <w:txbxContent>
                  <w:p w14:paraId="0774F1C4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342DE" w14:textId="352CE1BD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9" behindDoc="1" locked="0" layoutInCell="1" allowOverlap="1" wp14:anchorId="2118DD82" wp14:editId="57BAD291">
              <wp:simplePos x="0" y="0"/>
              <wp:positionH relativeFrom="page">
                <wp:posOffset>1996440</wp:posOffset>
              </wp:positionH>
              <wp:positionV relativeFrom="page">
                <wp:posOffset>1069975</wp:posOffset>
              </wp:positionV>
              <wp:extent cx="1634490" cy="306705"/>
              <wp:effectExtent l="0" t="3175" r="0" b="4445"/>
              <wp:wrapNone/>
              <wp:docPr id="47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4490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C7A029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  <w:lang w:val="ru-RU" w:eastAsia="ru-RU" w:bidi="ru-RU"/>
                            </w:rPr>
                            <w:t xml:space="preserve">К </w:t>
                          </w:r>
                          <w:r>
                            <w:rPr>
                              <w:rStyle w:val="11pt"/>
                            </w:rPr>
                            <w:t xml:space="preserve">Н </w:t>
                          </w:r>
                          <w:r>
                            <w:rPr>
                              <w:rStyle w:val="11pt"/>
                              <w:lang w:val="ru-RU" w:eastAsia="ru-RU" w:bidi="ru-RU"/>
                            </w:rPr>
                            <w:t>И Г А</w:t>
                          </w:r>
                        </w:p>
                        <w:p w14:paraId="07584134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обліку вхідної кореспонденції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18DD82"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margin-left:157.2pt;margin-top:84.25pt;width:128.7pt;height:24.15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ir+6wEAAL4DAAAOAAAAZHJzL2Uyb0RvYy54bWysU1Fv0zAQfkfiP1h+p0nW0kHUdBqbipDG&#10;QNr4AY7jNBaxzzq7Tcqv5+w0ZcAb4sU6352/++678+ZmND07KvQabMWLRc6ZshIabfcV//a8e/OO&#10;Mx+EbUQPVlX8pDy/2b5+tRlcqa6gg75RyAjE+nJwFe9CcGWWedkpI/wCnLIUbAGNCHTFfdagGAjd&#10;9NlVnq+zAbBxCFJ5T977Kci3Cb9tlQxf2tarwPqKE7eQTkxnHc9suxHlHoXrtDzTEP/AwghtqegF&#10;6l4EwQ6o/4IyWiJ4aMNCgsmgbbVUqQfqpsj/6OapE06lXkgc7y4y+f8HKx+PX5HppuKra86sMDSj&#10;ZzUG9gFGVryN+gzOl5T25CgxjOSnOadevXsA+d0zC3edsHt1iwhDp0RD/Ir4MnvxdMLxEaQePkND&#10;dcQhQAIaWzRRPJKDETrN6XSZTeQiY8n1crV6TyFJsWW+vs4TuUyU82uHPnxUYFg0Ko40+4Qujg8+&#10;RDainFNiMQs73fdp/r39zUGJ0ZPYR8IT9TDWYxKqWM6q1NCcqB+Eaa3oG5DRAf7gbKCVqrilnees&#10;/2RJkbh9s4GzUc+GsJIeVjxwNpl3YdrSg0O97wh31vyWVNvp1FCUd+JwZktLkvo8L3Tcwpf3lPXr&#10;221/AgAA//8DAFBLAwQUAAYACAAAACEAjSvNXd4AAAALAQAADwAAAGRycy9kb3ducmV2LnhtbEyP&#10;zU7DMBCE70i8g7WVuFEnpT9RiFOhSly4URASNzfexlHjdWS7afL2LCc47syn2ZlqP7lejBhi50lB&#10;vsxAIDXedNQq+Px4fSxAxKTJ6N4TKpgxwr6+v6t0afyN3nE8plZwCMVSK7ApDaWUsbHodFz6AYm9&#10;sw9OJz5DK03QNw53vVxl2VY63RF/sHrAg8Xmcrw6Bbvpy+MQ8YDf57EJtpuL/m1W6mExvTyDSDil&#10;Pxh+63N1qLnTyV/JRNEreMrXa0bZ2BYbEExsdjmPOSlYsQSyruT/DfUPAAAA//8DAFBLAQItABQA&#10;BgAIAAAAIQC2gziS/gAAAOEBAAATAAAAAAAAAAAAAAAAAAAAAABbQ29udGVudF9UeXBlc10ueG1s&#10;UEsBAi0AFAAGAAgAAAAhADj9If/WAAAAlAEAAAsAAAAAAAAAAAAAAAAALwEAAF9yZWxzLy5yZWxz&#10;UEsBAi0AFAAGAAgAAAAhADyWKv7rAQAAvgMAAA4AAAAAAAAAAAAAAAAALgIAAGRycy9lMm9Eb2Mu&#10;eG1sUEsBAi0AFAAGAAgAAAAhAI0rzV3eAAAACwEAAA8AAAAAAAAAAAAAAAAARQQAAGRycy9kb3du&#10;cmV2LnhtbFBLBQYAAAAABAAEAPMAAABQBQAAAAA=&#10;" filled="f" stroked="f">
              <v:textbox style="mso-fit-shape-to-text:t" inset="0,0,0,0">
                <w:txbxContent>
                  <w:p w14:paraId="6AC7A029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  <w:lang w:val="ru-RU" w:eastAsia="ru-RU" w:bidi="ru-RU"/>
                      </w:rPr>
                      <w:t xml:space="preserve">К </w:t>
                    </w:r>
                    <w:r>
                      <w:rPr>
                        <w:rStyle w:val="11pt"/>
                      </w:rPr>
                      <w:t xml:space="preserve">Н </w:t>
                    </w:r>
                    <w:r>
                      <w:rPr>
                        <w:rStyle w:val="11pt"/>
                        <w:lang w:val="ru-RU" w:eastAsia="ru-RU" w:bidi="ru-RU"/>
                      </w:rPr>
                      <w:t>И Г А</w:t>
                    </w:r>
                  </w:p>
                  <w:p w14:paraId="07584134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обліку вхідної кореспонденції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1F682B7" wp14:editId="4BC22CC3">
              <wp:simplePos x="0" y="0"/>
              <wp:positionH relativeFrom="page">
                <wp:posOffset>4312920</wp:posOffset>
              </wp:positionH>
              <wp:positionV relativeFrom="page">
                <wp:posOffset>478790</wp:posOffset>
              </wp:positionV>
              <wp:extent cx="547370" cy="146050"/>
              <wp:effectExtent l="0" t="2540" r="0" b="3810"/>
              <wp:wrapNone/>
              <wp:docPr id="4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82A00F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F682B7" id="_x0000_s1111" type="#_x0000_t202" style="position:absolute;margin-left:339.6pt;margin-top:37.7pt;width:43.1pt;height:11.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dx6gEAAL0DAAAOAAAAZHJzL2Uyb0RvYy54bWysU9tu2zAMfR+wfxD0vtju0nQw4hRdiwwD&#10;ugvQ7gNkWbaFWaJAKbGzrx8lx1m3vQ17EShejg4Pqe3tZAZ2VOg12IoXq5wzZSU02nYV//a8f/OO&#10;Mx+EbcQAVlX8pDy/3b1+tR1dqa6gh6FRyAjE+nJ0Fe9DcGWWedkrI/wKnLIUbAGNCHTFLmtQjIRu&#10;huwqzzfZCNg4BKm8J+/DHOS7hN+2SoYvbetVYEPFiVtIJ6azjme224qyQ+F6Lc80xD+wMEJbevQC&#10;9SCCYAfUf0EZLRE8tGElwWTQtlqq1AN1U+R/dPPUC6dSLySOdxeZ/P+DlZ+PX5HppuLrDWdWGJrR&#10;s5oCew8TKzZRn9H5ktKeHCWGifw059Srd48gv3tm4b4XtlN3iDD2SjTEr4iV2YvSGcdHkHr8BA29&#10;Iw4BEtDUoonikRyM0GlOp8tsIhdJzuv1zdsbikgKFetNfp1ml4lyKXbowwcFhkWj4kijT+Di+OhD&#10;JCPKJSW+ZWGvhyGNf7C/OSgxehL5yHdmHqZ6SjoV60WUGpoTtYMwbxX9AjJ6wB+cjbRRFbe08pwN&#10;Hy0JEpdvMXAx6sUQVlJhxQNns3kf5iU9ONRdT7iL5Hck2l6nhqK6M4czW9qR1Od5n+MSvrynrF+/&#10;bvcTAAD//wMAUEsDBBQABgAIAAAAIQAAw/bH3AAAAAkBAAAPAAAAZHJzL2Rvd25yZXYueG1sTI/B&#10;TsMwDIbvSLxDZCRuLGUabVeaTmgSF24MhMQta7ymInGqJuvat8c7wc2Wf33+/no3eycmHGMfSMHj&#10;KgOB1AbTU6fg8+P1oQQRkyajXSBUsGCEXXN7U+vKhAu943RInWAIxUorsCkNlZSxteh1XIUBiW+n&#10;MHqdeB07aUZ9Ybh3cp1lufS6J/5g9YB7i+3P4ewVFPNXwCHiHr9PUzvafind26LU/d388gwi4Zz+&#10;wnDVZ3Vo2OkYzmSicAryYrvmKMOeNiA4UOTX4ahgW25ANrX836D5BQAA//8DAFBLAQItABQABgAI&#10;AAAAIQC2gziS/gAAAOEBAAATAAAAAAAAAAAAAAAAAAAAAABbQ29udGVudF9UeXBlc10ueG1sUEsB&#10;Ai0AFAAGAAgAAAAhADj9If/WAAAAlAEAAAsAAAAAAAAAAAAAAAAALwEAAF9yZWxzLy5yZWxzUEsB&#10;Ai0AFAAGAAgAAAAhAOlvN3HqAQAAvQMAAA4AAAAAAAAAAAAAAAAALgIAAGRycy9lMm9Eb2MueG1s&#10;UEsBAi0AFAAGAAgAAAAhAADD9sfcAAAACQEAAA8AAAAAAAAAAAAAAAAARAQAAGRycy9kb3ducmV2&#10;LnhtbFBLBQYAAAAABAAEAPMAAABNBQAAAAA=&#10;" filled="f" stroked="f">
              <v:textbox style="mso-fit-shape-to-text:t" inset="0,0,0,0">
                <w:txbxContent>
                  <w:p w14:paraId="6982A00F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7247A" w14:textId="49A6C66C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7901930C" wp14:editId="3DD5AEFC">
              <wp:simplePos x="0" y="0"/>
              <wp:positionH relativeFrom="page">
                <wp:posOffset>4312285</wp:posOffset>
              </wp:positionH>
              <wp:positionV relativeFrom="page">
                <wp:posOffset>478790</wp:posOffset>
              </wp:positionV>
              <wp:extent cx="610870" cy="146050"/>
              <wp:effectExtent l="0" t="2540" r="1270" b="3810"/>
              <wp:wrapNone/>
              <wp:docPr id="4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72581F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01930C"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margin-left:339.55pt;margin-top:37.7pt;width:48.1pt;height:11.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mwX6gEAAL0DAAAOAAAAZHJzL2Uyb0RvYy54bWysU9tu2zAMfR+wfxD0vtgumiww4hRdiwwD&#10;uq1A2w+QZTkWZokCpcTOvn6UHGdd9zbsRaB4OTo8pDY3o+nZUaHXYCteLHLOlJXQaLuv+Mvz7sOa&#10;Mx+EbUQPVlX8pDy/2b5/txlcqa6gg75RyAjE+nJwFe9CcGWWedkpI/wCnLIUbAGNCHTFfdagGAjd&#10;9NlVnq+yAbBxCFJ5T977Kci3Cb9tlQzf29arwPqKE7eQTkxnHc9suxHlHoXrtDzTEP/Awght6dEL&#10;1L0Igh1Q/wVltETw0IaFBJNB22qpUg/UTZG/6eapE06lXkgc7y4y+f8HK78dH5HppuLXS86sMDSj&#10;ZzUG9glGVqyjPoPzJaU9OUoMI/lpzqlX7x5A/vDMwl0n7F7dIsLQKdEQvyJWZq9KJxwfQerhKzT0&#10;jjgESEBjiyaKR3IwQqc5nS6ziVwkOVdFvv5IEUmh4nqVL9PsMlHOxQ59+KzAsGhUHGn0CVwcH3yI&#10;ZEQ5p8S3LOx036fx9/YPByVGTyIf+U7Mw1iPSadiOYtSQ3OidhCmraJfQEYH+JOzgTaq4pZWnrP+&#10;iyVB4vLNBs5GPRvCSiqseOBsMu/CtKQHh3rfEe4s+S2JttOpoajuxOHMlnYk9Xne57iEr+8p6/ev&#10;2/4CAAD//wMAUEsDBBQABgAIAAAAIQAEFFwI3AAAAAkBAAAPAAAAZHJzL2Rvd25yZXYueG1sTI/B&#10;TsMwDEDvSPxDZCRuLB1sa1eaTmgSF25sCIlb1nhNReJUTda1f485wdHy0/NztZu8EyMOsQukYLnI&#10;QCA1wXTUKvg4vj4UIGLSZLQLhApmjLCrb28qXZpwpXccD6kVLKFYagU2pb6UMjYWvY6L0CPx7hwG&#10;rxOPQyvNoK8s904+ZtlGet0RX7C6x73F5vtw8Qry6TNgH3GPX+exGWw3F+5tVur+bnp5BpFwSn8w&#10;/OZzOtTcdAoXMlE4BZt8u2SUZesVCAbyfP0E4qRgW6xA1pX8/0H9AwAA//8DAFBLAQItABQABgAI&#10;AAAAIQC2gziS/gAAAOEBAAATAAAAAAAAAAAAAAAAAAAAAABbQ29udGVudF9UeXBlc10ueG1sUEsB&#10;Ai0AFAAGAAgAAAAhADj9If/WAAAAlAEAAAsAAAAAAAAAAAAAAAAALwEAAF9yZWxzLy5yZWxzUEsB&#10;Ai0AFAAGAAgAAAAhACAWbBfqAQAAvQMAAA4AAAAAAAAAAAAAAAAALgIAAGRycy9lMm9Eb2MueG1s&#10;UEsBAi0AFAAGAAgAAAAhAAQUXAjcAAAACQEAAA8AAAAAAAAAAAAAAAAARAQAAGRycy9kb3ducmV2&#10;LnhtbFBLBQYAAAAABAAEAPMAAABNBQAAAAA=&#10;" filled="f" stroked="f">
              <v:textbox style="mso-fit-shape-to-text:t" inset="0,0,0,0">
                <w:txbxContent>
                  <w:p w14:paraId="5572581F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150E" w14:textId="019C0F37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2" behindDoc="1" locked="0" layoutInCell="1" allowOverlap="1" wp14:anchorId="4C733B21" wp14:editId="4DCE6240">
              <wp:simplePos x="0" y="0"/>
              <wp:positionH relativeFrom="page">
                <wp:posOffset>1960245</wp:posOffset>
              </wp:positionH>
              <wp:positionV relativeFrom="page">
                <wp:posOffset>1272540</wp:posOffset>
              </wp:positionV>
              <wp:extent cx="1702435" cy="306705"/>
              <wp:effectExtent l="0" t="0" r="4445" b="1905"/>
              <wp:wrapNone/>
              <wp:docPr id="44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243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C25290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  <w:lang w:val="ru-RU" w:eastAsia="ru-RU" w:bidi="ru-RU"/>
                            </w:rPr>
                            <w:t xml:space="preserve">К </w:t>
                          </w:r>
                          <w:r>
                            <w:rPr>
                              <w:rStyle w:val="11pt"/>
                            </w:rPr>
                            <w:t xml:space="preserve">Н </w:t>
                          </w:r>
                          <w:r>
                            <w:rPr>
                              <w:rStyle w:val="11pt"/>
                              <w:lang w:val="ru-RU" w:eastAsia="ru-RU" w:bidi="ru-RU"/>
                            </w:rPr>
                            <w:t>И Г А</w:t>
                          </w:r>
                        </w:p>
                        <w:p w14:paraId="7AE62F9B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обліку вихідної кореспонденції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733B21" id="_x0000_t202" coordsize="21600,21600" o:spt="202" path="m,l,21600r21600,l21600,xe">
              <v:stroke joinstyle="miter"/>
              <v:path gradientshapeok="t" o:connecttype="rect"/>
            </v:shapetype>
            <v:shape id="_x0000_s1113" type="#_x0000_t202" style="position:absolute;margin-left:154.35pt;margin-top:100.2pt;width:134.05pt;height:24.15pt;z-index:-188744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nF77AEAAL4DAAAOAAAAZHJzL2Uyb0RvYy54bWysU9tu2zAMfR+wfxD0vthO03Qz4hRdiwwD&#10;ugvQ7gNkWY6FWaJAKbGzrx8lx1m3vQ17ESiKPDw8pDa3o+nZUaHXYCteLHLOlJXQaLuv+Lfn3Zu3&#10;nPkgbCN6sKriJ+X57fb1q83gSrWEDvpGISMQ68vBVbwLwZVZ5mWnjPALcMrSYwtoRKAr7rMGxUDo&#10;ps+Web7OBsDGIUjlPXkfpke+Tfhtq2T40rZeBdZXnLiFdGI663hm240o9yhcp+WZhvgHFkZoS0Uv&#10;UA8iCHZA/ReU0RLBQxsWEkwGbaulSj1QN0X+RzdPnXAq9ULieHeRyf8/WPn5+BWZbiq+WnFmhaEZ&#10;PasxsPcwsuJd1GdwvqSwJ0eBYSQ/zTn16t0jyO+eWbjvhN2rO0QYOiUa4lfEzOxF6oTjI0g9fIKG&#10;6ohDgAQ0tmiieCQHI3Sa0+kym8hFxpI3+XJ1dc2ZpLerfH2TX6cSopyzHfrwQYFh0ag40uwTujg+&#10;+hDZiHIOicUs7HTfp/n39jcHBUZPYh8JT9TDWI9JqGI9q1JDc6J+EKa1om9ARgf4g7OBVqrilnae&#10;s/6jJUXi9s0GzkY9G8JKSqx44Gwy78O0pQeHet8R7qz5Ham206mhKO/E4cyWliT1eV7ouIUv7ynq&#10;17fb/gQAAP//AwBQSwMEFAAGAAgAAAAhABwm0SfcAAAACwEAAA8AAABkcnMvZG93bnJldi54bWxM&#10;j8FOwzAQRO9I/IO1SNyoA5QmCnEqVIkLN0qFxM2Nt3GEvY5sN03+nuUEx90ZzbxptrN3YsKYhkAK&#10;7lcFCKQumIF6BYeP17sKRMqajHaBUMGCCbbt9VWjaxMu9I7TPveCQyjVWoHNeaylTJ1Fr9MqjEis&#10;nUL0OvMZe2mivnC4d/KhKDbS64G4weoRdxa77/3ZKyjnz4Bjwh1+naYu2mGp3Nui1O3N/PIMIuOc&#10;/8zwi8/o0DLTMZzJJOEUPBZVyVYFXLMGwY6ncsNjjvxZsyTbRv7f0P4AAAD//wMAUEsBAi0AFAAG&#10;AAgAAAAhALaDOJL+AAAA4QEAABMAAAAAAAAAAAAAAAAAAAAAAFtDb250ZW50X1R5cGVzXS54bWxQ&#10;SwECLQAUAAYACAAAACEAOP0h/9YAAACUAQAACwAAAAAAAAAAAAAAAAAvAQAAX3JlbHMvLnJlbHNQ&#10;SwECLQAUAAYACAAAACEA8R5xe+wBAAC+AwAADgAAAAAAAAAAAAAAAAAuAgAAZHJzL2Uyb0RvYy54&#10;bWxQSwECLQAUAAYACAAAACEAHCbRJ9wAAAALAQAADwAAAAAAAAAAAAAAAABGBAAAZHJzL2Rvd25y&#10;ZXYueG1sUEsFBgAAAAAEAAQA8wAAAE8FAAAAAA==&#10;" filled="f" stroked="f">
              <v:textbox style="mso-fit-shape-to-text:t" inset="0,0,0,0">
                <w:txbxContent>
                  <w:p w14:paraId="35C25290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  <w:lang w:val="ru-RU" w:eastAsia="ru-RU" w:bidi="ru-RU"/>
                      </w:rPr>
                      <w:t xml:space="preserve">К </w:t>
                    </w:r>
                    <w:r>
                      <w:rPr>
                        <w:rStyle w:val="11pt"/>
                      </w:rPr>
                      <w:t xml:space="preserve">Н </w:t>
                    </w:r>
                    <w:r>
                      <w:rPr>
                        <w:rStyle w:val="11pt"/>
                        <w:lang w:val="ru-RU" w:eastAsia="ru-RU" w:bidi="ru-RU"/>
                      </w:rPr>
                      <w:t>И Г А</w:t>
                    </w:r>
                  </w:p>
                  <w:p w14:paraId="7AE62F9B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обліку вихідної кореспонденції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33" behindDoc="1" locked="0" layoutInCell="1" allowOverlap="1" wp14:anchorId="7BB03FEB" wp14:editId="5FEE5133">
              <wp:simplePos x="0" y="0"/>
              <wp:positionH relativeFrom="page">
                <wp:posOffset>4313555</wp:posOffset>
              </wp:positionH>
              <wp:positionV relativeFrom="page">
                <wp:posOffset>388620</wp:posOffset>
              </wp:positionV>
              <wp:extent cx="547370" cy="146050"/>
              <wp:effectExtent l="0" t="0" r="0" b="0"/>
              <wp:wrapNone/>
              <wp:docPr id="43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C946F5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B03FEB" id="_x0000_s1114" type="#_x0000_t202" style="position:absolute;margin-left:339.65pt;margin-top:30.6pt;width:43.1pt;height:11.5pt;z-index:-18874404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YM/7AEAAL0DAAAOAAAAZHJzL2Uyb0RvYy54bWysU8tu2zAQvBfoPxC815IdJy4Ey0GawEWB&#10;9AEk/QCKoiSiIpdY0pbcr++Sspy0vRW9EMvlcjgzu9zejqZnR4Vegy35cpFzpqyEWtu25N+f9+/e&#10;c+aDsLXowaqSn5Tnt7u3b7aDK9QKOuhrhYxArC8GV/IuBFdkmZedMsIvwClLhw2gEYG22GY1ioHQ&#10;TZ+t8vwmGwBrhyCV95R9mA75LuE3jZLha9N4FVhfcuIW0oppreKa7baiaFG4TsszDfEPLIzQlh69&#10;QD2IINgB9V9QRksED01YSDAZNI2WKmkgNcv8DzVPnXAqaSFzvLvY5P8frPxy/IZM1yVfX3FmhaEe&#10;PasxsA8wslXyZ3C+oLInR4VhpDz1OWn17hHkD88s3HfCtuoOEYZOiZr4LaOz2aursSO+8BGkGj5D&#10;Te+IQ4AENDZoonlkByN06tPp0pvIRVLyer252tCJpKPl+ia/TtwyUcyXHfrwUYFhMSg5UusTuDg+&#10;+hDJiGIuiW9Z2Ou+T+3v7W8JKoyZRD7ynZiHsRqTT8tNlBbFVFCfSA7CNFX0CyjoAH9yNtBEldzS&#10;yHPWf7JkSBy+OcA5qOZAWEkXSx44m8L7MA3pwaFuO8KdLb8j0/Y6CXrhcGZLM5J0nuc5DuHrfap6&#10;+XW7XwAAAP//AwBQSwMEFAAGAAgAAAAhAOQJeXjdAAAACQEAAA8AAABkcnMvZG93bnJldi54bWxM&#10;j8FOwzAMhu9IvENkJG4sXWFt1zWd0CQu3BgIiVvWeE1F4lRJ1rVvTzjBzZY//f7+Zj9bwyb0YXAk&#10;YL3KgCF1Tg3UC/h4f3mogIUoSUnjCAUsGGDf3t40slbuSm84HWPPUgiFWgrQMY4156HTaGVYuREp&#10;3c7OWxnT6nuuvLymcGt4nmUFt3Kg9EHLEQ8au+/jxQoo50+HY8ADfp2nzuthqczrIsT93fy8AxZx&#10;jn8w/OondWiT08ldSAVmBBTl9jGhaVjnwBJQFpsNsJOA6ikH3jb8f4P2BwAA//8DAFBLAQItABQA&#10;BgAIAAAAIQC2gziS/gAAAOEBAAATAAAAAAAAAAAAAAAAAAAAAABbQ29udGVudF9UeXBlc10ueG1s&#10;UEsBAi0AFAAGAAgAAAAhADj9If/WAAAAlAEAAAsAAAAAAAAAAAAAAAAALwEAAF9yZWxzLy5yZWxz&#10;UEsBAi0AFAAGAAgAAAAhANQNgz/sAQAAvQMAAA4AAAAAAAAAAAAAAAAALgIAAGRycy9lMm9Eb2Mu&#10;eG1sUEsBAi0AFAAGAAgAAAAhAOQJeXjdAAAACQEAAA8AAAAAAAAAAAAAAAAARgQAAGRycy9kb3du&#10;cmV2LnhtbFBLBQYAAAAABAAEAPMAAABQBQAAAAA=&#10;" filled="f" stroked="f">
              <v:textbox style="mso-fit-shape-to-text:t" inset="0,0,0,0">
                <w:txbxContent>
                  <w:p w14:paraId="58C946F5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AC787" w14:textId="52C604ED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6" behindDoc="1" locked="0" layoutInCell="1" allowOverlap="1" wp14:anchorId="3B9B0F45" wp14:editId="7655C07A">
              <wp:simplePos x="0" y="0"/>
              <wp:positionH relativeFrom="page">
                <wp:posOffset>6640195</wp:posOffset>
              </wp:positionH>
              <wp:positionV relativeFrom="page">
                <wp:posOffset>792480</wp:posOffset>
              </wp:positionV>
              <wp:extent cx="547370" cy="146050"/>
              <wp:effectExtent l="1270" t="1905" r="3810" b="4445"/>
              <wp:wrapNone/>
              <wp:docPr id="40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CBEAE8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9B0F45" id="_x0000_t202" coordsize="21600,21600" o:spt="202" path="m,l,21600r21600,l21600,xe">
              <v:stroke joinstyle="miter"/>
              <v:path gradientshapeok="t" o:connecttype="rect"/>
            </v:shapetype>
            <v:shape id="_x0000_s1117" type="#_x0000_t202" style="position:absolute;margin-left:522.85pt;margin-top:62.4pt;width:43.1pt;height:11.5pt;z-index:-1887440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Rv6gEAAL0DAAAOAAAAZHJzL2Uyb0RvYy54bWysU8tu2zAQvBfoPxC815IdJykEy0GawEWB&#10;9AEk/QCKoiSiIpdY0pbcr++Sspy0vQW5EMvlcjgzu9zcjKZnB4Vegy35cpFzpqyEWtu25D+fdh8+&#10;cuaDsLXowaqSH5XnN9v37zaDK9QKOuhrhYxArC8GV/IuBFdkmZedMsIvwClLhw2gEYG22GY1ioHQ&#10;TZ+t8vwqGwBrhyCV95S9nw75NuE3jZLhe9N4FVhfcuIW0oppreKabTeiaFG4TssTDfEKFkZoS4+e&#10;oe5FEGyP+j8ooyWChyYsJJgMmkZLlTSQmmX+j5rHTjiVtJA53p1t8m8HK78dfiDTdcnXZI8Vhnr0&#10;pMbAPsHIVhfRn8H5gsoeHRWGkfLU56TVuweQvzyzcNcJ26pbRBg6JWrit4w3sxdXJxwfQarhK9T0&#10;jtgHSEBjgyaaR3YwQicix3NvIhdJycv19cU1nUg6Wq6v8svUu0wU82WHPnxWYFgMSo7U+gQuDg8+&#10;RDKimEviWxZ2uu9T+3v7V4IKYyaRj3wn5mGsxuTTKj0clVVQH0kOwjRV9Aso6AB/czbQRJXc0shz&#10;1n+xZEgcvjnAOajmQFhJF0seOJvCuzAN6d6hbjvCnS2/JdN2Ogl65nBiSzOSdJ7mOQ7hy32qev51&#10;2z8AAAD//wMAUEsDBBQABgAIAAAAIQCvicbh3gAAAA0BAAAPAAAAZHJzL2Rvd25yZXYueG1sTI/N&#10;TsMwEITvSLyDtUjcqJMSSEjjVKgSF24UhMTNjbdxVP9Etpsmb8/2BLcZ7afZmWY7W8MmDHHwTkC+&#10;yoCh67waXC/g6/PtoQIWk3RKGu9QwIIRtu3tTSNr5S/uA6d96hmFuFhLATqlseY8dhqtjCs/oqPb&#10;0QcrE9nQcxXkhcKt4esse+ZWDo4+aDniTmN32p+tgHL+9jhG3OHPceqCHpbKvC9C3N/NrxtgCef0&#10;B8O1PlWHljod/NmpyAz5rHgqiSW1LmjEFckf8xdgB1JFWQFvG/5/RfsLAAD//wMAUEsBAi0AFAAG&#10;AAgAAAAhALaDOJL+AAAA4QEAABMAAAAAAAAAAAAAAAAAAAAAAFtDb250ZW50X1R5cGVzXS54bWxQ&#10;SwECLQAUAAYACAAAACEAOP0h/9YAAACUAQAACwAAAAAAAAAAAAAAAAAvAQAAX3JlbHMvLnJlbHNQ&#10;SwECLQAUAAYACAAAACEA4cFEb+oBAAC9AwAADgAAAAAAAAAAAAAAAAAuAgAAZHJzL2Uyb0RvYy54&#10;bWxQSwECLQAUAAYACAAAACEAr4nG4d4AAAANAQAADwAAAAAAAAAAAAAAAABEBAAAZHJzL2Rvd25y&#10;ZXYueG1sUEsFBgAAAAAEAAQA8wAAAE8FAAAAAA==&#10;" filled="f" stroked="f">
              <v:textbox style="mso-fit-shape-to-text:t" inset="0,0,0,0">
                <w:txbxContent>
                  <w:p w14:paraId="25CBEAE8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37" behindDoc="1" locked="0" layoutInCell="1" allowOverlap="1" wp14:anchorId="46A5AAA6" wp14:editId="39C74662">
              <wp:simplePos x="0" y="0"/>
              <wp:positionH relativeFrom="page">
                <wp:posOffset>2641600</wp:posOffset>
              </wp:positionH>
              <wp:positionV relativeFrom="page">
                <wp:posOffset>1240790</wp:posOffset>
              </wp:positionV>
              <wp:extent cx="2096770" cy="306705"/>
              <wp:effectExtent l="3175" t="2540" r="0" b="0"/>
              <wp:wrapNone/>
              <wp:docPr id="39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6770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B7620E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  <w:lang w:val="ru-RU" w:eastAsia="ru-RU" w:bidi="ru-RU"/>
                            </w:rPr>
                            <w:t xml:space="preserve">К </w:t>
                          </w:r>
                          <w:r>
                            <w:rPr>
                              <w:rStyle w:val="11pt"/>
                            </w:rPr>
                            <w:t xml:space="preserve">Н </w:t>
                          </w:r>
                          <w:r>
                            <w:rPr>
                              <w:rStyle w:val="11pt"/>
                              <w:lang w:val="ru-RU" w:eastAsia="ru-RU" w:bidi="ru-RU"/>
                            </w:rPr>
                            <w:t>И Г А</w:t>
                          </w:r>
                        </w:p>
                        <w:p w14:paraId="4839959E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обліку документів, взятих на контроль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A5AAA6" id="_x0000_s1118" type="#_x0000_t202" style="position:absolute;margin-left:208pt;margin-top:97.7pt;width:165.1pt;height:24.15pt;z-index:-18874404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W8t6wEAAL4DAAAOAAAAZHJzL2Uyb0RvYy54bWysU8tu2zAQvBfoPxC815KV1m4Ey0GawEWB&#10;9AEk/QCKoiyiIpdY0pbcr++Sspy0vRW9EMvlcjgzu9zcjKZnR4Veg634cpFzpqyERtt9xb8/7d68&#10;58wHYRvRg1UVPynPb7avX20GV6oCOugbhYxArC8HV/EuBFdmmZedMsIvwClLhy2gEYG2uM8aFAOh&#10;mz4r8nyVDYCNQ5DKe8reT4d8m/DbVsnwtW29CqyvOHELacW01nHNthtR7lG4TsszDfEPLIzQlh69&#10;QN2LINgB9V9QRksED21YSDAZtK2WKmkgNcv8DzWPnXAqaSFzvLvY5P8frPxy/IZMNxW/uubMCkM9&#10;elJjYB9gZMXb6M/gfEllj44Kw0h56nPS6t0DyB+eWbjrhN2rW0QYOiUa4reMN7MXVyccH0Hq4TM0&#10;9I44BEhAY4smmkd2MEKnPp0uvYlcJCWL/Hq1XtORpLOrfLXO36UnRDnfdujDRwWGxaDiSL1P6OL4&#10;4ENkI8q5JD5mYaf7PvW/t78lqDBmEvtIeKIexnpMRhVJW5RWQ3MiPQjTWNE3oKAD/MnZQCNVcUsz&#10;z1n/yZIjcfrmAOegngNhJV2seOBsCu/CNKUHh3rfEe7s+S25ttNJ0DOHM1sakqTzPNBxCl/uU9Xz&#10;t9v+AgAA//8DAFBLAwQUAAYACAAAACEAJTREO94AAAALAQAADwAAAGRycy9kb3ducmV2LnhtbEyP&#10;MU/DMBSEdyT+g/WQ2KjTEJI2jVOhSixsFITE5savcYT9HNlumvx7zATj6U533zX72Ro2oQ+DIwHr&#10;VQYMqXNqoF7Ax/vLwwZYiJKUNI5QwIIB9u3tTSNr5a70htMx9iyVUKilAB3jWHMeOo1WhpUbkZJ3&#10;dt7KmKTvufLymsqt4XmWldzKgdKCliMeNHbfx4sVUM2fDseAB/w6T53Xw7Ixr4sQ93fz8w5YxDn+&#10;heEXP6FDm5hO7kIqMCOgWJfpS0zG9qkAlhJVUebATgLy4rEC3jb8/4f2BwAA//8DAFBLAQItABQA&#10;BgAIAAAAIQC2gziS/gAAAOEBAAATAAAAAAAAAAAAAAAAAAAAAABbQ29udGVudF9UeXBlc10ueG1s&#10;UEsBAi0AFAAGAAgAAAAhADj9If/WAAAAlAEAAAsAAAAAAAAAAAAAAAAALwEAAF9yZWxzLy5yZWxz&#10;UEsBAi0AFAAGAAgAAAAhAHYlby3rAQAAvgMAAA4AAAAAAAAAAAAAAAAALgIAAGRycy9lMm9Eb2Mu&#10;eG1sUEsBAi0AFAAGAAgAAAAhACU0RDveAAAACwEAAA8AAAAAAAAAAAAAAAAARQQAAGRycy9kb3du&#10;cmV2LnhtbFBLBQYAAAAABAAEAPMAAABQBQAAAAA=&#10;" filled="f" stroked="f">
              <v:textbox style="mso-fit-shape-to-text:t" inset="0,0,0,0">
                <w:txbxContent>
                  <w:p w14:paraId="5AB7620E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  <w:lang w:val="ru-RU" w:eastAsia="ru-RU" w:bidi="ru-RU"/>
                      </w:rPr>
                      <w:t xml:space="preserve">К </w:t>
                    </w:r>
                    <w:r>
                      <w:rPr>
                        <w:rStyle w:val="11pt"/>
                      </w:rPr>
                      <w:t xml:space="preserve">Н </w:t>
                    </w:r>
                    <w:r>
                      <w:rPr>
                        <w:rStyle w:val="11pt"/>
                        <w:lang w:val="ru-RU" w:eastAsia="ru-RU" w:bidi="ru-RU"/>
                      </w:rPr>
                      <w:t>И Г А</w:t>
                    </w:r>
                  </w:p>
                  <w:p w14:paraId="4839959E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обліку документів, </w:t>
                    </w:r>
                    <w:r>
                      <w:rPr>
                        <w:rStyle w:val="a6"/>
                      </w:rPr>
                      <w:t>взятих на контроль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69E8B" w14:textId="191CE510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8" behindDoc="1" locked="0" layoutInCell="1" allowOverlap="1" wp14:anchorId="5C908150" wp14:editId="21E63F73">
              <wp:simplePos x="0" y="0"/>
              <wp:positionH relativeFrom="page">
                <wp:posOffset>1621155</wp:posOffset>
              </wp:positionH>
              <wp:positionV relativeFrom="page">
                <wp:posOffset>1235075</wp:posOffset>
              </wp:positionV>
              <wp:extent cx="2307590" cy="306705"/>
              <wp:effectExtent l="1905" t="0" r="0" b="1270"/>
              <wp:wrapNone/>
              <wp:docPr id="3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7590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CA2746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  <w:lang w:val="ru-RU" w:eastAsia="ru-RU" w:bidi="ru-RU"/>
                            </w:rPr>
                            <w:t xml:space="preserve">К </w:t>
                          </w:r>
                          <w:r>
                            <w:rPr>
                              <w:rStyle w:val="11pt"/>
                            </w:rPr>
                            <w:t xml:space="preserve">Н </w:t>
                          </w:r>
                          <w:r>
                            <w:rPr>
                              <w:rStyle w:val="11pt"/>
                              <w:lang w:val="ru-RU" w:eastAsia="ru-RU" w:bidi="ru-RU"/>
                            </w:rPr>
                            <w:t>И Г А</w:t>
                          </w:r>
                        </w:p>
                        <w:p w14:paraId="77517BBF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обліку документів, відправлених кур’єром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908150" id="_x0000_t202" coordsize="21600,21600" o:spt="202" path="m,l,21600r21600,l21600,xe">
              <v:stroke joinstyle="miter"/>
              <v:path gradientshapeok="t" o:connecttype="rect"/>
            </v:shapetype>
            <v:shape id="_x0000_s1119" type="#_x0000_t202" style="position:absolute;margin-left:127.65pt;margin-top:97.25pt;width:181.7pt;height:24.15pt;z-index:-18874404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scY6wEAAL4DAAAOAAAAZHJzL2Uyb0RvYy54bWysU9tu2zAMfR+wfxD0vthx0HYz4hRdiwwD&#10;ugvQ7gNkWbaFWaJAKbGzrx8lx1m3vQ17EShejg4Pqe3tZAZ2VOg12IqvVzlnykpotO0q/u15/+Yt&#10;Zz4I24gBrKr4SXl+u3v9aju6UhXQw9AoZARifTm6ivchuDLLvOyVEX4FTlkKtoBGBLpilzUoRkI3&#10;Q1bk+XU2AjYOQSrvyfswB/ku4betkuFL23oV2FBx4hbSiems45nttqLsULheyzMN8Q8sjNCWHr1A&#10;PYgg2AH1X1BGSwQPbVhJMBm0rZYq9UDdrPM/unnqhVOpFxLHu4tM/v/Bys/Hr8h0U/ENTcoKQzN6&#10;VlNg72FixVXUZ3S+pLQnR4lhIj/NOfXq3SPI755ZuO+F7dQdIoy9Eg3xW8fK7EXpjOMjSD1+gobe&#10;EYcACWhq0UTxSA5G6DSn02U2kYskZ7HJb67eUUhSbJNf3+SJXCbKpdqhDx8UGBaNiiPNPqGL46MP&#10;kY0ol5T4mIW9HoY0/8H+5qDE6EnsI+GZepjqKQlVFIsqNTQn6gdhXiv6BmT0gD84G2mlKm5p5zkb&#10;PlpSJG7fYuBi1IshrKTCigfOZvM+zFt6cKi7nnAXze9Itb1ODUV5Zw5ntrQkqc/zQsctfHlPWb++&#10;3e4nAAAA//8DAFBLAwQUAAYACAAAACEAeQQ7s94AAAALAQAADwAAAGRycy9kb3ducmV2LnhtbEyP&#10;y07DMBBF90j8gzVI7KjT0LQhjVOhSmzY0SIkdm48jaP6Edlumvw9wwqWo3N175l6N1nDRgyx907A&#10;cpEBQ9d61btOwOfx7akEFpN0ShrvUMCMEXbN/V0tK+Vv7gPHQ+oYlbhYSQE6paHiPLYarYwLP6Aj&#10;dvbBykRn6LgK8kbl1vA8y9bcyt7RgpYD7jW2l8PVCthMXx6HiHv8Po9t0P1cmvdZiMeH6XULLOGU&#10;/sLwq0/q0JDTyV+diswIyIvimaIEXlYFMEqsl+UG2InQKi+BNzX//0PzAwAA//8DAFBLAQItABQA&#10;BgAIAAAAIQC2gziS/gAAAOEBAAATAAAAAAAAAAAAAAAAAAAAAABbQ29udGVudF9UeXBlc10ueG1s&#10;UEsBAi0AFAAGAAgAAAAhADj9If/WAAAAlAEAAAsAAAAAAAAAAAAAAAAALwEAAF9yZWxzLy5yZWxz&#10;UEsBAi0AFAAGAAgAAAAhABrKxxjrAQAAvgMAAA4AAAAAAAAAAAAAAAAALgIAAGRycy9lMm9Eb2Mu&#10;eG1sUEsBAi0AFAAGAAgAAAAhAHkEO7PeAAAACwEAAA8AAAAAAAAAAAAAAAAARQQAAGRycy9kb3du&#10;cmV2LnhtbFBLBQYAAAAABAAEAPMAAABQBQAAAAA=&#10;" filled="f" stroked="f">
              <v:textbox style="mso-fit-shape-to-text:t" inset="0,0,0,0">
                <w:txbxContent>
                  <w:p w14:paraId="45CA2746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  <w:lang w:val="ru-RU" w:eastAsia="ru-RU" w:bidi="ru-RU"/>
                      </w:rPr>
                      <w:t xml:space="preserve">К </w:t>
                    </w:r>
                    <w:r>
                      <w:rPr>
                        <w:rStyle w:val="11pt"/>
                      </w:rPr>
                      <w:t xml:space="preserve">Н </w:t>
                    </w:r>
                    <w:r>
                      <w:rPr>
                        <w:rStyle w:val="11pt"/>
                        <w:lang w:val="ru-RU" w:eastAsia="ru-RU" w:bidi="ru-RU"/>
                      </w:rPr>
                      <w:t>И Г А</w:t>
                    </w:r>
                  </w:p>
                  <w:p w14:paraId="77517BBF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обліку документів, відправлених кур’єром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39" behindDoc="1" locked="0" layoutInCell="1" allowOverlap="1" wp14:anchorId="2EBDC031" wp14:editId="7F98E46D">
              <wp:simplePos x="0" y="0"/>
              <wp:positionH relativeFrom="page">
                <wp:posOffset>4312285</wp:posOffset>
              </wp:positionH>
              <wp:positionV relativeFrom="page">
                <wp:posOffset>497840</wp:posOffset>
              </wp:positionV>
              <wp:extent cx="610870" cy="146050"/>
              <wp:effectExtent l="0" t="2540" r="1270" b="3810"/>
              <wp:wrapNone/>
              <wp:docPr id="3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8DC9A3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BDC031" id="_x0000_s1120" type="#_x0000_t202" style="position:absolute;margin-left:339.55pt;margin-top:39.2pt;width:48.1pt;height:11.5pt;z-index:-18874404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zF46gEAAL0DAAAOAAAAZHJzL2Uyb0RvYy54bWysU9tu2zAMfR+wfxD0vthOt7Qw4hRdiwwD&#10;ugvQ7gNkWbaFWaJAKbGzrx8lx1m3vQ17EShejg4Pqe3tZAZ2VOg12IoXq5wzZSU02nYV//a8f3PD&#10;mQ/CNmIAqyp+Up7f7l6/2o6uVGvoYWgUMgKxvhxdxfsQXJllXvbKCL8CpywFW0AjAl2xyxoUI6Gb&#10;IVvn+SYbARuHIJX35H2Yg3yX8NtWyfClbb0KbKg4cQvpxHTW8cx2W1F2KFyv5ZmG+AcWRmhLj16g&#10;HkQQ7ID6LyijJYKHNqwkmAzaVkuVeqBuivyPbp564VTqhcTx7iKT/3+w8vPxKzLdVPzqmjMrDM3o&#10;WU2BvYeJrTdRn9H5ktKeHCWGifw059Srd48gv3tm4b4XtlN3iDD2SjTEr4iV2YvSGcdHkHr8BA29&#10;Iw4BEtDUoonikRyM0GlOp8tsIhdJzk2R31xTRFKoeLvJ36XZZaJcih368EGBYdGoONLoE7g4PvoQ&#10;yYhySYlvWdjrYUjjH+xvDkqMnkQ+8p2Zh6mekk7rq0WUGpoTtYMwbxX9AjJ6wB+cjbRRFbe08pwN&#10;Hy0JEpdvMXAx6sUQVlJhxQNns3kf5iU9ONRdT7iL5Hck2l6nhqK6M4czW9qR1Od5n+MSvrynrF+/&#10;bvcTAAD//wMAUEsDBBQABgAIAAAAIQA7YjAg3AAAAAoBAAAPAAAAZHJzL2Rvd25yZXYueG1sTI/B&#10;TsMwDEDvSPxDZCRuLC2MtZSmE5rEhRsbQuKWNV5TkThVk3Xt32NOcLT89Pxcb2fvxIRj7AMpyFcZ&#10;CKQ2mJ46BR+H17sSREyajHaBUMGCEbbN9VWtKxMu9I7TPnWCJRQrrcCmNFRSxtai13EVBiTencLo&#10;deJx7KQZ9YXl3sn7LNtIr3viC1YPuLPYfu/PXkExfwYcIu7w6zS1o+2X0r0tSt3ezC/PIBLO6Q+G&#10;33xOh4abjuFMJgqnYFM85YyyrFyDYKAoHh9AHJnM8jXIppb/X2h+AAAA//8DAFBLAQItABQABgAI&#10;AAAAIQC2gziS/gAAAOEBAAATAAAAAAAAAAAAAAAAAAAAAABbQ29udGVudF9UeXBlc10ueG1sUEsB&#10;Ai0AFAAGAAgAAAAhADj9If/WAAAAlAEAAAsAAAAAAAAAAAAAAAAALwEAAF9yZWxzLy5yZWxzUEsB&#10;Ai0AFAAGAAgAAAAhAHD3MXjqAQAAvQMAAA4AAAAAAAAAAAAAAAAALgIAAGRycy9lMm9Eb2MueG1s&#10;UEsBAi0AFAAGAAgAAAAhADtiMCDcAAAACgEAAA8AAAAAAAAAAAAAAAAARAQAAGRycy9kb3ducmV2&#10;LnhtbFBLBQYAAAAABAAEAPMAAABNBQAAAAA=&#10;" filled="f" stroked="f">
              <v:textbox style="mso-fit-shape-to-text:t" inset="0,0,0,0">
                <w:txbxContent>
                  <w:p w14:paraId="428DC9A3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6288F" w14:textId="7CAABC92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0" behindDoc="1" locked="0" layoutInCell="1" allowOverlap="1" wp14:anchorId="4082E161" wp14:editId="0D90877F">
              <wp:simplePos x="0" y="0"/>
              <wp:positionH relativeFrom="page">
                <wp:posOffset>4312285</wp:posOffset>
              </wp:positionH>
              <wp:positionV relativeFrom="page">
                <wp:posOffset>497840</wp:posOffset>
              </wp:positionV>
              <wp:extent cx="610870" cy="146050"/>
              <wp:effectExtent l="0" t="2540" r="1270" b="3810"/>
              <wp:wrapNone/>
              <wp:docPr id="3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06A4D1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82E161" id="_x0000_t202" coordsize="21600,21600" o:spt="202" path="m,l,21600r21600,l21600,xe">
              <v:stroke joinstyle="miter"/>
              <v:path gradientshapeok="t" o:connecttype="rect"/>
            </v:shapetype>
            <v:shape id="_x0000_s1121" type="#_x0000_t202" style="position:absolute;margin-left:339.55pt;margin-top:39.2pt;width:48.1pt;height:11.5pt;z-index:-1887440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6C/6gEAAL0DAAAOAAAAZHJzL2Uyb0RvYy54bWysU9tu2zAMfR+wfxD0vtjOurQw4hRdiwwD&#10;ugvQ7gNkWbaFWaJAKbGzrx8lx1m3vQ17EShejg4Pqe3tZAZ2VOg12IoXq5wzZSU02nYV//a8f3PD&#10;mQ/CNmIAqyp+Up7f7l6/2o6uVGvoYWgUMgKxvhxdxfsQXJllXvbKCL8CpywFW0AjAl2xyxoUI6Gb&#10;IVvn+SYbARuHIJX35H2Yg3yX8NtWyfClbb0KbKg4cQvpxHTW8cx2W1F2KFyv5ZmG+AcWRmhLj16g&#10;HkQQ7ID6LyijJYKHNqwkmAzaVkuVeqBuivyPbp564VTqhcTx7iKT/3+w8vPxKzLdVPzthjMrDM3o&#10;WU2BvYeJra+jPqPzJaU9OUoME/lpzqlX7x5BfvfMwn0vbKfuEGHslWiIXxErsxelM46PIPX4CRp6&#10;RxwCJKCpRRPFIzkYodOcTpfZRC6SnJsiv7mmiKRQcbXJ36XZZaJcih368EGBYdGoONLoE7g4PvoQ&#10;yYhySYlvWdjrYUjjH+xvDkqMnkQ+8p2Zh6mekk7rq0WUGpoTtYMwbxX9AjJ6wB+cjbRRFbe08pwN&#10;Hy0JEpdvMXAx6sUQVlJhxQNns3kf5iU9ONRdT7iL5Hck2l6nhqK6M4czW9qR1Od5n+MSvrynrF+/&#10;bvcTAAD//wMAUEsDBBQABgAIAAAAIQA7YjAg3AAAAAoBAAAPAAAAZHJzL2Rvd25yZXYueG1sTI/B&#10;TsMwDEDvSPxDZCRuLC2MtZSmE5rEhRsbQuKWNV5TkThVk3Xt32NOcLT89Pxcb2fvxIRj7AMpyFcZ&#10;CKQ2mJ46BR+H17sSREyajHaBUMGCEbbN9VWtKxMu9I7TPnWCJRQrrcCmNFRSxtai13EVBiTencLo&#10;deJx7KQZ9YXl3sn7LNtIr3viC1YPuLPYfu/PXkExfwYcIu7w6zS1o+2X0r0tSt3ezC/PIBLO6Q+G&#10;33xOh4abjuFMJgqnYFM85YyyrFyDYKAoHh9AHJnM8jXIppb/X2h+AAAA//8DAFBLAQItABQABgAI&#10;AAAAIQC2gziS/gAAAOEBAAATAAAAAAAAAAAAAAAAAAAAAABbQ29udGVudF9UeXBlc10ueG1sUEsB&#10;Ai0AFAAGAAgAAAAhADj9If/WAAAAlAEAAAsAAAAAAAAAAAAAAAAALwEAAF9yZWxzLy5yZWxzUEsB&#10;Ai0AFAAGAAgAAAAhADyfoL/qAQAAvQMAAA4AAAAAAAAAAAAAAAAALgIAAGRycy9lMm9Eb2MueG1s&#10;UEsBAi0AFAAGAAgAAAAhADtiMCDcAAAACgEAAA8AAAAAAAAAAAAAAAAARAQAAGRycy9kb3ducmV2&#10;LnhtbFBLBQYAAAAABAAEAPMAAABNBQAAAAA=&#10;" filled="f" stroked="f">
              <v:textbox style="mso-fit-shape-to-text:t" inset="0,0,0,0">
                <w:txbxContent>
                  <w:p w14:paraId="6606A4D1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CF6F8" w14:textId="180B2A71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3" behindDoc="1" locked="0" layoutInCell="1" allowOverlap="1" wp14:anchorId="740017CD" wp14:editId="6534075B">
              <wp:simplePos x="0" y="0"/>
              <wp:positionH relativeFrom="page">
                <wp:posOffset>4312285</wp:posOffset>
              </wp:positionH>
              <wp:positionV relativeFrom="page">
                <wp:posOffset>478790</wp:posOffset>
              </wp:positionV>
              <wp:extent cx="610870" cy="146050"/>
              <wp:effectExtent l="0" t="2540" r="1270" b="3810"/>
              <wp:wrapNone/>
              <wp:docPr id="33" name="Text 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9ADE67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0017CD" id="_x0000_t202" coordsize="21600,21600" o:spt="202" path="m,l,21600r21600,l21600,xe">
              <v:stroke joinstyle="miter"/>
              <v:path gradientshapeok="t" o:connecttype="rect"/>
            </v:shapetype>
            <v:shape id="_x0000_s1124" type="#_x0000_t202" style="position:absolute;margin-left:339.55pt;margin-top:37.7pt;width:48.1pt;height:11.5pt;z-index:-18874403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XwH6wEAAL0DAAAOAAAAZHJzL2Uyb0RvYy54bWysU1Fv0zAQfkfiP1h+p0la6Kao6TQ2FSEN&#10;hrTxAxzHSSxin3V2m5Rfz9ltugFviBfrfD5//r7vzpubyQzsoNBrsBUvFjlnykpotO0q/v159+6a&#10;Mx+EbcQAVlX8qDy/2b59sxldqZbQw9AoZARifTm6ivchuDLLvOyVEX4BTlk6bAGNCLTFLmtQjIRu&#10;hmyZ5+tsBGwcglTeU/b+dMi3Cb9tlQyPbetVYEPFiVtIK6a1jmu23YiyQ+F6Lc80xD+wMEJbevQC&#10;dS+CYHvUf0EZLRE8tGEhwWTQtlqqpIHUFPkfap564VTSQuZ4d7HJ/z9Y+fXwDZluKr5acWaFoR49&#10;qymwjzCxVfJndL6ksidHhWGiPPU5afXuAeQPzyzc9cJ26hYRxl6JhvgV0dns1dXYEV/6CFKPX6Ch&#10;d8Q+QAKaWjTRPLKDETr16XjpTeQiKbku8usrOpF0VLxf5x8St0yU82WHPnxSYFgMKo7U+gQuDg8+&#10;RDKinEviWxZ2ehhS+wf7W4IKYyaRj3xPzMNUT8mn5VWUFsXU0BxJDsJpqugXUNAD/uRspImquKWR&#10;52z4bMmQOHxzgHNQz4Gwki5WPHB2Cu/CaUj3DnXXE+5s+S2ZttNJ0AuHM1uakaTzPM9xCF/vU9XL&#10;r9v+AgAA//8DAFBLAwQUAAYACAAAACEABBRcCNwAAAAJAQAADwAAAGRycy9kb3ducmV2LnhtbEyP&#10;wU7DMAxA70j8Q2QkbiwdbGtXmk5oEhdubAiJW9Z4TUXiVE3WtX+POcHR8tPzc7WbvBMjDrELpGC5&#10;yEAgNcF01Cr4OL4+FCBi0mS0C4QKZoywq29vKl2acKV3HA+pFSyhWGoFNqW+lDI2Fr2Oi9Aj8e4c&#10;Bq8Tj0MrzaCvLPdOPmbZRnrdEV+wuse9xeb7cPEK8ukzYB9xj1/nsRlsNxfubVbq/m56eQaRcEp/&#10;MPzmczrU3HQKFzJROAWbfLtklGXrFQgG8nz9BOKkYFusQNaV/P9B/QMAAP//AwBQSwECLQAUAAYA&#10;CAAAACEAtoM4kv4AAADhAQAAEwAAAAAAAAAAAAAAAAAAAAAAW0NvbnRlbnRfVHlwZXNdLnhtbFBL&#10;AQItABQABgAIAAAAIQA4/SH/1gAAAJQBAAALAAAAAAAAAAAAAAAAAC8BAABfcmVscy8ucmVsc1BL&#10;AQItABQABgAIAAAAIQC24XwH6wEAAL0DAAAOAAAAAAAAAAAAAAAAAC4CAABkcnMvZTJvRG9jLnht&#10;bFBLAQItABQABgAIAAAAIQAEFFwI3AAAAAkBAAAPAAAAAAAAAAAAAAAAAEUEAABkcnMvZG93bnJl&#10;di54bWxQSwUGAAAAAAQABADzAAAATgUAAAAA&#10;" filled="f" stroked="f">
              <v:textbox style="mso-fit-shape-to-text:t" inset="0,0,0,0">
                <w:txbxContent>
                  <w:p w14:paraId="1D9ADE67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EC558" w14:textId="7BAED5A0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5" behindDoc="1" locked="0" layoutInCell="1" allowOverlap="1" wp14:anchorId="42D36349" wp14:editId="139CA691">
              <wp:simplePos x="0" y="0"/>
              <wp:positionH relativeFrom="page">
                <wp:posOffset>1859915</wp:posOffset>
              </wp:positionH>
              <wp:positionV relativeFrom="page">
                <wp:posOffset>1527175</wp:posOffset>
              </wp:positionV>
              <wp:extent cx="1978025" cy="429895"/>
              <wp:effectExtent l="2540" t="3175" r="635" b="0"/>
              <wp:wrapNone/>
              <wp:docPr id="3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8025" cy="429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27F23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t>К Н И Г А</w:t>
                          </w:r>
                        </w:p>
                        <w:p w14:paraId="70441869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обліку документів, які надійшли</w:t>
                          </w:r>
                        </w:p>
                        <w:p w14:paraId="7F6964E8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факсимільним зв’язком до Комісії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D36349" id="_x0000_t202" coordsize="21600,21600" o:spt="202" path="m,l,21600r21600,l21600,xe">
              <v:stroke joinstyle="miter"/>
              <v:path gradientshapeok="t" o:connecttype="rect"/>
            </v:shapetype>
            <v:shape id="_x0000_s1126" type="#_x0000_t202" style="position:absolute;margin-left:146.45pt;margin-top:120.25pt;width:155.75pt;height:33.85pt;z-index:-18874403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mZ6gEAAL4DAAAOAAAAZHJzL2Uyb0RvYy54bWysU1Fv0zAQfkfiP1h+p0nDBm3UdBqbipDG&#10;QNr4AY7jNBaxzzq7Tcqv5+w0ZcAb4sU6n+++++678+ZmND07KvQabMWXi5wzZSU02u4r/u1592bF&#10;mQ/CNqIHqyp+Up7fbF+/2gyuVAV00DcKGYFYXw6u4l0IrswyLztlhF+AU5YeW0AjAl1xnzUoBkI3&#10;fVbk+btsAGwcglTek/d+euTbhN+2SoYvbetVYH3FiVtIJ6azjme23Yhyj8J1Wp5piH9gYYS2VPQC&#10;dS+CYAfUf0EZLRE8tGEhwWTQtlqq1AN1s8z/6OapE06lXkgc7y4y+f8HKx+PX5HppuJvl5xZYWhG&#10;z2oM7AOM7GoZ9RmcLynsyVFgGMlPc069evcA8rtnFu46YffqFhGGTomG+KXM7EXqhOMjSD18hobq&#10;iEOABDS2aKJ4JAcjdJrT6TKbyEXGkuv3q7y45kzS21WxXq2vI7lMlHO2Qx8+KjAsGhVHmn1CF8cH&#10;H6bQOSQWs7DTfZ/m39vfHIQZPYl9JDxRD2M9JqGK9axKDc2J+kGY1oq+ARkd4A/OBlqpilvaec76&#10;T5YUids3Gzgb9WwIKymx4oGzybwL05YeHOp9R7iz5rek2k6nhqK8E4czW1qSJMl5oeMWvrynqF/f&#10;bvsTAAD//wMAUEsDBBQABgAIAAAAIQCHp/cu3gAAAAsBAAAPAAAAZHJzL2Rvd25yZXYueG1sTI/L&#10;TsMwEEX3SPyDNUjsqE0IJQ1xKlSJDTtahMTOjadxhB+R7abJ3zOsYDejObpzbrOdnWUTxjQEL+F+&#10;JYCh74IefC/h4/B6VwFLWXmtbPAoYcEE2/b6qlG1Dhf/jtM+94xCfKqVBJPzWHOeOoNOpVUY0dPt&#10;FKJTmdbYcx3VhcKd5YUQa+7U4OmDUSPuDHbf+7OT8DR/BhwT7vDrNHXRDEtl3xYpb2/ml2dgGef8&#10;B8OvPqlDS07HcPY6MSuh2BQbQmkoxSMwItaiLIEdJTyIqgDeNvx/h/YHAAD//wMAUEsBAi0AFAAG&#10;AAgAAAAhALaDOJL+AAAA4QEAABMAAAAAAAAAAAAAAAAAAAAAAFtDb250ZW50X1R5cGVzXS54bWxQ&#10;SwECLQAUAAYACAAAACEAOP0h/9YAAACUAQAACwAAAAAAAAAAAAAAAAAvAQAAX3JlbHMvLnJlbHNQ&#10;SwECLQAUAAYACAAAACEAEQgJmeoBAAC+AwAADgAAAAAAAAAAAAAAAAAuAgAAZHJzL2Uyb0RvYy54&#10;bWxQSwECLQAUAAYACAAAACEAh6f3Lt4AAAALAQAADwAAAAAAAAAAAAAAAABEBAAAZHJzL2Rvd25y&#10;ZXYueG1sUEsFBgAAAAAEAAQA8wAAAE8FAAAAAA==&#10;" filled="f" stroked="f">
              <v:textbox style="mso-fit-shape-to-text:t" inset="0,0,0,0">
                <w:txbxContent>
                  <w:p w14:paraId="14327F23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t>К Н И Г А</w:t>
                    </w:r>
                  </w:p>
                  <w:p w14:paraId="70441869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обліку документів, які надійшли</w:t>
                    </w:r>
                  </w:p>
                  <w:p w14:paraId="7F6964E8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факсимільним зв’язком до Комісії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46" behindDoc="1" locked="0" layoutInCell="1" allowOverlap="1" wp14:anchorId="4294BF7C" wp14:editId="3D1EAC59">
              <wp:simplePos x="0" y="0"/>
              <wp:positionH relativeFrom="page">
                <wp:posOffset>4313555</wp:posOffset>
              </wp:positionH>
              <wp:positionV relativeFrom="page">
                <wp:posOffset>789305</wp:posOffset>
              </wp:positionV>
              <wp:extent cx="597535" cy="109855"/>
              <wp:effectExtent l="0" t="0" r="3810" b="0"/>
              <wp:wrapNone/>
              <wp:docPr id="30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535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47463A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94BF7C" id="_x0000_s1127" type="#_x0000_t202" style="position:absolute;margin-left:339.65pt;margin-top:62.15pt;width:47.05pt;height:8.65pt;z-index:-18874403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oir6gEAAL0DAAAOAAAAZHJzL2Uyb0RvYy54bWysU8Fu2zAMvQ/YPwi6L3bSZWuNOEXXIsOA&#10;rhvQ7gNkWbaFWaJAKbGzrx8lx1m33opdBIoiHx8fqc31aHp2UOg12JIvFzlnykqotW1L/uNp9+6S&#10;Mx+ErUUPVpX8qDy/3r59sxlcoVbQQV8rZARifTG4knchuCLLvOyUEX4BTll6bACNCHTFNqtRDIRu&#10;+myV5x+yAbB2CFJ5T9676ZFvE37TKBm+NY1XgfUlJ24hnZjOKp7ZdiOKFoXrtDzREK9gYYS2VPQM&#10;dSeCYHvUL6CMlggemrCQYDJoGi1V6oG6Web/dPPYCadSLySOd2eZ/P+DlQ+H78h0XfILkscKQzN6&#10;UmNgn2Bk71dRn8H5gsIeHQWGkfw059Srd/cgf3pm4bYTtlU3iDB0StTEbxkzs2epE46PINXwFWqq&#10;I/YBEtDYoInikRyM0InI8TybyEWSc331cX2x5kzS0zK/ulyvUwVRzMkOffiswLBolBxp9AlcHO59&#10;iGREMYfEWhZ2uu/T+Hv7l4MCoyeRj3wn5mGsxlmnkygV1EdqB2HaKvoFZHSAvzgbaKNKbmnlOeu/&#10;WBIkLt9s4GxUsyGspMSSB84m8zZMS7p3qNuOcGfJb0i0nU4NRXUnDie2tCOpz9M+xyV8fk9Rf37d&#10;9jcAAAD//wMAUEsDBBQABgAIAAAAIQCV35Xp3gAAAAsBAAAPAAAAZHJzL2Rvd25yZXYueG1sTI9B&#10;T8MwDIXvSPyHyEjcWLqtakdpOqFJXLgxEBK3rPHaisSpkqxr/z3mBDfb7+n5e/V+dlZMGOLgScF6&#10;lYFAar0ZqFPw8f7ysAMRkyajrSdUsGCEfXN7U+vK+Cu94XRMneAQipVW0Kc0VlLGtken48qPSKyd&#10;fXA68Ro6aYK+crizcpNlhXR6IP7Q6xEPPbbfx4tTUM6fHseIB/w6T23oh2VnXxel7u/m5ycQCef0&#10;Z4ZffEaHhplO/kImCqugKB+3bGVhk/PAjrLc5iBOfMnXBcimlv87ND8AAAD//wMAUEsBAi0AFAAG&#10;AAgAAAAhALaDOJL+AAAA4QEAABMAAAAAAAAAAAAAAAAAAAAAAFtDb250ZW50X1R5cGVzXS54bWxQ&#10;SwECLQAUAAYACAAAACEAOP0h/9YAAACUAQAACwAAAAAAAAAAAAAAAAAvAQAAX3JlbHMvLnJlbHNQ&#10;SwECLQAUAAYACAAAACEABEKIq+oBAAC9AwAADgAAAAAAAAAAAAAAAAAuAgAAZHJzL2Uyb0RvYy54&#10;bWxQSwECLQAUAAYACAAAACEAld+V6d4AAAALAQAADwAAAAAAAAAAAAAAAABEBAAAZHJzL2Rvd25y&#10;ZXYueG1sUEsFBgAAAAAEAAQA8wAAAE8FAAAAAA==&#10;" filled="f" stroked="f">
              <v:textbox style="mso-fit-shape-to-text:t" inset="0,0,0,0">
                <w:txbxContent>
                  <w:p w14:paraId="0947463A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59A43" w14:textId="6E7D080B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47" behindDoc="1" locked="0" layoutInCell="1" allowOverlap="1" wp14:anchorId="5F82DB53" wp14:editId="4B64A0E3">
              <wp:simplePos x="0" y="0"/>
              <wp:positionH relativeFrom="page">
                <wp:posOffset>1859915</wp:posOffset>
              </wp:positionH>
              <wp:positionV relativeFrom="page">
                <wp:posOffset>1527175</wp:posOffset>
              </wp:positionV>
              <wp:extent cx="1859280" cy="452755"/>
              <wp:effectExtent l="2540" t="3175" r="0" b="1270"/>
              <wp:wrapNone/>
              <wp:docPr id="29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9280" cy="452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018670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t>К Н И Г А</w:t>
                          </w:r>
                        </w:p>
                        <w:p w14:paraId="388F583F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обліку документів, які надійшли</w:t>
                          </w:r>
                        </w:p>
                        <w:p w14:paraId="6E392F64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факсимільним зв’язком до Комісії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82DB53" id="_x0000_t202" coordsize="21600,21600" o:spt="202" path="m,l,21600r21600,l21600,xe">
              <v:stroke joinstyle="miter"/>
              <v:path gradientshapeok="t" o:connecttype="rect"/>
            </v:shapetype>
            <v:shape id="_x0000_s1128" type="#_x0000_t202" style="position:absolute;margin-left:146.45pt;margin-top:120.25pt;width:146.4pt;height:35.65pt;z-index:-18874403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WCV6wEAAL4DAAAOAAAAZHJzL2Uyb0RvYy54bWysU8Fu2zAMvQ/YPwi6L07cZkuNOEXXIsOA&#10;rhvQ9gNkWY6FWaJAKbGzrx8lx2m33YpdBEqiHt97pNbXg+nYQaHXYEu+mM05U1ZCre2u5M9P2w8r&#10;znwQthYdWFXyo/L8evP+3bp3hcqhha5WyAjE+qJ3JW9DcEWWedkqI/wMnLJ02QAaEWiLu6xG0RO6&#10;6bJ8Pv+Y9YC1Q5DKezq9Gy/5JuE3jZLhe9N4FVhXcuIW0oppreKabdai2KFwrZYnGuINLIzQloqe&#10;oe5EEGyP+h8ooyWChybMJJgMmkZLlTSQmsX8LzWPrXAqaSFzvDvb5P8frHw4/ECm65LnV5xZYahH&#10;T2oI7DMM7PIi+tM7X1Dao6PEMNA59Tlp9e4e5E/PLNy2wu7UDSL0rRI18VvEl9mrpyOOjyBV/w1q&#10;qiP2ARLQ0KCJ5pEdjNCpT8dzbyIXGUuullf5iq4k3V0u80/LZSohium1Qx++KDAsBiVH6n1CF4d7&#10;HyIbUUwpsZiFre661P/O/nFAifEksY+ER+phqIZk1EXSFqVVUB9JD8I4VvQNKGgBf3HW00iV3NLM&#10;c9Z9teRInL4pwCmopkBYSQ9LHjgbw9swTuneod61hDt5fkOubXUS9MLhxJaGJOk8DXScwtf7lPXy&#10;7Ta/AQAA//8DAFBLAwQUAAYACAAAACEA6CsDft8AAAALAQAADwAAAGRycy9kb3ducmV2LnhtbEyP&#10;y07DMBBF90j8gzWV2FEngdA0xKlQJTbsKAiJnRtP46h+RLabJn/PsILdjObozrnNbraGTRji4J2A&#10;fJ0BQ9d5NbhewOfH630FLCbplDTeoYAFI+za25tG1spf3TtOh9QzCnGxlgJ0SmPNeew0WhnXfkRH&#10;t5MPViZaQ89VkFcKt4YXWfbErRwcfdByxL3G7ny4WAGb+cvjGHGP36epC3pYKvO2CHG3ml+egSWc&#10;0x8Mv/qkDi05Hf3FqciMgGJbbAml4TErgRFRVuUG2FHAQ55XwNuG/+/Q/gAAAP//AwBQSwECLQAU&#10;AAYACAAAACEAtoM4kv4AAADhAQAAEwAAAAAAAAAAAAAAAAAAAAAAW0NvbnRlbnRfVHlwZXNdLnht&#10;bFBLAQItABQABgAIAAAAIQA4/SH/1gAAAJQBAAALAAAAAAAAAAAAAAAAAC8BAABfcmVscy8ucmVs&#10;c1BLAQItABQABgAIAAAAIQAUmWCV6wEAAL4DAAAOAAAAAAAAAAAAAAAAAC4CAABkcnMvZTJvRG9j&#10;LnhtbFBLAQItABQABgAIAAAAIQDoKwN+3wAAAAsBAAAPAAAAAAAAAAAAAAAAAEUEAABkcnMvZG93&#10;bnJldi54bWxQSwUGAAAAAAQABADzAAAAUQUAAAAA&#10;" filled="f" stroked="f">
              <v:textbox style="mso-fit-shape-to-text:t" inset="0,0,0,0">
                <w:txbxContent>
                  <w:p w14:paraId="3F018670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t>К Н И Г А</w:t>
                    </w:r>
                  </w:p>
                  <w:p w14:paraId="388F583F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обліку документів, які надійшли</w:t>
                    </w:r>
                  </w:p>
                  <w:p w14:paraId="6E392F64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факсимільним зв’язком до Комісії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48" behindDoc="1" locked="0" layoutInCell="1" allowOverlap="1" wp14:anchorId="3A24F2D8" wp14:editId="780FCA4A">
              <wp:simplePos x="0" y="0"/>
              <wp:positionH relativeFrom="page">
                <wp:posOffset>4313555</wp:posOffset>
              </wp:positionH>
              <wp:positionV relativeFrom="page">
                <wp:posOffset>789305</wp:posOffset>
              </wp:positionV>
              <wp:extent cx="610870" cy="146050"/>
              <wp:effectExtent l="0" t="0" r="0" b="0"/>
              <wp:wrapNone/>
              <wp:docPr id="28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DC8B1F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A24F2D8" id="_x0000_s1129" type="#_x0000_t202" style="position:absolute;margin-left:339.65pt;margin-top:62.15pt;width:48.1pt;height:11.5pt;z-index:-1887440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us16gEAAL0DAAAOAAAAZHJzL2Uyb0RvYy54bWysU21v0zAQ/o7Ef7D8nSYtpUxR02lsKkIa&#10;DGnbD3AcJ7GIfdbZbVJ+PWenKQO+TXyxzvfy+Lnnztvr0fTsqNBrsCVfLnLOlJVQa9uW/Plp/+6K&#10;Mx+ErUUPVpX8pDy/3r19sx1coVbQQV8rZARifTG4knchuCLLvOyUEX4BTlkKNoBGBLpim9UoBkI3&#10;fbbK8002ANYOQSrvyXs3Bfku4TeNkuGhabwKrC85cQvpxHRW8cx2W1G0KFyn5ZmGeAULI7SlRy9Q&#10;dyIIdkD9D5TREsFDExYSTAZNo6VKPVA3y/yvbh474VTqhcTx7iKT/3+w8tvxOzJdl3xFk7LC0Iye&#10;1BjYJxjZeh31GZwvKO3RUWIYyU9zTr16dw/yh2cWbjthW3WDCEOnRE38lrEye1E64fgIUg1foaZ3&#10;xCFAAhobNFE8koMROs3pdJlN5CLJuVnmVx8pIim0XG/yD2l2mSjmYoc+fFZgWDRKjjT6BC6O9z5E&#10;MqKYU+JbFva679P4e/uHgxKjJ5GPfCfmYazGpNP71SxKBfWJ2kGYtop+ARkd4E/OBtqokltaec76&#10;L5YEics3Gzgb1WwIK6mw5IGzybwN05IeHOq2I9xZ8hsSba9TQ1HdicOZLe1I6vO8z3EJX95T1u9f&#10;t/sFAAD//wMAUEsDBBQABgAIAAAAIQB+4ujD3gAAAAsBAAAPAAAAZHJzL2Rvd25yZXYueG1sTI9L&#10;T8MwEITvSPwHa5G4UYe+XNI4FarEhRstQuLmxts4qh+R7abJv2c5wW13ZzT7TbUbnWUDxtQFL+F5&#10;VgBD3wTd+VbC5/HtaQMsZeW1ssGjhAkT7Or7u0qVOtz8Bw6H3DIK8alUEkzOfcl5agw6lWahR0/a&#10;OUSnMq2x5TqqG4U7y+dFseZOdZ4+GNXj3mBzOVydBDF+BewT7vH7PDTRdNPGvk9SPj6Mr1tgGcf8&#10;Z4ZffEKHmphO4ep1YlbCWrwsyErCfEkDOYRYrYCd6LIUC+B1xf93qH8AAAD//wMAUEsBAi0AFAAG&#10;AAgAAAAhALaDOJL+AAAA4QEAABMAAAAAAAAAAAAAAAAAAAAAAFtDb250ZW50X1R5cGVzXS54bWxQ&#10;SwECLQAUAAYACAAAACEAOP0h/9YAAACUAQAACwAAAAAAAAAAAAAAAAAvAQAAX3JlbHMvLnJlbHNQ&#10;SwECLQAUAAYACAAAACEA9h7rNeoBAAC9AwAADgAAAAAAAAAAAAAAAAAuAgAAZHJzL2Uyb0RvYy54&#10;bWxQSwECLQAUAAYACAAAACEAfuLow94AAAALAQAADwAAAAAAAAAAAAAAAABEBAAAZHJzL2Rvd25y&#10;ZXYueG1sUEsFBgAAAAAEAAQA8wAAAE8FAAAAAA==&#10;" filled="f" stroked="f">
              <v:textbox style="mso-fit-shape-to-text:t" inset="0,0,0,0">
                <w:txbxContent>
                  <w:p w14:paraId="6EDC8B1F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D589B" w14:textId="16E9198B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1" behindDoc="1" locked="0" layoutInCell="1" allowOverlap="1" wp14:anchorId="759DFE83" wp14:editId="20BD3D65">
              <wp:simplePos x="0" y="0"/>
              <wp:positionH relativeFrom="page">
                <wp:posOffset>1845310</wp:posOffset>
              </wp:positionH>
              <wp:positionV relativeFrom="page">
                <wp:posOffset>1120140</wp:posOffset>
              </wp:positionV>
              <wp:extent cx="1873885" cy="452755"/>
              <wp:effectExtent l="0" t="0" r="0" b="0"/>
              <wp:wrapNone/>
              <wp:docPr id="25" name="Text 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3885" cy="452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A6C24D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t>К Н И Г А</w:t>
                          </w:r>
                        </w:p>
                        <w:p w14:paraId="4078CCA7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обліку документів, які відправлені</w:t>
                          </w:r>
                        </w:p>
                        <w:p w14:paraId="755003D9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електронною поштою Комісії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DFE83" id="_x0000_t202" coordsize="21600,21600" o:spt="202" path="m,l,21600r21600,l21600,xe">
              <v:stroke joinstyle="miter"/>
              <v:path gradientshapeok="t" o:connecttype="rect"/>
            </v:shapetype>
            <v:shape id="_x0000_s1132" type="#_x0000_t202" style="position:absolute;margin-left:145.3pt;margin-top:88.2pt;width:147.55pt;height:35.65pt;z-index:-18874402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Mz6wEAAL4DAAAOAAAAZHJzL2Uyb0RvYy54bWysU8tu2zAQvBfoPxC817KduDYEy0GawEWB&#10;9AEk+QCKoiSiIpdY0pbcr++Sspy0vQW9EEtyOTszu9zeDKZjR4Vegy34YjbnTFkJlbZNwZ+f9h82&#10;nPkgbCU6sKrgJ+X5ze79u23vcrWEFrpKISMQ6/PeFbwNweVZ5mWrjPAzcMrSZQ1oRKAtNlmFoid0&#10;02XL+fxj1gNWDkEq7+n0frzku4Rf10qG73XtVWBdwYlbSCumtYxrttuKvEHhWi3PNMQbWBihLRW9&#10;QN2LINgB9T9QRksED3WYSTAZ1LWWKmkgNYv5X2oeW+FU0kLmeHexyf8/WPnt+AOZrgq+XHFmhaEe&#10;PakhsE8wsOt19Kd3Pqe0R0eJYaBz6nPS6t0DyJ+eWbhrhW3ULSL0rRIV8VvEl9mrpyOOjyBl/xUq&#10;qiMOARLQUKOJ5pEdjNCpT6dLbyIXGUtu1lebDXGUdHe9Wq5Xq1RC5NNrhz58VmBYDAqO1PuELo4P&#10;PkQ2Ip9SYjELe911qf+d/eOAEuNJYh8Jj9TDUA7JqKtUOEoroTqRHoRxrOgbUNAC/uKsp5EquKWZ&#10;56z7YsmROH1TgFNQToGwkh4WPHA2hndhnNKDQ920hDt5fkuu7XUS9MLhzJaGJOk8D3Scwtf7lPXy&#10;7Xa/AQAA//8DAFBLAwQUAAYACAAAACEA3Hri/90AAAALAQAADwAAAGRycy9kb3ducmV2LnhtbEyP&#10;y07DMBBF90j8gzVI7KhD1cYhxKlQJTbsKBUSOzeexhF+RLabJn/PsILl6Fzde6bZzc6yCWMagpfw&#10;uCqAoe+CHnwv4fjx+lABS1l5rWzwKGHBBLv29qZRtQ5X/47TIfeMSnyqlQST81hznjqDTqVVGNET&#10;O4foVKYz9lxHdaVyZ/m6KEru1OBpwagR9wa778PFSRDzZ8Ax4R6/zlMXzbBU9m2R8v5ufnkGlnHO&#10;f2H41Sd1aMnpFC5eJ2YlrJ+KkqIERLkBRolttRXAToQ2QgBvG/7/h/YHAAD//wMAUEsBAi0AFAAG&#10;AAgAAAAhALaDOJL+AAAA4QEAABMAAAAAAAAAAAAAAAAAAAAAAFtDb250ZW50X1R5cGVzXS54bWxQ&#10;SwECLQAUAAYACAAAACEAOP0h/9YAAACUAQAACwAAAAAAAAAAAAAAAAAvAQAAX3JlbHMvLnJlbHNQ&#10;SwECLQAUAAYACAAAACEAVSqDM+sBAAC+AwAADgAAAAAAAAAAAAAAAAAuAgAAZHJzL2Uyb0RvYy54&#10;bWxQSwECLQAUAAYACAAAACEA3Hri/90AAAALAQAADwAAAAAAAAAAAAAAAABFBAAAZHJzL2Rvd25y&#10;ZXYueG1sUEsFBgAAAAAEAAQA8wAAAE8FAAAAAA==&#10;" filled="f" stroked="f">
              <v:textbox style="mso-fit-shape-to-text:t" inset="0,0,0,0">
                <w:txbxContent>
                  <w:p w14:paraId="48A6C24D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t>К Н И Г А</w:t>
                    </w:r>
                  </w:p>
                  <w:p w14:paraId="4078CCA7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обліку </w:t>
                    </w:r>
                    <w:r>
                      <w:rPr>
                        <w:rStyle w:val="a6"/>
                      </w:rPr>
                      <w:t>документів, які відправлені</w:t>
                    </w:r>
                  </w:p>
                  <w:p w14:paraId="755003D9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електронною поштою Комісії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52" behindDoc="1" locked="0" layoutInCell="1" allowOverlap="1" wp14:anchorId="4939E65E" wp14:editId="71E55012">
              <wp:simplePos x="0" y="0"/>
              <wp:positionH relativeFrom="page">
                <wp:posOffset>4342130</wp:posOffset>
              </wp:positionH>
              <wp:positionV relativeFrom="page">
                <wp:posOffset>498475</wp:posOffset>
              </wp:positionV>
              <wp:extent cx="610870" cy="146050"/>
              <wp:effectExtent l="0" t="3175" r="0" b="3175"/>
              <wp:wrapNone/>
              <wp:docPr id="24" name="Text 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00523B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39E65E" id="_x0000_s1133" type="#_x0000_t202" style="position:absolute;margin-left:341.9pt;margin-top:39.25pt;width:48.1pt;height:11.5pt;z-index:-1887440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jG6gEAAL0DAAAOAAAAZHJzL2Uyb0RvYy54bWysU9uO0zAQfUfiHyy/06SllCpqulp2VYS0&#10;sEi7fIDjOIlF7LHGbpPy9YydpizwhnixxnM5PnNmvLsZTc9OCr0GW/LlIudMWQm1tm3Jvz0f3mw5&#10;80HYWvRgVcnPyvOb/etXu8EVagUd9LVCRiDWF4MreReCK7LMy04Z4RfglKVgA2hEoCu2WY1iIHTT&#10;Z6s832QDYO0QpPKevPdTkO8TftMoGR6bxqvA+pITt5BOTGcVz2y/E0WLwnVaXmiIf2BhhLb06BXq&#10;XgTBjqj/gjJaInhowkKCyaBptFSpB+pmmf/RzVMnnEq9kDjeXWXy/w9Wfjl9Rabrkq/WnFlhaEbP&#10;agzsA4xsvY36DM4XlPbkKDGM5Kc5p169ewD53TMLd52wrbpFhKFToiZ+y1iZvSidcHwEqYbPUNM7&#10;4hggAY0NmigeycEIneZ0vs4mcpHk3Czz7XuKSAot15v8XZpdJoq52KEPHxUYFo2SI40+gYvTgw+R&#10;jCjmlPiWhYPu+zT+3v7moMToSeQj34l5GKsx6fR2M4tSQX2mdhCmraJfQEYH+IOzgTaq5JZWnrP+&#10;kyVB4vLNBs5GNRvCSioseeBsMu/CtKRHh7rtCHeW/JZEO+jUUFR34nBhSzuS+rzsc1zCl/eU9evX&#10;7X8CAAD//wMAUEsDBBQABgAIAAAAIQCQAbj83AAAAAoBAAAPAAAAZHJzL2Rvd25yZXYueG1sTI/L&#10;asMwEEX3hf6DmEB3jZSWJMK1HEqgm+6alkB3ijWxTPQwkuLYf9/pql0Oczn33Ho3ecdGTLmPQcFq&#10;KYBhaKPpQ6fg6/PtUQLLRQejXQyoYMYMu+b+rtaVibfwgeOhdIwgIVdagS1lqDjPrUWv8zIOGOh3&#10;jsnrQmfquEn6RnDv+JMQG+51H6jB6gH3FtvL4eoVbKdjxCHjHr/PY5tsP0v3Piv1sJheX4AVnMpf&#10;GH71SR0acjrFazCZOQUb+UzqhWByDYwCWylo3ImSYrUG3tT8/4TmBwAA//8DAFBLAQItABQABgAI&#10;AAAAIQC2gziS/gAAAOEBAAATAAAAAAAAAAAAAAAAAAAAAABbQ29udGVudF9UeXBlc10ueG1sUEsB&#10;Ai0AFAAGAAgAAAAhADj9If/WAAAAlAEAAAsAAAAAAAAAAAAAAAAALwEAAF9yZWxzLy5yZWxzUEsB&#10;Ai0AFAAGAAgAAAAhABTgKMbqAQAAvQMAAA4AAAAAAAAAAAAAAAAALgIAAGRycy9lMm9Eb2MueG1s&#10;UEsBAi0AFAAGAAgAAAAhAJABuPzcAAAACgEAAA8AAAAAAAAAAAAAAAAARAQAAGRycy9kb3ducmV2&#10;LnhtbFBLBQYAAAAABAAEAPMAAABNBQAAAAA=&#10;" filled="f" stroked="f">
              <v:textbox style="mso-fit-shape-to-text:t" inset="0,0,0,0">
                <w:txbxContent>
                  <w:p w14:paraId="2500523B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B41FD" w14:textId="0155EC9E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2CDFB2B3" wp14:editId="2CB39B34">
              <wp:simplePos x="0" y="0"/>
              <wp:positionH relativeFrom="page">
                <wp:posOffset>4438650</wp:posOffset>
              </wp:positionH>
              <wp:positionV relativeFrom="page">
                <wp:posOffset>478790</wp:posOffset>
              </wp:positionV>
              <wp:extent cx="547370" cy="146050"/>
              <wp:effectExtent l="0" t="2540" r="0" b="3810"/>
              <wp:wrapNone/>
              <wp:docPr id="5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97C60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FB2B3" id="_x0000_t202" coordsize="21600,21600" o:spt="202" path="m,l,21600r21600,l21600,xe">
              <v:stroke joinstyle="miter"/>
              <v:path gradientshapeok="t" o:connecttype="rect"/>
            </v:shapetype>
            <v:shape id="_x0000_s1098" type="#_x0000_t202" style="position:absolute;margin-left:349.5pt;margin-top:37.7pt;width:43.1pt;height:11.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8N6QEAALsDAAAOAAAAZHJzL2Uyb0RvYy54bWysU8Fu2zAMvQ/YPwi6L3bapt2MOEXXIsOA&#10;rhvQ7gNkWbaFWaJAKbGzrx8lx2nX3oZdBIqint57pNbXo+nZXqHXYEu+XOScKSuh1rYt+c+n7YeP&#10;nPkgbC16sKrkB+X59eb9u/XgCnUGHfS1QkYg1heDK3kXgiuyzMtOGeEX4JSlwwbQiEBbbLMaxUDo&#10;ps/O8vwyGwBrhyCV95S9mw75JuE3jZLhe9N4FVhfcuIW0oppreKabdaiaFG4TssjDfEPLIzQlh49&#10;Qd2JINgO9RsooyWChyYsJJgMmkZLlTSQmmX+Ss1jJ5xKWsgc7042+f8HKx/2P5DpuuSrT5xZYahH&#10;T2oM7DOM7DzaMzhfUNWjo7owUpranKR6dw/yl2cWbjthW3WDCEOnRE30lvFm9uLqhOMjSDV8g5qe&#10;EbsACWhs0ETvyA1G6NSmw6k1kYqk5Ori6vyKTiQdLS8u81VqXSaK+bJDH74oMCwGJUfqfAIX+3sf&#10;IhlRzCXxLQtb3fep+739K0GFMZPIR74T8zBWY7IpKYvCKqgPpAZhmin6AxR0gL85G2ieSm5p4Dnr&#10;v1ryI47eHOAcVHMgrKSLJQ+cTeFtmEZ051C3HeHOjt+QZ1ud9DxzOJKlCUkyj9McR/DlPlU9/7nN&#10;HwAAAP//AwBQSwMEFAAGAAgAAAAhAAl0KIPdAAAACQEAAA8AAABkcnMvZG93bnJldi54bWxMj8tO&#10;wzAQRfdI/IM1SOyo06qPJMSpUCU27CgIiZ0bT+Oo9jiK3TT5e4YVLEdzde651X7yTow4xC6QguUi&#10;A4HUBNNRq+Dz4/UpBxGTJqNdIFQwY4R9fX9X6dKEG73jeEytYAjFUiuwKfWllLGx6HVchB6Jf+cw&#10;eJ34HFppBn1juHdylWVb6XVH3GB1jweLzeV49Qp201fAPuIBv89jM9huzt3brNTjw/TyDCLhlP7C&#10;8KvP6lCz0ylcyUThFGyLgrckhm3WIDiwyzcrECcFRb4GWVfy/4L6BwAA//8DAFBLAQItABQABgAI&#10;AAAAIQC2gziS/gAAAOEBAAATAAAAAAAAAAAAAAAAAAAAAABbQ29udGVudF9UeXBlc10ueG1sUEsB&#10;Ai0AFAAGAAgAAAAhADj9If/WAAAAlAEAAAsAAAAAAAAAAAAAAAAALwEAAF9yZWxzLy5yZWxzUEsB&#10;Ai0AFAAGAAgAAAAhALBy7w3pAQAAuwMAAA4AAAAAAAAAAAAAAAAALgIAAGRycy9lMm9Eb2MueG1s&#10;UEsBAi0AFAAGAAgAAAAhAAl0KIPdAAAACQEAAA8AAAAAAAAAAAAAAAAAQwQAAGRycy9kb3ducmV2&#10;LnhtbFBLBQYAAAAABAAEAPMAAABNBQAAAAA=&#10;" filled="f" stroked="f">
              <v:textbox style="mso-fit-shape-to-text:t" inset="0,0,0,0">
                <w:txbxContent>
                  <w:p w14:paraId="38D97C60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3201" w14:textId="585AC409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4" behindDoc="1" locked="0" layoutInCell="1" allowOverlap="1" wp14:anchorId="4CA78E56" wp14:editId="2A0D3945">
              <wp:simplePos x="0" y="0"/>
              <wp:positionH relativeFrom="page">
                <wp:posOffset>677545</wp:posOffset>
              </wp:positionH>
              <wp:positionV relativeFrom="page">
                <wp:posOffset>497205</wp:posOffset>
              </wp:positionV>
              <wp:extent cx="610870" cy="146050"/>
              <wp:effectExtent l="1270" t="1905" r="0" b="4445"/>
              <wp:wrapNone/>
              <wp:docPr id="22" name="Text 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47E015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78E56" id="_x0000_t202" coordsize="21600,21600" o:spt="202" path="m,l,21600r21600,l21600,xe">
              <v:stroke joinstyle="miter"/>
              <v:path gradientshapeok="t" o:connecttype="rect"/>
            </v:shapetype>
            <v:shape id="_x0000_s1135" type="#_x0000_t202" style="position:absolute;margin-left:53.35pt;margin-top:39.15pt;width:48.1pt;height:11.5pt;z-index:-18874402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m966gEAAL0DAAAOAAAAZHJzL2Uyb0RvYy54bWysU1Fv0zAQfkfiP1h+p0kLlCpqOo1NRUiD&#10;IW38AMdxEovYZ53dJuXXc3aabsDbtBfrfD5//r7vztur0fTsqNBrsCVfLnLOlJVQa9uW/Ofj/t2G&#10;Mx+ErUUPVpX8pDy/2r19sx1coVbQQV8rZARifTG4knchuCLLvOyUEX4BTlk6bACNCLTFNqtRDIRu&#10;+myV5+tsAKwdglTeU/Z2OuS7hN80Sob7pvEqsL7kxC2kFdNaxTXbbUXRonCdlmca4gUsjNCWHr1A&#10;3Yog2AH1f1BGSwQPTVhIMBk0jZYqaSA1y/wfNQ+dcCppIXO8u9jkXw9Wfj/+QKbrkq9WnFlhqEeP&#10;agzsM4zsY/JncL6gsgdHhWGkPPU5afXuDuQvzyzcdMK26hoRhk6Jmvgto7PZs6uxI77wEaQavkFN&#10;74hDgAQ0NmiieWQHI3Tq0+nSm8hFUnK9zDef6ETS0fLDOp+4ZaKYLzv04YsCw2JQcqTWJ3BxvPMh&#10;khHFXBLfsrDXfZ/a39u/ElQYM4l85DsxD2M1Jp/eb6K0KKaC+kRyEKapol9AQQf4m7OBJqrklkae&#10;s/6rJUPi8M0BzkE1B8JKuljywNkU3oRpSA8OddsR7mz5NZm210nQE4czW5qRpPM8z3EIn+9T1dOv&#10;2/0BAAD//wMAUEsDBBQABgAIAAAAIQCLIPrE3AAAAAoBAAAPAAAAZHJzL2Rvd25yZXYueG1sTI/L&#10;asMwEEX3hfyDmEB3jRQHEte1HEqgm+6alkB3ijWxTPUwkuLYf9/Jql1e7uXMmXo/OctGjKkPXsJ6&#10;JYChb4PufSfh6/PtqQSWsvJa2eBRwowJ9s3ioVaVDjf/geMxd4wgPlVKgsl5qDhPrUGn0ioM6Km7&#10;hOhUphg7rqO6EdxZXgix5U71ni4YNeDBYPtzvDoJu+kUcEh4wO/L2EbTz6V9n6V8XE6vL8AyTvlv&#10;DHd9UoeGnM7h6nVilrLY7mhKsHIDjAaFKJ6Bne/NegO8qfn/F5pfAAAA//8DAFBLAQItABQABgAI&#10;AAAAIQC2gziS/gAAAOEBAAATAAAAAAAAAAAAAAAAAAAAAABbQ29udGVudF9UeXBlc10ueG1sUEsB&#10;Ai0AFAAGAAgAAAAhADj9If/WAAAAlAEAAAsAAAAAAAAAAAAAAAAALwEAAF9yZWxzLy5yZWxzUEsB&#10;Ai0AFAAGAAgAAAAhAO9Ob3rqAQAAvQMAAA4AAAAAAAAAAAAAAAAALgIAAGRycy9lMm9Eb2MueG1s&#10;UEsBAi0AFAAGAAgAAAAhAIsg+sTcAAAACgEAAA8AAAAAAAAAAAAAAAAARAQAAGRycy9kb3ducmV2&#10;LnhtbFBLBQYAAAAABAAEAPMAAABNBQAAAAA=&#10;" filled="f" stroked="f">
              <v:textbox style="mso-fit-shape-to-text:t" inset="0,0,0,0">
                <w:txbxContent>
                  <w:p w14:paraId="0347E015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1141" w14:textId="76A16A82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5" behindDoc="1" locked="0" layoutInCell="1" allowOverlap="1" wp14:anchorId="530C66B6" wp14:editId="0D89B2EA">
              <wp:simplePos x="0" y="0"/>
              <wp:positionH relativeFrom="page">
                <wp:posOffset>4222115</wp:posOffset>
              </wp:positionH>
              <wp:positionV relativeFrom="page">
                <wp:posOffset>478790</wp:posOffset>
              </wp:positionV>
              <wp:extent cx="610870" cy="146050"/>
              <wp:effectExtent l="2540" t="2540" r="0" b="3810"/>
              <wp:wrapNone/>
              <wp:docPr id="21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283A60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0C66B6" id="_x0000_t202" coordsize="21600,21600" o:spt="202" path="m,l,21600r21600,l21600,xe">
              <v:stroke joinstyle="miter"/>
              <v:path gradientshapeok="t" o:connecttype="rect"/>
            </v:shapetype>
            <v:shape id="_x0000_s1136" type="#_x0000_t202" style="position:absolute;margin-left:332.45pt;margin-top:37.7pt;width:48.1pt;height:11.5pt;z-index:-18874402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2mw6gEAAL0DAAAOAAAAZHJzL2Uyb0RvYy54bWysU9uO0zAQfUfiHyy/0ySFLUvUdLXsqghp&#10;uUi7fIDjOIlF7LHGbpPy9YydpizwhnixxuPx8TlnxtubyQzsqNBrsBUvVjlnykpotO0q/u1p/+qa&#10;Mx+EbcQAVlX8pDy/2b18sR1dqdbQw9AoZARifTm6ivchuDLLvOyVEX4FTlk6bAGNCLTFLmtQjIRu&#10;hmyd55tsBGwcglTeU/Z+PuS7hN+2SoYvbetVYEPFiVtIK6a1jmu224qyQ+F6Lc80xD+wMEJbevQC&#10;dS+CYAfUf0EZLRE8tGElwWTQtlqqpIHUFPkfah574VTSQuZ4d7HJ/z9Y+fn4FZluKr4uOLPCUI+e&#10;1BTYe5jYVRH9GZ0vqezRUWGYKE99Tlq9ewD53TMLd72wnbpFhLFXoiF+6Wb27OqM4yNIPX6Cht4R&#10;hwAJaGrRRPPIDkbo1KfTpTeRi6Tkpsiv39KJpKPizSa/Sr3LRLlcdujDBwWGxaDiSK1P4OL44APJ&#10;oNKlJL5lYa+HIbV/sL8lqDBmEvnId2YepnpKPr1+t5hSQ3MiOQjzVNEvoKAH/MHZSBNVcUsjz9nw&#10;0ZIhcfiWAJegXgJhJV2seOBsDu/CPKQHh7rrCXex/JZM2+skKLo7czizpRlJOs/zHIfw+T5V/fp1&#10;u58AAAD//wMAUEsDBBQABgAIAAAAIQAMg9YZ3AAAAAkBAAAPAAAAZHJzL2Rvd25yZXYueG1sTI89&#10;T8MwEEB3JP6DdUhs1AkKaZrGqVAlFjZKhcTmxtc4qj8i202Tf88xwXi6p3fvmt1sDZswxME7Afkq&#10;A4au82pwvYDj59tTBSwm6ZQ03qGABSPs2vu7RtbK39wHTofUM5K4WEsBOqWx5jx2Gq2MKz+io93Z&#10;BysTjaHnKsgbya3hz1lWcisHRxe0HHGvsbscrlbAev7yOEbc4/d56oIelsq8L0I8PsyvW2AJ5/QH&#10;w28+pUNLTSd/dSoyI6Asiw2hJHspgBGwLvMc2EnApiqAtw3//0H7AwAA//8DAFBLAQItABQABgAI&#10;AAAAIQC2gziS/gAAAOEBAAATAAAAAAAAAAAAAAAAAAAAAABbQ29udGVudF9UeXBlc10ueG1sUEsB&#10;Ai0AFAAGAAgAAAAhADj9If/WAAAAlAEAAAsAAAAAAAAAAAAAAAAALwEAAF9yZWxzLy5yZWxzUEsB&#10;Ai0AFAAGAAgAAAAhAKgPabDqAQAAvQMAAA4AAAAAAAAAAAAAAAAALgIAAGRycy9lMm9Eb2MueG1s&#10;UEsBAi0AFAAGAAgAAAAhAAyD1hncAAAACQEAAA8AAAAAAAAAAAAAAAAARAQAAGRycy9kb3ducmV2&#10;LnhtbFBLBQYAAAAABAAEAPMAAABNBQAAAAA=&#10;" filled="f" stroked="f">
              <v:textbox style="mso-fit-shape-to-text:t" inset="0,0,0,0">
                <w:txbxContent>
                  <w:p w14:paraId="0D283A60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ABD2F" w14:textId="4BD2421A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57" behindDoc="1" locked="0" layoutInCell="1" allowOverlap="1" wp14:anchorId="6593A8B7" wp14:editId="1B23E9EF">
              <wp:simplePos x="0" y="0"/>
              <wp:positionH relativeFrom="page">
                <wp:posOffset>1847215</wp:posOffset>
              </wp:positionH>
              <wp:positionV relativeFrom="page">
                <wp:posOffset>1266190</wp:posOffset>
              </wp:positionV>
              <wp:extent cx="1873885" cy="452755"/>
              <wp:effectExtent l="0" t="0" r="3175" b="0"/>
              <wp:wrapNone/>
              <wp:docPr id="19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3885" cy="452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FCE3F5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t>К Н И Г А</w:t>
                          </w:r>
                        </w:p>
                        <w:p w14:paraId="11C208BF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обліку документів, які відправлені</w:t>
                          </w:r>
                        </w:p>
                        <w:p w14:paraId="5BD63996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факсимільним зв’язком Комісії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93A8B7" id="_x0000_t202" coordsize="21600,21600" o:spt="202" path="m,l,21600r21600,l21600,xe">
              <v:stroke joinstyle="miter"/>
              <v:path gradientshapeok="t" o:connecttype="rect"/>
            </v:shapetype>
            <v:shape id="_x0000_s1138" type="#_x0000_t202" style="position:absolute;margin-left:145.45pt;margin-top:99.7pt;width:147.55pt;height:35.65pt;z-index:-18874402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Io6wEAAL4DAAAOAAAAZHJzL2Uyb0RvYy54bWysU8Fu2zAMvQ/YPwi6L07SZs2MOEXXIsOA&#10;rhvQ7gNkWbaFWaJAKbGzrx8lx2m33opdBEqiHt97pDbXg+nYQaHXYAu+mM05U1ZCpW1T8J9Puw9r&#10;znwQthIdWFXwo/L8evv+3aZ3uVpCC12lkBGI9XnvCt6G4PIs87JVRvgZOGXpsgY0ItAWm6xC0RO6&#10;6bLlfP4x6wErhyCV93R6N17ybcKvayXD97r2KrCu4MQtpBXTWsY1225E3qBwrZYnGuINLIzQloqe&#10;oe5EEGyP+hWU0RLBQx1mEkwGda2lShpIzWL+j5rHVjiVtJA53p1t8v8PVj4cfiDTFfXuE2dWGOrR&#10;kxoC+wwDW11Ef3rnc0p7dJQYBjqn3KTVu3uQvzyzcNsK26gbROhbJSrit4gvsxdPRxwfQcr+G1RU&#10;R+wDJKChRhPNIzsYoVOfjufeRC4yllxfXazXK84k3V2ullerVSoh8um1Qx++KDAsBgVH6n1CF4d7&#10;HyIbkU8psZiFne661P/O/nVAifEksY+ER+phKIdk1GXSFqWVUB1JD8I4VvQNKGgBf3PW00gV3NLM&#10;c9Z9teRInL4pwCkop0BYSQ8LHjgbw9swTuneoW5awp08vyHXdjoJeuZwYktDknSeBjpO4ct9ynr+&#10;dts/AAAA//8DAFBLAwQUAAYACAAAACEAt72/7N0AAAALAQAADwAAAGRycy9kb3ducmV2LnhtbEyP&#10;y07DMBBF90j8gzVI7KjdCpoHcSpUiQ07CkJi58bTOKofke2myd8zrGA5ukd3zm12s7NswpiG4CWs&#10;VwIY+i7owfcSPj9eH0pgKSuvlQ0eJSyYYNfe3jSq1uHq33E65J5RiU+1kmByHmvOU2fQqbQKI3rK&#10;TiE6lemMPddRXancWb4RYsudGjx9MGrEvcHufLg4CcX8FXBMuMfv09RFMyylfVukvL+bX56BZZzz&#10;Hwy/+qQOLTkdw8XrxKyETSUqQimoqkdgRDyVW1p3pKgQBfC24f83tD8AAAD//wMAUEsBAi0AFAAG&#10;AAgAAAAhALaDOJL+AAAA4QEAABMAAAAAAAAAAAAAAAAAAAAAAFtDb250ZW50X1R5cGVzXS54bWxQ&#10;SwECLQAUAAYACAAAACEAOP0h/9YAAACUAQAACwAAAAAAAAAAAAAAAAAvAQAAX3JlbHMvLnJlbHNQ&#10;SwECLQAUAAYACAAAACEA0L4SKOsBAAC+AwAADgAAAAAAAAAAAAAAAAAuAgAAZHJzL2Uyb0RvYy54&#10;bWxQSwECLQAUAAYACAAAACEAt72/7N0AAAALAQAADwAAAAAAAAAAAAAAAABFBAAAZHJzL2Rvd25y&#10;ZXYueG1sUEsFBgAAAAAEAAQA8wAAAE8FAAAAAA==&#10;" filled="f" stroked="f">
              <v:textbox style="mso-fit-shape-to-text:t" inset="0,0,0,0">
                <w:txbxContent>
                  <w:p w14:paraId="45FCE3F5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t>К Н И Г А</w:t>
                    </w:r>
                  </w:p>
                  <w:p w14:paraId="11C208BF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обліку документів, які відправлені</w:t>
                    </w:r>
                  </w:p>
                  <w:p w14:paraId="5BD63996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факсимільним зв’язком Комісії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58" behindDoc="1" locked="0" layoutInCell="1" allowOverlap="1" wp14:anchorId="6CBC5822" wp14:editId="20A77CEE">
              <wp:simplePos x="0" y="0"/>
              <wp:positionH relativeFrom="page">
                <wp:posOffset>4373880</wp:posOffset>
              </wp:positionH>
              <wp:positionV relativeFrom="page">
                <wp:posOffset>497840</wp:posOffset>
              </wp:positionV>
              <wp:extent cx="610870" cy="146050"/>
              <wp:effectExtent l="1905" t="2540" r="0" b="3810"/>
              <wp:wrapNone/>
              <wp:docPr id="18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B3E542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BC5822" id="_x0000_s1139" type="#_x0000_t202" style="position:absolute;margin-left:344.4pt;margin-top:39.2pt;width:48.1pt;height:11.5pt;z-index:-18874402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4CL6QEAAL0DAAAOAAAAZHJzL2Uyb0RvYy54bWysU9tu2zAMfR+wfxD0vtgO0qww4hRdiwwD&#10;uq1A2w+QZTkWZokCpcTOvn6UHGdd9zbsRaB4OTo8pDY3o+nZUaHXYCteLHLOlJXQaLuv+Mvz7sM1&#10;Zz4I24gerKr4SXl+s33/bjO4Ui2hg75RyAjE+nJwFe9CcGWWedkpI/wCnLIUbAGNCHTFfdagGAjd&#10;9Nkyz9fZANg4BKm8J+/9FOTbhN+2SobvbetVYH3FiVtIJ6azjme23Yhyj8J1Wp5piH9gYYS29OgF&#10;6l4EwQ6o/4IyWiJ4aMNCgsmgbbVUqQfqpsjfdPPUCadSLySOdxeZ/P+Dld+Oj8h0Q7OjSVlhaEbP&#10;agzsE4zsahX1GZwvKe3JUWIYyU+5qVfvHkD+8MzCXSfsXt0iwtAp0RC/IlZmr0onHB9B6uErNPSO&#10;OARIQGOLJopHcjBCpzmdLrOJXCQ510V+/ZEikkLFap1fpdllopyLHfrwWYFh0ag40ugTuDg++BDJ&#10;iHJOiW9Z2Om+T+Pv7R8OSoyeRD7ynZiHsR6TTqvlLEoNzYnaQZi2in4BGR3gT84G2qiKW1p5zvov&#10;lgSJyzcbOBv1bAgrqbDigbPJvAvTkh4c6n1HuLPktyTaTqeGoroThzNb2pHU53mf4xK+vqes379u&#10;+wsAAP//AwBQSwMEFAAGAAgAAAAhAI1RN1fcAAAACgEAAA8AAABkcnMvZG93bnJldi54bWxMj8FO&#10;wzAQRO9I/IO1lbhRp6i0VohToUpcuFFQJW5uvI2jxuvIdtPk71lOcFzt6M2bajf5XowYUxdIw2pZ&#10;gEBqgu2o1fD1+faoQKRsyJo+EGqYMcGuvr+rTGnDjT5wPORWMIRSaTS4nIdSytQ49CYtw4DEv3OI&#10;3mQ+YyttNDeG+14+FcVGetMRNzgz4N5hczlcvYbtdAw4JNzj93lsoutm1b/PWj8sptcXEBmn/BeG&#10;X31Wh5qdTuFKNolew0YpVs8MU2sQHNiqZx534mSxWoOsK/l/Qv0DAAD//wMAUEsBAi0AFAAGAAgA&#10;AAAhALaDOJL+AAAA4QEAABMAAAAAAAAAAAAAAAAAAAAAAFtDb250ZW50X1R5cGVzXS54bWxQSwEC&#10;LQAUAAYACAAAACEAOP0h/9YAAACUAQAACwAAAAAAAAAAAAAAAAAvAQAAX3JlbHMvLnJlbHNQSwEC&#10;LQAUAAYACAAAACEAtIuAi+kBAAC9AwAADgAAAAAAAAAAAAAAAAAuAgAAZHJzL2Uyb0RvYy54bWxQ&#10;SwECLQAUAAYACAAAACEAjVE3V9wAAAAKAQAADwAAAAAAAAAAAAAAAABDBAAAZHJzL2Rvd25yZXYu&#10;eG1sUEsFBgAAAAAEAAQA8wAAAEwFAAAAAA==&#10;" filled="f" stroked="f">
              <v:textbox style="mso-fit-shape-to-text:t" inset="0,0,0,0">
                <w:txbxContent>
                  <w:p w14:paraId="03B3E542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3A7F" w14:textId="77777777" w:rsidR="0034062D" w:rsidRDefault="0034062D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B3455" w14:textId="77777777" w:rsidR="0034062D" w:rsidRDefault="0034062D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30C5" w14:textId="77777777" w:rsidR="0034062D" w:rsidRDefault="0034062D"/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2D984" w14:textId="5C32D47A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2" behindDoc="1" locked="0" layoutInCell="1" allowOverlap="1" wp14:anchorId="1F67DCE0" wp14:editId="55CAB29B">
              <wp:simplePos x="0" y="0"/>
              <wp:positionH relativeFrom="page">
                <wp:posOffset>4271645</wp:posOffset>
              </wp:positionH>
              <wp:positionV relativeFrom="page">
                <wp:posOffset>497205</wp:posOffset>
              </wp:positionV>
              <wp:extent cx="610870" cy="146050"/>
              <wp:effectExtent l="4445" t="1905" r="3810" b="4445"/>
              <wp:wrapNone/>
              <wp:docPr id="14" name="Text Box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04D61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67DCE0" id="_x0000_t202" coordsize="21600,21600" o:spt="202" path="m,l,21600r21600,l21600,xe">
              <v:stroke joinstyle="miter"/>
              <v:path gradientshapeok="t" o:connecttype="rect"/>
            </v:shapetype>
            <v:shape id="_x0000_s1143" type="#_x0000_t202" style="position:absolute;margin-left:336.35pt;margin-top:39.15pt;width:48.1pt;height:11.5pt;z-index:-18874401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Ks+6QEAAL0DAAAOAAAAZHJzL2Uyb0RvYy54bWysU9tu2zAMfR+wfxD0vtgusqww4hRdiwwD&#10;ugvQ9gNkWbaFWaJAKbGzrx8lx1m3vg17EShejg4Pqe3NZAZ2VOg12IoXq5wzZSU02nYVf37av7vm&#10;zAdhGzGAVRU/Kc9vdm/fbEdXqivoYWgUMgKxvhxdxfsQXJllXvbKCL8CpywFW0AjAl2xyxoUI6Gb&#10;IbvK8002AjYOQSrvyXs/B/ku4betkuFb23oV2FBx4hbSiems45nttqLsULheyzMN8Q8sjNCWHr1A&#10;3Ysg2AH1KyijJYKHNqwkmAzaVkuVeqBuivyvbh574VTqhcTx7iKT/3+w8uvxOzLd0OzWnFlhaEZP&#10;agrsI0xss476jM6XlPboKDFM5Kfc1Kt3DyB/eGbhrhe2U7eIMPZKNMSviJXZi9IZx0eQevwCDb0j&#10;DgES0NSiieKRHIzQaU6ny2wiF0nOTZFff6CIpFCx3uTv0+wyUS7FDn34pMCwaFQcafQJXBwffIhk&#10;RLmkxLcs7PUwpPEP9g8HJUZPIh/5zszDVE9Jp/VmEaWG5kTtIMxbRb+AjB7wJ2cjbVTFLa08Z8Nn&#10;S4LE5VsMXIx6MYSVVFjxwNls3oV5SQ8OddcT7iL5LYm216mhqO7M4cyWdiT1ed7nuIQv7ynr96/b&#10;/QIAAP//AwBQSwMEFAAGAAgAAAAhAKeOT0HcAAAACgEAAA8AAABkcnMvZG93bnJldi54bWxMj8Fq&#10;wzAMQO+D/YNRYbfVaQtJlsUpo7DLbuvGYDc3VuNQWw6xmyZ/P+20HYUeT0/1fvZOTDjGPpCCzToD&#10;gdQG01On4PPj9bEEEZMmo10gVLBghH1zf1fryoQbveN0TJ1gCcVKK7ApDZWUsbXodVyHAYl35zB6&#10;nXgcO2lGfWO5d3KbZbn0uie+YPWAB4vt5Xj1Cor5K+AQ8YDf56kdbb+U7m1R6mE1vzyDSDinPxh+&#10;8zkdGm46hSuZKJyCvNgWjLKs3IFgoMjLJxAnJrPNDmRTy/8vND8AAAD//wMAUEsBAi0AFAAGAAgA&#10;AAAhALaDOJL+AAAA4QEAABMAAAAAAAAAAAAAAAAAAAAAAFtDb250ZW50X1R5cGVzXS54bWxQSwEC&#10;LQAUAAYACAAAACEAOP0h/9YAAACUAQAACwAAAAAAAAAAAAAAAAAvAQAAX3JlbHMvLnJlbHNQSwEC&#10;LQAUAAYACAAAACEAULirPukBAAC9AwAADgAAAAAAAAAAAAAAAAAuAgAAZHJzL2Uyb0RvYy54bWxQ&#10;SwECLQAUAAYACAAAACEAp45PQdwAAAAKAQAADwAAAAAAAAAAAAAAAABDBAAAZHJzL2Rvd25yZXYu&#10;eG1sUEsFBgAAAAAEAAQA8wAAAEwFAAAAAA==&#10;" filled="f" stroked="f">
              <v:textbox style="mso-fit-shape-to-text:t" inset="0,0,0,0">
                <w:txbxContent>
                  <w:p w14:paraId="35304D61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11F8E" w14:textId="0EF1A6D8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3" behindDoc="1" locked="0" layoutInCell="1" allowOverlap="1" wp14:anchorId="6E913BDD" wp14:editId="2CC14E9D">
              <wp:simplePos x="0" y="0"/>
              <wp:positionH relativeFrom="page">
                <wp:posOffset>4271645</wp:posOffset>
              </wp:positionH>
              <wp:positionV relativeFrom="page">
                <wp:posOffset>497205</wp:posOffset>
              </wp:positionV>
              <wp:extent cx="610870" cy="146050"/>
              <wp:effectExtent l="4445" t="1905" r="3810" b="4445"/>
              <wp:wrapNone/>
              <wp:docPr id="13" name="Text 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276337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913BDD" id="_x0000_t202" coordsize="21600,21600" o:spt="202" path="m,l,21600r21600,l21600,xe">
              <v:stroke joinstyle="miter"/>
              <v:path gradientshapeok="t" o:connecttype="rect"/>
            </v:shapetype>
            <v:shape id="_x0000_s1144" type="#_x0000_t202" style="position:absolute;margin-left:336.35pt;margin-top:39.15pt;width:48.1pt;height:11.5pt;z-index:-18874401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/Rh6gEAAL0DAAAOAAAAZHJzL2Uyb0RvYy54bWysU9tu1DAQfUfiHyy/s0lKu62izVal1SKk&#10;QpFaPsBxnMQi9lhj7ybL1zN2NkuBN8SLNZ7L8Zkz483tZAZ2UOg12IoXq5wzZSU02nYV//aye3fD&#10;mQ/CNmIAqyp+VJ7fbt++2YyuVBfQw9AoZARifTm6ivchuDLLvOyVEX4FTlkKtoBGBLpilzUoRkI3&#10;Q3aR5+tsBGwcglTek/dhDvJtwm9bJcNT23oV2FBx4hbSiems45ltN6LsULheyxMN8Q8sjNCWHj1D&#10;PYgg2B71X1BGSwQPbVhJMBm0rZYq9UDdFPkf3Tz3wqnUC4nj3Vkm//9g5ZfDV2S6odm958wKQzN6&#10;UVNgH2Bi66uoz+h8SWnPjhLDRH7KTb169wjyu2cW7nthO3WHCGOvREP8iliZvSqdcXwEqcfP0NA7&#10;Yh8gAU0tmigeycEIneZ0PM8mcpHkXBf5zTVFJIWKy3V+lWaXiXIpdujDRwWGRaPiSKNP4OLw6EMk&#10;I8olJb5lYaeHIY1/sL85KDF6EvnId2YepnpKOl1eL6LU0BypHYR5q+gXkNED/uBspI2quKWV52z4&#10;ZEmQuHyLgYtRL4awkgorHjibzfswL+neoe56wl0kvyPRdjo1FNWdOZzY0o6kPk/7HJfw9T1l/fp1&#10;258AAAD//wMAUEsDBBQABgAIAAAAIQCnjk9B3AAAAAoBAAAPAAAAZHJzL2Rvd25yZXYueG1sTI/B&#10;asMwDEDvg/2DUWG31WkLSZbFKaOwy27rxmA3N1bjUFsOsZsmfz/ttB2FHk9P9X72Tkw4xj6Qgs06&#10;A4HUBtNTp+Dz4/WxBBGTJqNdIFSwYIR9c39X68qEG73jdEydYAnFSiuwKQ2VlLG16HVchwGJd+cw&#10;ep14HDtpRn1juXdym2W59LonvmD1gAeL7eV49QqK+SvgEPGA3+epHW2/lO5tUephNb88g0g4pz8Y&#10;fvM5HRpuOoUrmSicgrzYFoyyrNyBYKDIyycQJyazzQ5kU8v/LzQ/AAAA//8DAFBLAQItABQABgAI&#10;AAAAIQC2gziS/gAAAOEBAAATAAAAAAAAAAAAAAAAAAAAAABbQ29udGVudF9UeXBlc10ueG1sUEsB&#10;Ai0AFAAGAAgAAAAhADj9If/WAAAAlAEAAAsAAAAAAAAAAAAAAAAALwEAAF9yZWxzLy5yZWxzUEsB&#10;Ai0AFAAGAAgAAAAhACqL9GHqAQAAvQMAAA4AAAAAAAAAAAAAAAAALgIAAGRycy9lMm9Eb2MueG1s&#10;UEsBAi0AFAAGAAgAAAAhAKeOT0HcAAAACgEAAA8AAAAAAAAAAAAAAAAARAQAAGRycy9kb3ducmV2&#10;LnhtbFBLBQYAAAAABAAEAPMAAABNBQAAAAA=&#10;" filled="f" stroked="f">
              <v:textbox style="mso-fit-shape-to-text:t" inset="0,0,0,0">
                <w:txbxContent>
                  <w:p w14:paraId="60276337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51B17" w14:textId="5E80BB5F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7" behindDoc="1" locked="0" layoutInCell="1" allowOverlap="1" wp14:anchorId="4DB06D89" wp14:editId="4BED025E">
              <wp:simplePos x="0" y="0"/>
              <wp:positionH relativeFrom="page">
                <wp:posOffset>4312285</wp:posOffset>
              </wp:positionH>
              <wp:positionV relativeFrom="page">
                <wp:posOffset>497840</wp:posOffset>
              </wp:positionV>
              <wp:extent cx="610870" cy="146050"/>
              <wp:effectExtent l="0" t="2540" r="1270" b="3810"/>
              <wp:wrapNone/>
              <wp:docPr id="10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00B58C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B06D89" id="_x0000_t202" coordsize="21600,21600" o:spt="202" path="m,l,21600r21600,l21600,xe">
              <v:stroke joinstyle="miter"/>
              <v:path gradientshapeok="t" o:connecttype="rect"/>
            </v:shapetype>
            <v:shape id="Text Box 97" o:spid="_x0000_s1147" type="#_x0000_t202" style="position:absolute;margin-left:339.55pt;margin-top:39.2pt;width:48.1pt;height:11.5pt;z-index:-18874401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4k96AEAAL0DAAAOAAAAZHJzL2Uyb0RvYy54bWysU9tu3CAQfa/Uf0C8d21H7Sa11hulibaq&#10;lF6kpB+AMbZRDYMGdu3t13fA603avkV5QcMwHM45M2yuJzOwg0KvwVa8WOWcKSuh0bar+M/H3bsr&#10;znwQthEDWFXxo/L8evv2zWZ0pbqAHoZGISMQ68vRVbwPwZVZ5mWvjPArcMrSYQtoRKAtdlmDYiR0&#10;M2QXeb7ORsDGIUjlPWXv5kO+Tfhtq2T43rZeBTZUnLiFtGJa67hm240oOxSu1/JEQ7yAhRHa0qNn&#10;qDsRBNuj/g/KaIngoQ0rCSaDttVSJQ2kpsj/UfPQC6eSFjLHu7NN/vVg5bfDD2S6od6RPVYY6tGj&#10;mgL7BBP7eBn9GZ0vqezBUWGYKE+1Sat39yB/eWbhthe2UzeIMPZKNMSviDezZ1dnHB9B6vErNPSO&#10;2AdIQFOLJppHdjBCJyLHc28iF0nJdZFfXdKJpKPi/Tr/kHqXiXK57NCHzwoMi0HFkVqfwMXh3odI&#10;RpRLSXzLwk4PQ2r/YP9KUGHMJPKR78w8TPWUfJofjspqaI4kB2GeKvoFFPSAvzkbaaIqbmnkORu+&#10;WDIkDt8S4BLUSyCspIsVD5zN4W2Yh3TvUHc94S6W35BpO50EPXE4saUZSTpP8xyH8Pk+VT39uu0f&#10;AAAA//8DAFBLAwQUAAYACAAAACEAO2IwINwAAAAKAQAADwAAAGRycy9kb3ducmV2LnhtbEyPwU7D&#10;MAxA70j8Q2QkbiwtjLWUphOaxIUbG0LiljVeU5E4VZN17d9jTnC0/PT8XG9n78SEY+wDKchXGQik&#10;NpieOgUfh9e7EkRMmox2gVDBghG2zfVVrSsTLvSO0z51giUUK63ApjRUUsbWotdxFQYk3p3C6HXi&#10;ceykGfWF5d7J+yzbSK974gtWD7iz2H7vz15BMX8GHCLu8Os0taPtl9K9LUrd3swvzyASzukPht98&#10;ToeGm47hTCYKp2BTPOWMsqxcg2CgKB4fQByZzPI1yKaW/19ofgAAAP//AwBQSwECLQAUAAYACAAA&#10;ACEAtoM4kv4AAADhAQAAEwAAAAAAAAAAAAAAAAAAAAAAW0NvbnRlbnRfVHlwZXNdLnhtbFBLAQIt&#10;ABQABgAIAAAAIQA4/SH/1gAAAJQBAAALAAAAAAAAAAAAAAAAAC8BAABfcmVscy8ucmVsc1BLAQIt&#10;ABQABgAIAAAAIQAro4k96AEAAL0DAAAOAAAAAAAAAAAAAAAAAC4CAABkcnMvZTJvRG9jLnhtbFBL&#10;AQItABQABgAIAAAAIQA7YjAg3AAAAAoBAAAPAAAAAAAAAAAAAAAAAEIEAABkcnMvZG93bnJldi54&#10;bWxQSwUGAAAAAAQABADzAAAASwUAAAAA&#10;" filled="f" stroked="f">
              <v:textbox style="mso-fit-shape-to-text:t" inset="0,0,0,0">
                <w:txbxContent>
                  <w:p w14:paraId="7400B58C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E51A4" w14:textId="0084993C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68" behindDoc="1" locked="0" layoutInCell="1" allowOverlap="1" wp14:anchorId="0466FBD0" wp14:editId="14DD153E">
              <wp:simplePos x="0" y="0"/>
              <wp:positionH relativeFrom="page">
                <wp:posOffset>4314190</wp:posOffset>
              </wp:positionH>
              <wp:positionV relativeFrom="page">
                <wp:posOffset>643255</wp:posOffset>
              </wp:positionV>
              <wp:extent cx="610870" cy="146050"/>
              <wp:effectExtent l="0" t="0" r="0" b="1270"/>
              <wp:wrapNone/>
              <wp:docPr id="9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E1DF2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66FBD0" id="_x0000_t202" coordsize="21600,21600" o:spt="202" path="m,l,21600r21600,l21600,xe">
              <v:stroke joinstyle="miter"/>
              <v:path gradientshapeok="t" o:connecttype="rect"/>
            </v:shapetype>
            <v:shape id="Text Box 98" o:spid="_x0000_s1148" type="#_x0000_t202" style="position:absolute;margin-left:339.7pt;margin-top:50.65pt;width:48.1pt;height:11.5pt;z-index:-18874401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u6U6QEAALwDAAAOAAAAZHJzL2Uyb0RvYy54bWysU8Fu2zAMvQ/YPwi6L7aLNUuNOEXXIsOA&#10;bh3Q7gNkWY6FWaJAKbGzrx8lx2m33YpeBIqint57pNbXo+nZQaHXYCteLHLOlJXQaLur+M+n7YcV&#10;Zz4I24gerKr4UXl+vXn/bj24Ul1AB32jkBGI9eXgKt6F4Mos87JTRvgFOGXpsAU0ItAWd1mDYiB0&#10;02cXeb7MBsDGIUjlPWXvpkO+Sfhtq2R4aFuvAusrTtxCWjGtdVyzzVqUOxSu0/JEQ7yChRHa0qNn&#10;qDsRBNuj/g/KaIngoQ0LCSaDttVSJQ2kpsj/UfPYCaeSFjLHu7NN/u1g5ffDD2S6qfgVZ1YYatGT&#10;GgP7DCO7WkV7BudLqnp0VBdGylObk1Tv7kH+8szCbSfsTt0gwtAp0RC9It7MXlydcHwEqYdv0NA7&#10;Yh8gAY0tmugducEIndp0PLcmcpGUXBb56hOdSDoqPi7zy9S6TJTzZYc+fFFgWAwqjtT5BC4O9z5E&#10;MqKcS+JbFra671P3e/tXggpjJpGPfCfmYazHZNNlkhaV1dAcSQ7CNFT0CSjoAH9zNtBAVdzSxHPW&#10;f7VkSJy9OcA5qOdAWEkXKx44m8LbMM3o3qHedYQ7W35Dpm11EvTM4cSWRiTpPI1znMGX+1T1/Ok2&#10;fwAAAP//AwBQSwMEFAAGAAgAAAAhABZ+hXfeAAAACwEAAA8AAABkcnMvZG93bnJldi54bWxMj01P&#10;wzAMhu9I/IfISNxYug/aUZpOaBIXbmwIiVvWeE1F4lRN1rX/HnOCo/0+ev242k3eiRGH2AVSsFxk&#10;IJCaYDpqFXwcXx+2IGLSZLQLhApmjLCrb28qXZpwpXccD6kVXEKx1ApsSn0pZWwseh0XoUfi7BwG&#10;rxOPQyvNoK9c7p1cZVkuve6IL1jd495i8324eAXF9Bmwj7jHr/PYDLabt+5tVur+bnp5BpFwSn8w&#10;/OqzOtTsdAoXMlE4BXnxtGGUg2y5BsFEUTzmIE68WW3WIOtK/v+h/gEAAP//AwBQSwECLQAUAAYA&#10;CAAAACEAtoM4kv4AAADhAQAAEwAAAAAAAAAAAAAAAAAAAAAAW0NvbnRlbnRfVHlwZXNdLnhtbFBL&#10;AQItABQABgAIAAAAIQA4/SH/1gAAAJQBAAALAAAAAAAAAAAAAAAAAC8BAABfcmVscy8ucmVsc1BL&#10;AQItABQABgAIAAAAIQBdZu6U6QEAALwDAAAOAAAAAAAAAAAAAAAAAC4CAABkcnMvZTJvRG9jLnht&#10;bFBLAQItABQABgAIAAAAIQAWfoV33gAAAAsBAAAPAAAAAAAAAAAAAAAAAEMEAABkcnMvZG93bnJl&#10;di54bWxQSwUGAAAAAAQABADzAAAATgUAAAAA&#10;" filled="f" stroked="f">
              <v:textbox style="mso-fit-shape-to-text:t" inset="0,0,0,0">
                <w:txbxContent>
                  <w:p w14:paraId="248E1DF2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4EC72" w14:textId="77777777" w:rsidR="0034062D" w:rsidRDefault="0034062D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79F89" w14:textId="5D87C6F9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1" behindDoc="1" locked="0" layoutInCell="1" allowOverlap="1" wp14:anchorId="735303F7" wp14:editId="2EB1293D">
              <wp:simplePos x="0" y="0"/>
              <wp:positionH relativeFrom="page">
                <wp:posOffset>4268470</wp:posOffset>
              </wp:positionH>
              <wp:positionV relativeFrom="page">
                <wp:posOffset>497205</wp:posOffset>
              </wp:positionV>
              <wp:extent cx="716915" cy="146050"/>
              <wp:effectExtent l="1270" t="1905" r="0" b="4445"/>
              <wp:wrapNone/>
              <wp:docPr id="6" name="Text 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91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B2EB0C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>-1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5303F7" id="_x0000_t202" coordsize="21600,21600" o:spt="202" path="m,l,21600r21600,l21600,xe">
              <v:stroke joinstyle="miter"/>
              <v:path gradientshapeok="t" o:connecttype="rect"/>
            </v:shapetype>
            <v:shape id="Text Box 101" o:spid="_x0000_s1151" type="#_x0000_t202" style="position:absolute;margin-left:336.1pt;margin-top:39.15pt;width:56.45pt;height:11.5pt;z-index:-18874400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cDY6gEAAL0DAAAOAAAAZHJzL2Uyb0RvYy54bWysU8GO0zAQvSPxD5bvNMlqWyBqulp2VYS0&#10;sEi7fIDjOIlF7LHGbpPy9YydpixwQ1ys8Xj8/N6b8fZmMgM7KvQabMWLVc6ZshIabbuKf3vev3nH&#10;mQ/CNmIAqyp+Up7f7F6/2o6uVFfQw9AoZARifTm6ivchuDLLvOyVEX4FTlk6bAGNCLTFLmtQjIRu&#10;huwqzzfZCNg4BKm8p+z9fMh3Cb9tlQyPbetVYEPFiVtIK6a1jmu224qyQ+F6Lc80xD+wMEJbevQC&#10;dS+CYAfUf0EZLRE8tGElwWTQtlqqpIHUFPkfap564VTSQuZ4d7HJ/z9Y+eX4FZluKr7hzApDLXpW&#10;U2AfYGJFXkR/RudLKntyVBgmOqA+J63ePYD87pmFu17YTt0iwtgr0RC/dDN7cXXG8RGkHj9DQw+J&#10;Q4AENLVoonlkByN06tPp0ptIRlLybbF5X6w5k3RUXG/ydepdJsrlskMfPiowLAYVR2p9AhfHBx9I&#10;BpUuJfEtC3s9DKn9g/0tQYUxk8hHvjPzMNVT8ml9vZhSQ3MiOQjzVNEvoKAH/MHZSBNVcUsjz9nw&#10;yZIhcfiWAJegXgJhJV2seOBsDu/CPKQHh7rrCXex/JZM2+skKLo7czizpRlJOs/zHIfw5T5V/fp1&#10;u58AAAD//wMAUEsDBBQABgAIAAAAIQCWzzwn3AAAAAoBAAAPAAAAZHJzL2Rvd25yZXYueG1sTI/B&#10;TsMwDEDvSPxDZCRuLG0n1qo0ndAkLtwYCIlb1nhtReJUSda1f485wdHy0/Nzs1+cFTOGOHpSkG8y&#10;EEidNyP1Cj7eXx4qEDFpMtp6QgUrRti3tzeNro2/0hvOx9QLllCstYIhpamWMnYDOh03fkLi3dkH&#10;pxOPoZcm6CvLnZVFlu2k0yPxhUFPeBiw+z5enIJy+fQ4RTzg13nuwjCulX1dlbq/W56fQCRc0h8M&#10;v/mcDi03nfyFTBRWwa4sCkZZVm1BMFBWjzmIE5NZvgXZNvL/C+0PAAAA//8DAFBLAQItABQABgAI&#10;AAAAIQC2gziS/gAAAOEBAAATAAAAAAAAAAAAAAAAAAAAAABbQ29udGVudF9UeXBlc10ueG1sUEsB&#10;Ai0AFAAGAAgAAAAhADj9If/WAAAAlAEAAAsAAAAAAAAAAAAAAAAALwEAAF9yZWxzLy5yZWxzUEsB&#10;Ai0AFAAGAAgAAAAhAN2xwNjqAQAAvQMAAA4AAAAAAAAAAAAAAAAALgIAAGRycy9lMm9Eb2MueG1s&#10;UEsBAi0AFAAGAAgAAAAhAJbPPCfcAAAACgEAAA8AAAAAAAAAAAAAAAAARAQAAGRycy9kb3ducmV2&#10;LnhtbFBLBQYAAAAABAAEAPMAAABNBQAAAAA=&#10;" filled="f" stroked="f">
              <v:textbox style="mso-fit-shape-to-text:t" inset="0,0,0,0">
                <w:txbxContent>
                  <w:p w14:paraId="53B2EB0C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>-1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F96C3" w14:textId="0301AE0D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3" behindDoc="1" locked="0" layoutInCell="1" allowOverlap="1" wp14:anchorId="776F1FD1" wp14:editId="21C44E6F">
              <wp:simplePos x="0" y="0"/>
              <wp:positionH relativeFrom="page">
                <wp:posOffset>6478905</wp:posOffset>
              </wp:positionH>
              <wp:positionV relativeFrom="page">
                <wp:posOffset>750570</wp:posOffset>
              </wp:positionV>
              <wp:extent cx="610870" cy="146050"/>
              <wp:effectExtent l="1905" t="0" r="0" b="0"/>
              <wp:wrapNone/>
              <wp:docPr id="4" name="Text Box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67DE38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F1FD1" id="_x0000_t202" coordsize="21600,21600" o:spt="202" path="m,l,21600r21600,l21600,xe">
              <v:stroke joinstyle="miter"/>
              <v:path gradientshapeok="t" o:connecttype="rect"/>
            </v:shapetype>
            <v:shape id="Text Box 136" o:spid="_x0000_s1153" type="#_x0000_t202" style="position:absolute;margin-left:510.15pt;margin-top:59.1pt;width:48.1pt;height:11.5pt;z-index:-18874400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r6e6gEAAL0DAAAOAAAAZHJzL2Uyb0RvYy54bWysU9tu2zAMfR+wfxD0vtju2qww4hRdiwwD&#10;ugvQ9gNkWbaFWaJAKbGzrx8lx1m3vg17EShejg4Pqc3NZAZ2UOg12IoXq5wzZSU02nYVf37avbvm&#10;zAdhGzGAVRU/Ks9vtm/fbEZXqgvoYWgUMgKxvhxdxfsQXJllXvbKCL8CpywFW0AjAl2xyxoUI6Gb&#10;IbvI83U2AjYOQSrvyXs/B/k24betkuFb23oV2FBx4hbSiems45ltN6LsULheyxMN8Q8sjNCWHj1D&#10;3Ysg2B71KyijJYKHNqwkmAzaVkuVeqBuivyvbh574VTqhcTx7iyT/3+w8uvhOzLdVPySMysMjehJ&#10;TYF9hIkV79dRn9H5ktIeHSWGiQI059Srdw8gf3hm4a4XtlO3iDD2SjTEr4iV2YvSGcdHkHr8Ag09&#10;JPYBEtDUoonikRyM0GlOx/NsIhlJznWRX3+giKRQcbnOr9LsMlEuxQ59+KTAsGhUHGn0CVwcHnyI&#10;ZES5pMS3LOz0MKTxD/YPByVGTyIf+c7Mw1RPSaersyg1NEdqB2HeKvoFZPSAPzkbaaMqbmnlORs+&#10;WxIkLt9i4GLUiyGspMKKB85m8y7MS7p3qLuecBfJb0m0nU4NRXVnDie2tCOpz9M+xyV8eU9Zv3/d&#10;9hcAAAD//wMAUEsDBBQABgAIAAAAIQBbjs0c3gAAAA0BAAAPAAAAZHJzL2Rvd25yZXYueG1sTI/B&#10;TsMwEETvSPyDtUjcqO0AJUrjVKgSF24UhMTNjbdx1NiObDdN/p7tCW4z2qfZmXo7u4FNGFMfvAK5&#10;EsDQt8H0vlPw9fn2UAJLWXujh+BRwYIJts3tTa0rEy7+A6d97hiF+FRpBTbnseI8tRadTqswoqfb&#10;MUSnM9nYcRP1hcLdwAsh1tzp3tMHq0fcWWxP+7NT8DJ/BxwT7vDnOLXR9ks5vC9K3d/NrxtgGef8&#10;B8O1PlWHhjodwtmbxAbyohCPxJKSZQHsiki5fgZ2IPUkC+BNzf+vaH4BAAD//wMAUEsBAi0AFAAG&#10;AAgAAAAhALaDOJL+AAAA4QEAABMAAAAAAAAAAAAAAAAAAAAAAFtDb250ZW50X1R5cGVzXS54bWxQ&#10;SwECLQAUAAYACAAAACEAOP0h/9YAAACUAQAACwAAAAAAAAAAAAAAAAAvAQAAX3JlbHMvLnJlbHNQ&#10;SwECLQAUAAYACAAAACEAYwK+nuoBAAC9AwAADgAAAAAAAAAAAAAAAAAuAgAAZHJzL2Uyb0RvYy54&#10;bWxQSwECLQAUAAYACAAAACEAW47NHN4AAAANAQAADwAAAAAAAAAAAAAAAABEBAAAZHJzL2Rvd25y&#10;ZXYueG1sUEsFBgAAAAAEAAQA8wAAAE8FAAAAAA==&#10;" filled="f" stroked="f">
              <v:textbox style="mso-fit-shape-to-text:t" inset="0,0,0,0">
                <w:txbxContent>
                  <w:p w14:paraId="6F67DE38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ED03E" w14:textId="10780264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4" behindDoc="1" locked="0" layoutInCell="1" allowOverlap="1" wp14:anchorId="7D249427" wp14:editId="43FE5E64">
              <wp:simplePos x="0" y="0"/>
              <wp:positionH relativeFrom="page">
                <wp:posOffset>6478905</wp:posOffset>
              </wp:positionH>
              <wp:positionV relativeFrom="page">
                <wp:posOffset>750570</wp:posOffset>
              </wp:positionV>
              <wp:extent cx="597535" cy="109855"/>
              <wp:effectExtent l="1905" t="0" r="635" b="0"/>
              <wp:wrapNone/>
              <wp:docPr id="3" name="Text 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535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DA79F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49427" id="_x0000_t202" coordsize="21600,21600" o:spt="202" path="m,l,21600r21600,l21600,xe">
              <v:stroke joinstyle="miter"/>
              <v:path gradientshapeok="t" o:connecttype="rect"/>
            </v:shapetype>
            <v:shape id="Text Box 137" o:spid="_x0000_s1154" type="#_x0000_t202" style="position:absolute;margin-left:510.15pt;margin-top:59.1pt;width:47.05pt;height:8.65pt;z-index:-18874400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REd6wEAAL0DAAAOAAAAZHJzL2Uyb0RvYy54bWysU8Fu2zAMvQ/YPwi6L7YbeG2NOEXXIsOA&#10;bh3Q9gNkWbaF2aJAKbGzrx8lx1m33YpdBIqkHh8fqc3NNPTsoNBpMCXPVilnykiotWlL/vK8+3DF&#10;mfPC1KIHo0p+VI7fbN+/24y2UBfQQV8rZARiXDHaknfe2yJJnOzUINwKrDIUbAAH4emKbVKjGAl9&#10;6JOLNP2YjIC1RZDKOfLez0G+jfhNo6R/bBqnPOtLTtx8PDGeVTiT7UYULQrbaXmiId7AYhDaUNEz&#10;1L3wgu1R/wM1aIngoPErCUMCTaOlij1QN1n6VzdPnbAq9kLiOHuWyf0/WPnt8B2Zrku+5syIgUb0&#10;rCbPPsHEsvVl0Ge0rqC0J0uJfqIAzTn26uwDyB+OGbjrhGnVLSKMnRI18cvCy+TV0xnHBZBq/Ao1&#10;FRJ7DxFoanAI4pEcjNBpTsfzbAIZSc78+jJf55xJCmXp9VWexwqiWB5bdP6zgoEFo+RIo4/g4vDg&#10;fCAjiiUl1DKw030fx9+bPxyUGDyRfOA7M/dTNUWd8rMoFdRHagdh3ir6BWR0gD85G2mjSm5o5Tnr&#10;vxgSJCzfYuBiVIshjKSHJfeczeadn5d0b1G3HeEukt+SaDsdGwrqzhxObGlHYp+nfQ5L+Poes37/&#10;uu0vAAAA//8DAFBLAwQUAAYACAAAACEARCdDtt4AAAANAQAADwAAAGRycy9kb3ducmV2LnhtbEyP&#10;zU7DMBCE70i8g7VI3KidtIUoxKlQJS7cKAiJmxtv4wj/RLabJm/P9gS3Ge2n2ZlmNzvLJoxpCF5C&#10;sRLA0HdBD76X8Pnx+lABS1l5rWzwKGHBBLv29qZRtQ4X/47TIfeMQnyqlQST81hznjqDTqVVGNHT&#10;7RSiU5ls7LmO6kLhzvJSiEfu1ODpg1Ej7g12P4ezk/A0fwUcE+7x+zR10QxLZd8WKe/v5pdnYBnn&#10;/AfDtT5Vh5Y6HcPZ68QseVGKNbGkiqoEdkWKYrMBdiS13m6Btw3/v6L9BQAA//8DAFBLAQItABQA&#10;BgAIAAAAIQC2gziS/gAAAOEBAAATAAAAAAAAAAAAAAAAAAAAAABbQ29udGVudF9UeXBlc10ueG1s&#10;UEsBAi0AFAAGAAgAAAAhADj9If/WAAAAlAEAAAsAAAAAAAAAAAAAAAAALwEAAF9yZWxzLy5yZWxz&#10;UEsBAi0AFAAGAAgAAAAhAExxER3rAQAAvQMAAA4AAAAAAAAAAAAAAAAALgIAAGRycy9lMm9Eb2Mu&#10;eG1sUEsBAi0AFAAGAAgAAAAhAEQnQ7beAAAADQEAAA8AAAAAAAAAAAAAAAAARQQAAGRycy9kb3du&#10;cmV2LnhtbFBLBQYAAAAABAAEAPMAAABQBQAAAAA=&#10;" filled="f" stroked="f">
              <v:textbox style="mso-fit-shape-to-text:t" inset="0,0,0,0">
                <w:txbxContent>
                  <w:p w14:paraId="68CDA79F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9B1FA" w14:textId="75F4CD71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75" behindDoc="1" locked="0" layoutInCell="1" allowOverlap="1" wp14:anchorId="7F54867D" wp14:editId="62D3E493">
              <wp:simplePos x="0" y="0"/>
              <wp:positionH relativeFrom="page">
                <wp:posOffset>4312920</wp:posOffset>
              </wp:positionH>
              <wp:positionV relativeFrom="page">
                <wp:posOffset>497840</wp:posOffset>
              </wp:positionV>
              <wp:extent cx="610870" cy="146050"/>
              <wp:effectExtent l="0" t="2540" r="635" b="3810"/>
              <wp:wrapNone/>
              <wp:docPr id="2" name="Text 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0A050C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54867D" id="_x0000_t202" coordsize="21600,21600" o:spt="202" path="m,l,21600r21600,l21600,xe">
              <v:stroke joinstyle="miter"/>
              <v:path gradientshapeok="t" o:connecttype="rect"/>
            </v:shapetype>
            <v:shape id="Text Box 138" o:spid="_x0000_s1155" type="#_x0000_t202" style="position:absolute;margin-left:339.6pt;margin-top:39.2pt;width:48.1pt;height:11.5pt;z-index:-18874400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mav6gEAAL0DAAAOAAAAZHJzL2Uyb0RvYy54bWysU21v0zAQ/o7Ef7D8nSYprFRR02lsKkIa&#10;DGnbD3Acp7GIfdbZbVJ+PWenKQO+TXyxzvfy+Lnnzpvr0fTsqNBrsBUvFjlnykpotN1X/Plp927N&#10;mQ/CNqIHqyp+Up5fb9++2QyuVEvooG8UMgKxvhxcxbsQXJllXnbKCL8ApywFW0AjAl1xnzUoBkI3&#10;fbbM81U2ADYOQSrvyXs3Bfk24betkuGhbb0KrK84cQvpxHTW8cy2G1HuUbhOyzMN8QoWRmhLj16g&#10;7kQQ7ID6HyijJYKHNiwkmAzaVkuVeqBuivyvbh474VTqhcTx7iKT/3+w8tvxOzLdVHzJmRWGRvSk&#10;xsA+wciK9+uoz+B8SWmPjhLDSAGac+rVu3uQPzyzcNsJu1c3iDB0SjTEr4iV2YvSCcdHkHr4Cg09&#10;JA4BEtDYoonikRyM0GlOp8tsIhlJzlWRrz9SRFKo+LDKr9LsMlHOxQ59+KzAsGhUHGn0CVwc732I&#10;ZEQ5p8S3LOx036fx9/YPByVGTyIf+U7Mw1iPSaeriyg1NCdqB2HaKvoFZHSAPzkbaKMqbmnlOeu/&#10;WBIkLt9s4GzUsyGspMKKB84m8zZMS3pwqPcd4c6S35BoO50aiupOHM5saUdSn+d9jkv48p6yfv+6&#10;7S8AAAD//wMAUEsDBBQABgAIAAAAIQD97/Ib3QAAAAoBAAAPAAAAZHJzL2Rvd25yZXYueG1sTI/B&#10;TsMwDIbvSLxD5EncWLpprKU0ndAkLtwYExK3rPGaao1TJVnXvj3mBDdb/vT7+6vd5HoxYoidJwWr&#10;ZQYCqfGmo1bB8fPtsQARkyaje0+oYMYIu/r+rtKl8Tf6wPGQWsEhFEutwKY0lFLGxqLTcekHJL6d&#10;fXA68RpaaYK+cbjr5TrLttLpjviD1QPuLTaXw9UpyKcvj0PEPX6fxybYbi7691mph8X0+gIi4ZT+&#10;YPjVZ3Wo2enkr2Si6BVs8+c1oxxWbEAwkOdPPJyYzFYbkHUl/1eofwAAAP//AwBQSwECLQAUAAYA&#10;CAAAACEAtoM4kv4AAADhAQAAEwAAAAAAAAAAAAAAAAAAAAAAW0NvbnRlbnRfVHlwZXNdLnhtbFBL&#10;AQItABQABgAIAAAAIQA4/SH/1gAAAJQBAAALAAAAAAAAAAAAAAAAAC8BAABfcmVscy8ucmVsc1BL&#10;AQItABQABgAIAAAAIQC0fmav6gEAAL0DAAAOAAAAAAAAAAAAAAAAAC4CAABkcnMvZTJvRG9jLnht&#10;bFBLAQItABQABgAIAAAAIQD97/Ib3QAAAAoBAAAPAAAAAAAAAAAAAAAAAEQEAABkcnMvZG93bnJl&#10;di54bWxQSwUGAAAAAAQABADzAAAATgUAAAAA&#10;" filled="f" stroked="f">
              <v:textbox style="mso-fit-shape-to-text:t" inset="0,0,0,0">
                <w:txbxContent>
                  <w:p w14:paraId="220A050C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AC38" w14:textId="77777777" w:rsidR="0034062D" w:rsidRDefault="0034062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E5F1E" w14:textId="11230AF7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1CD75AC4" wp14:editId="06554ACB">
              <wp:simplePos x="0" y="0"/>
              <wp:positionH relativeFrom="page">
                <wp:posOffset>1981200</wp:posOffset>
              </wp:positionH>
              <wp:positionV relativeFrom="page">
                <wp:posOffset>1071245</wp:posOffset>
              </wp:positionV>
              <wp:extent cx="1635125" cy="306705"/>
              <wp:effectExtent l="0" t="4445" r="3175" b="3175"/>
              <wp:wrapNone/>
              <wp:docPr id="5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512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92C0C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  <w:lang w:val="ru-RU" w:eastAsia="ru-RU" w:bidi="ru-RU"/>
                            </w:rPr>
                            <w:t xml:space="preserve">К </w:t>
                          </w:r>
                          <w:r>
                            <w:rPr>
                              <w:rStyle w:val="11pt"/>
                            </w:rPr>
                            <w:t xml:space="preserve">Н </w:t>
                          </w:r>
                          <w:r>
                            <w:rPr>
                              <w:rStyle w:val="11pt"/>
                              <w:lang w:val="ru-RU" w:eastAsia="ru-RU" w:bidi="ru-RU"/>
                            </w:rPr>
                            <w:t>И Г А</w:t>
                          </w:r>
                        </w:p>
                        <w:p w14:paraId="1C1B8D98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обліку внутрішніх документів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D75AC4" id="_x0000_t202" coordsize="21600,21600" o:spt="202" path="m,l,21600r21600,l21600,xe">
              <v:stroke joinstyle="miter"/>
              <v:path gradientshapeok="t" o:connecttype="rect"/>
            </v:shapetype>
            <v:shape id="_x0000_s1099" type="#_x0000_t202" style="position:absolute;margin-left:156pt;margin-top:84.35pt;width:128.75pt;height:24.1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a0n6QEAALwDAAAOAAAAZHJzL2Uyb0RvYy54bWysU8Fu2zAMvQ/YPwi6L3bSJRuMOEXXIsOA&#10;bh3Q9gNkWbaFWaJAKbGzrx8lx1m33oZdBIoiHx8fqe31aHp2VOg12JIvFzlnykqotW1L/vy0f/eR&#10;Mx+ErUUPVpX8pDy/3r19sx1coVbQQV8rZARifTG4knchuCLLvOyUEX4BTll6bACNCHTFNqtRDIRu&#10;+myV55tsAKwdglTek/dueuS7hN80SoaHpvEqsL7kxC2kE9NZxTPbbUXRonCdlmca4h9YGKEtFb1A&#10;3Ykg2AH1KyijJYKHJiwkmAyaRkuVeqBulvlf3Tx2wqnUC4nj3UUm//9g5bfjd2S6LvmaJmWFoRk9&#10;qTGwTzCy91GewfmCoh4dxYWR3DTm1Kp39yB/eGbhthO2VTeIMHRK1ERvGTOzF6kTjo8g1fAVaioj&#10;DgES0NigidqRGozQaUyny2giFRlLbq7Wy9WaM0lvV/nmQ75OJUQxZzv04bMCw6JRcqTRJ3RxvPch&#10;shHFHBKLWdjrvk/j7+0fDgqMnsQ+Ep6oh7Eak06rWZQK6hO1gzAtFX0CMjrAn5wNtFAlt7TxnPVf&#10;LAkSd282cDaq2RBWUmLJA2eTeRumHT041G1HuLPkNyTaXqd+oroThzNZWpHU5nmd4w6+vKeo359u&#10;9wsAAP//AwBQSwMEFAAGAAgAAAAhAAi32/veAAAACwEAAA8AAABkcnMvZG93bnJldi54bWxMj81O&#10;wzAQhO9IvIO1SNyok6AmIcSpUCUu3CgVEjc33sYR/olsN03enuUEx9GMZr5pd4s1bMYQR+8E5JsM&#10;GLreq9ENAo4frw81sJikU9J4hwJWjLDrbm9a2Sh/de84H9LAqMTFRgrQKU0N57HXaGXc+AkdeWcf&#10;rEwkw8BVkFcqt4YXWVZyK0dHC1pOuNfYfx8uVkC1fHqcIu7x6zz3QY9rbd5WIe7vlpdnYAmX9BeG&#10;X3xCh46YTv7iVGRGwGNe0JdERllXwCixLZ+2wE4CirzKgHct//+h+wEAAP//AwBQSwECLQAUAAYA&#10;CAAAACEAtoM4kv4AAADhAQAAEwAAAAAAAAAAAAAAAAAAAAAAW0NvbnRlbnRfVHlwZXNdLnhtbFBL&#10;AQItABQABgAIAAAAIQA4/SH/1gAAAJQBAAALAAAAAAAAAAAAAAAAAC8BAABfcmVscy8ucmVsc1BL&#10;AQItABQABgAIAAAAIQBEEa0n6QEAALwDAAAOAAAAAAAAAAAAAAAAAC4CAABkcnMvZTJvRG9jLnht&#10;bFBLAQItABQABgAIAAAAIQAIt9v73gAAAAsBAAAPAAAAAAAAAAAAAAAAAEMEAABkcnMvZG93bnJl&#10;di54bWxQSwUGAAAAAAQABADzAAAATgUAAAAA&#10;" filled="f" stroked="f">
              <v:textbox style="mso-fit-shape-to-text:t" inset="0,0,0,0">
                <w:txbxContent>
                  <w:p w14:paraId="32F92C0C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  <w:lang w:val="ru-RU" w:eastAsia="ru-RU" w:bidi="ru-RU"/>
                      </w:rPr>
                      <w:t xml:space="preserve">К </w:t>
                    </w:r>
                    <w:r>
                      <w:rPr>
                        <w:rStyle w:val="11pt"/>
                      </w:rPr>
                      <w:t xml:space="preserve">Н </w:t>
                    </w:r>
                    <w:r>
                      <w:rPr>
                        <w:rStyle w:val="11pt"/>
                        <w:lang w:val="ru-RU" w:eastAsia="ru-RU" w:bidi="ru-RU"/>
                      </w:rPr>
                      <w:t>И Г А</w:t>
                    </w:r>
                  </w:p>
                  <w:p w14:paraId="1C1B8D98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обліку внутрішніх документів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0CC1CD99" wp14:editId="31AA8C5D">
              <wp:simplePos x="0" y="0"/>
              <wp:positionH relativeFrom="page">
                <wp:posOffset>4312920</wp:posOffset>
              </wp:positionH>
              <wp:positionV relativeFrom="page">
                <wp:posOffset>479425</wp:posOffset>
              </wp:positionV>
              <wp:extent cx="547370" cy="146050"/>
              <wp:effectExtent l="0" t="3175" r="0" b="3175"/>
              <wp:wrapNone/>
              <wp:docPr id="5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AFCDFC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C1CD99" id="_x0000_s1100" type="#_x0000_t202" style="position:absolute;margin-left:339.6pt;margin-top:37.75pt;width:43.1pt;height:11.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1WX6QEAALsDAAAOAAAAZHJzL2Uyb0RvYy54bWysU9tu2zAMfR+wfxD0vthpm2Yw4hRdiwwD&#10;unVA2w+QZdkWZokCpcTOvn6UHGfd+jbsRaB4OTo8pDY3o+nZQaHXYEu+XOScKSuh1rYt+cvz7sNH&#10;znwQthY9WFXyo/L8Zvv+3WZwhbqADvpaISMQ64vBlbwLwRVZ5mWnjPALcMpSsAE0ItAV26xGMRC6&#10;6bOLPL/OBsDaIUjlPXnvpyDfJvymUTI8No1XgfUlJ24hnZjOKp7ZdiOKFoXrtDzREP/Awght6dEz&#10;1L0Igu1Rv4EyWiJ4aMJCgsmgabRUqQfqZpn/1c1TJ5xKvZA43p1l8v8PVn47fEem65Kv1pxZYWhG&#10;z2oM7BOMbBXlGZwvKOvJUV4YyU1jTq169wDyh2cW7jphW3WLCEOnRE30lrEye1U64fgIUg1foaZn&#10;xD5AAhobNFE7UoMROo3peB5NpCLJubpaX64pIim0vLrOV2l0mSjmYoc+fFZgWDRKjjT5BC4ODz5E&#10;MqKYU+JbFna679P0e/uHgxKjJ5GPfCfmYazGJNPlrEkF9ZG6QZh2iv4AGR3gT84G2qeSW1p4zvov&#10;lvSIqzcbOBvVbAgrqbDkgbPJvAvTiu4d6rYj3FnxW9Jsp1M/UdyJw4ksbUhq87TNcQVf31PW7z+3&#10;/QUAAP//AwBQSwMEFAAGAAgAAAAhAM2XZIXcAAAACQEAAA8AAABkcnMvZG93bnJldi54bWxMjz1P&#10;wzAQQHck/oN1SGzUoSIfTeNUqBILG6VCYnPjaxzVPke2myb/HjPBeLqnd++a3WwNm9CHwZGA51UG&#10;DKlzaqBewPHz7akCFqIkJY0jFLBggF17f9fIWrkbfeB0iD1LEgq1FKBjHGvOQ6fRyrByI1LanZ23&#10;MqbR91x5eUtya/g6ywpu5UDpgpYj7jV2l8PVCijnL4djwD1+n6fO62GpzPsixOPD/LoFFnGOfzD8&#10;5qd0aFPTyV1JBWYEFOVmndAky3NgCSiL/AXYScCmyoG3Df//QfsDAAD//wMAUEsBAi0AFAAGAAgA&#10;AAAhALaDOJL+AAAA4QEAABMAAAAAAAAAAAAAAAAAAAAAAFtDb250ZW50X1R5cGVzXS54bWxQSwEC&#10;LQAUAAYACAAAACEAOP0h/9YAAACUAQAACwAAAAAAAAAAAAAAAAAvAQAAX3JlbHMvLnJlbHNQSwEC&#10;LQAUAAYACAAAACEAClNVl+kBAAC7AwAADgAAAAAAAAAAAAAAAAAuAgAAZHJzL2Uyb0RvYy54bWxQ&#10;SwECLQAUAAYACAAAACEAzZdkhdwAAAAJAQAADwAAAAAAAAAAAAAAAABDBAAAZHJzL2Rvd25yZXYu&#10;eG1sUEsFBgAAAAAEAAQA8wAAAEwFAAAAAA==&#10;" filled="f" stroked="f">
              <v:textbox style="mso-fit-shape-to-text:t" inset="0,0,0,0">
                <w:txbxContent>
                  <w:p w14:paraId="5BAFCDFC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6AAF" w14:textId="73C1F1A0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01F9297F" wp14:editId="5870A049">
              <wp:simplePos x="0" y="0"/>
              <wp:positionH relativeFrom="page">
                <wp:posOffset>4222115</wp:posOffset>
              </wp:positionH>
              <wp:positionV relativeFrom="page">
                <wp:posOffset>478790</wp:posOffset>
              </wp:positionV>
              <wp:extent cx="547370" cy="146050"/>
              <wp:effectExtent l="2540" t="2540" r="2540" b="3810"/>
              <wp:wrapNone/>
              <wp:docPr id="5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EE4DD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F9297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332.45pt;margin-top:37.7pt;width:43.1pt;height:11.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iHr6QEAALsDAAAOAAAAZHJzL2Uyb0RvYy54bWysU9tu2zAMfR+wfxD0vtjpknQw4hRdiwwD&#10;ugvQ9gNkWbaFWaJAKbGzrx8lx1m3vRV7EShejg4Pqe3NaHp2VOg12JIvFzlnykqotW1L/vy0f/eB&#10;Mx+ErUUPVpX8pDy/2b19sx1coa6gg75WyAjE+mJwJe9CcEWWedkpI/wCnLIUbACNCHTFNqtRDIRu&#10;+uwqzzfZAFg7BKm8J+/9FOS7hN80SoZvTeNVYH3JiVtIJ6azime224qiReE6Lc80xCtYGKEtPXqB&#10;uhdBsAPqf6CMlggemrCQYDJoGi1V6oG6WeZ/dfPYCadSLySOdxeZ/P+DlV+P35HpuuTrDWdWGJrR&#10;kxoD+wgj20R5BucLynp0lBdGctOYU6vePYD84ZmFu07YVt0iwtApURO9ZazMXpROOD6CVMMXqOkZ&#10;cQiQgMYGTdSO1GCETmM6XUYTqUhyrlfX768pIim0XG3ydRpdJoq52KEPnxQYFo2SI00+gYvjgw+R&#10;jCjmlPiWhb3u+zT93v7hoMToSeQj34l5GKsxybSaNamgPlE3CNNO0R8gowP8ydlA+1RySwvPWf/Z&#10;kh5x9WYDZ6OaDWElFZY8cDaZd2Fa0YND3XaEOyt+S5rtdeonijtxOJOlDUltnrc5ruDLe8r6/ed2&#10;vwAAAP//AwBQSwMEFAAGAAgAAAAhAGDo3rzcAAAACQEAAA8AAABkcnMvZG93bnJldi54bWxMjz1P&#10;wzAQQHck/oN1ldioE5SmaYhToUosbBSExObG1ziqPyLbTZN/zzHBeLqnd++a/WwNmzDEwTsB+ToD&#10;hq7zanC9gM+P18cKWEzSKWm8QwELRti393eNrJW/uXecjqlnJHGxlgJ0SmPNeew0WhnXfkRHu7MP&#10;ViYaQ89VkDeSW8OfsqzkVg6OLmg54kFjdzlerYDt/OVxjHjA7/PUBT0slXlbhHhYzS/PwBLO6Q+G&#10;33xKh5aaTv7qVGRGQFkWO0JJtimAEbDd5Dmwk4BdVQBvG/7/g/YHAAD//wMAUEsBAi0AFAAGAAgA&#10;AAAhALaDOJL+AAAA4QEAABMAAAAAAAAAAAAAAAAAAAAAAFtDb250ZW50X1R5cGVzXS54bWxQSwEC&#10;LQAUAAYACAAAACEAOP0h/9YAAACUAQAACwAAAAAAAAAAAAAAAAAvAQAAX3JlbHMvLnJlbHNQSwEC&#10;LQAUAAYACAAAACEAKv4h6+kBAAC7AwAADgAAAAAAAAAAAAAAAAAuAgAAZHJzL2Uyb0RvYy54bWxQ&#10;SwECLQAUAAYACAAAACEAYOjevNwAAAAJAQAADwAAAAAAAAAAAAAAAABDBAAAZHJzL2Rvd25yZXYu&#10;eG1sUEsFBgAAAAAEAAQA8wAAAEwFAAAAAA==&#10;" filled="f" stroked="f">
              <v:textbox style="mso-fit-shape-to-text:t" inset="0,0,0,0">
                <w:txbxContent>
                  <w:p w14:paraId="3A3EE4DD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B5305" w14:textId="664CC0C5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43814B21" wp14:editId="73AA4602">
              <wp:simplePos x="0" y="0"/>
              <wp:positionH relativeFrom="page">
                <wp:posOffset>4312285</wp:posOffset>
              </wp:positionH>
              <wp:positionV relativeFrom="page">
                <wp:posOffset>478790</wp:posOffset>
              </wp:positionV>
              <wp:extent cx="547370" cy="146050"/>
              <wp:effectExtent l="0" t="2540" r="0" b="3810"/>
              <wp:wrapNone/>
              <wp:docPr id="5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A7F088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814B21" id="_x0000_t202" coordsize="21600,21600" o:spt="202" path="m,l,21600r21600,l21600,xe">
              <v:stroke joinstyle="miter"/>
              <v:path gradientshapeok="t" o:connecttype="rect"/>
            </v:shapetype>
            <v:shape id="_x0000_s1103" type="#_x0000_t202" style="position:absolute;margin-left:339.55pt;margin-top:37.7pt;width:43.1pt;height:11.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6x46QEAALsDAAAOAAAAZHJzL2Uyb0RvYy54bWysU21v0zAQ/o7Ef7D8nSYdbTdFTaexqQhp&#10;MKSNH+A4TmIR+6yz26T8es5OUwZ8Q3yxzvfy+Lnnztvb0fTsqNBrsCVfLnLOlJVQa9uW/NvL/t0N&#10;Zz4IW4serCr5SXl+u3v7Zju4Ql1BB32tkBGI9cXgSt6F4Ios87JTRvgFOGUp2AAaEeiKbVajGAjd&#10;9NlVnm+yAbB2CFJ5T96HKch3Cb9plAxPTeNVYH3JiVtIJ6azime224qiReE6Lc80xD+wMEJbevQC&#10;9SCCYAfUf0EZLRE8NGEhwWTQNFqq1AN1s8z/6Oa5E06lXkgc7y4y+f8HK78cvyLTdcnXK86sMDSj&#10;FzUG9gFGdhPlGZwvKOvZUV4YyU1jTq169wjyu2cW7jthW3WHCEOnRE30lrEye1U64fgIUg2foaZn&#10;xCFAAhobNFE7UoMROo3pdBlNpCLJuV5dv7+miKTQcrXJ12l0mSjmYoc+fFRgWDRKjjT5BC6Ojz5E&#10;MqKYU+JbFva679P0e/ubgxKjJ5GPfCfmYazGJNNm1qSC+kTdIEw7RX+AjA7wB2cD7VPJLS08Z/0n&#10;S3rE1ZsNnI1qNoSVVFjywNlk3odpRQ8OddsR7qz4HWm216mfKO7E4UyWNiS1ed7muIKv7ynr15/b&#10;/QQAAP//AwBQSwMEFAAGAAgAAAAhACDNW2vdAAAACQEAAA8AAABkcnMvZG93bnJldi54bWxMj7FO&#10;wzAQQHck/sG6SmzUKbRJGuJUqBILGy1CYnPjaxzVPke2myZ/j5lgPN3Tu3f1brKGjehD70jAapkB&#10;Q2qd6qkT8Hl8eyyBhShJSeMIBcwYYNfc39WyUu5GHzgeYseShEIlBegYh4rz0Gq0MizdgJR2Z+et&#10;jGn0HVde3pLcGv6UZTm3sqd0QcsB9xrby+FqBRTTl8Mh4B6/z2PrdT+X5n0W4mExvb4AizjFPxh+&#10;81M6NKnp5K6kAjMC8mK7SmiSbdbAElDkm2dgJwHbcg28qfn/D5ofAAAA//8DAFBLAQItABQABgAI&#10;AAAAIQC2gziS/gAAAOEBAAATAAAAAAAAAAAAAAAAAAAAAABbQ29udGVudF9UeXBlc10ueG1sUEsB&#10;Ai0AFAAGAAgAAAAhADj9If/WAAAAlAEAAAsAAAAAAAAAAAAAAAAALwEAAF9yZWxzLy5yZWxzUEsB&#10;Ai0AFAAGAAgAAAAhAFQTrHjpAQAAuwMAAA4AAAAAAAAAAAAAAAAALgIAAGRycy9lMm9Eb2MueG1s&#10;UEsBAi0AFAAGAAgAAAAhACDNW2vdAAAACQEAAA8AAAAAAAAAAAAAAAAAQwQAAGRycy9kb3ducmV2&#10;LnhtbFBLBQYAAAAABAAEAPMAAABNBQAAAAA=&#10;" filled="f" stroked="f">
              <v:textbox style="mso-fit-shape-to-text:t" inset="0,0,0,0">
                <w:txbxContent>
                  <w:p w14:paraId="0FA7F088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D06C9" w14:textId="6DF6C32F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006E6442" wp14:editId="1B9CEB2C">
              <wp:simplePos x="0" y="0"/>
              <wp:positionH relativeFrom="page">
                <wp:posOffset>2001520</wp:posOffset>
              </wp:positionH>
              <wp:positionV relativeFrom="page">
                <wp:posOffset>1070610</wp:posOffset>
              </wp:positionV>
              <wp:extent cx="1584325" cy="306705"/>
              <wp:effectExtent l="1270" t="3810" r="0" b="3810"/>
              <wp:wrapNone/>
              <wp:docPr id="5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432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844548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  <w:lang w:val="ru-RU" w:eastAsia="ru-RU" w:bidi="ru-RU"/>
                            </w:rPr>
                            <w:t xml:space="preserve">К </w:t>
                          </w:r>
                          <w:r>
                            <w:rPr>
                              <w:rStyle w:val="11pt"/>
                            </w:rPr>
                            <w:t xml:space="preserve">Н </w:t>
                          </w:r>
                          <w:r>
                            <w:rPr>
                              <w:rStyle w:val="11pt"/>
                              <w:lang w:val="ru-RU" w:eastAsia="ru-RU" w:bidi="ru-RU"/>
                            </w:rPr>
                            <w:t>И Г А</w:t>
                          </w:r>
                        </w:p>
                        <w:p w14:paraId="1062E7E0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обліку дисциплінарних скарг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6E6442" id="_x0000_t202" coordsize="21600,21600" o:spt="202" path="m,l,21600r21600,l21600,xe">
              <v:stroke joinstyle="miter"/>
              <v:path gradientshapeok="t" o:connecttype="rect"/>
            </v:shapetype>
            <v:shape id="_x0000_s1105" type="#_x0000_t202" style="position:absolute;margin-left:157.6pt;margin-top:84.3pt;width:124.75pt;height:24.1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yjW7AEAAL0DAAAOAAAAZHJzL2Uyb0RvYy54bWysU1Fv0zAQfkfiP1h+p0k7Oqqo6TQ2FSEN&#10;hrTxAxzHSSxin3V2m5Rfz9lpugFviBfrbJ+/+77vztub0fTsqNBrsCVfLnLOlJVQa9uW/Pvz/t2G&#10;Mx+ErUUPVpX8pDy/2b19sx1coVbQQV8rZARifTG4knchuCLLvOyUEX4BTlm6bACNCLTFNqtRDIRu&#10;+myV59fZAFg7BKm8p9P76ZLvEn7TKBkem8arwPqSE7eQVkxrFddstxVFi8J1Wp5piH9gYYS2VPQC&#10;dS+CYAfUf0EZLRE8NGEhwWTQNFqqpIHULPM/1Dx1wqmkhczx7mKT/3+w8uvxGzJdl3y94swKQz16&#10;VmNgH2Fky+TP4HxBaU+OEsNI59TnpNW7B5A/PLNw1wnbqltEGDolauK3jM5mr57GjvjCR5Bq+AI1&#10;1RGHAAlobNBE88gORujUp9OlN5GLjCXXm/dXqzVnku6u8usP+TqVEMX82qEPnxQYFoOSI/U+oYvj&#10;gw+RjSjmlFjMwl73fep/b387oMR4kthHwhP1MFZjMmoT60YxFdQnkoMwTRX9Ago6wJ+cDTRRJbc0&#10;8pz1ny0ZEodvDnAOqjkQVtLDkgfOpvAuTEN6cKjbjnBny2/JtL1Oel44nMnSjCSZ53mOQ/h6n7Je&#10;ft3uFwAAAP//AwBQSwMEFAAGAAgAAAAhAL2DXGPfAAAACwEAAA8AAABkcnMvZG93bnJldi54bWxM&#10;j8tOwzAQRfdI/IM1SOyok0DdNI1ToUps2FEQEjs3nsYRfkSxmyZ/z7CC5ege3Xum3s/OsgnH2Acv&#10;IV9lwNC3Qfe+k/Dx/vJQAotJea1s8ChhwQj75vamVpUOV/+G0zF1jEp8rJQEk9JQcR5bg07FVRjQ&#10;U3YOo1OJzrHjelRXKneWF1kmuFO9pwWjBjwYbL+PFydhM38GHCIe8Os8taPpl9K+LlLe383PO2AJ&#10;5/QHw68+qUNDTqdw8ToyK+ExXxeEUiBKAYyItXjaADtJKHKxBd7U/P8PzQ8AAAD//wMAUEsBAi0A&#10;FAAGAAgAAAAhALaDOJL+AAAA4QEAABMAAAAAAAAAAAAAAAAAAAAAAFtDb250ZW50X1R5cGVzXS54&#10;bWxQSwECLQAUAAYACAAAACEAOP0h/9YAAACUAQAACwAAAAAAAAAAAAAAAAAvAQAAX3JlbHMvLnJl&#10;bHNQSwECLQAUAAYACAAAACEA0rso1uwBAAC9AwAADgAAAAAAAAAAAAAAAAAuAgAAZHJzL2Uyb0Rv&#10;Yy54bWxQSwECLQAUAAYACAAAACEAvYNcY98AAAALAQAADwAAAAAAAAAAAAAAAABGBAAAZHJzL2Rv&#10;d25yZXYueG1sUEsFBgAAAAAEAAQA8wAAAFIFAAAAAA==&#10;" filled="f" stroked="f">
              <v:textbox style="mso-fit-shape-to-text:t" inset="0,0,0,0">
                <w:txbxContent>
                  <w:p w14:paraId="7F844548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  <w:lang w:val="ru-RU" w:eastAsia="ru-RU" w:bidi="ru-RU"/>
                      </w:rPr>
                      <w:t xml:space="preserve">К </w:t>
                    </w:r>
                    <w:r>
                      <w:rPr>
                        <w:rStyle w:val="11pt"/>
                      </w:rPr>
                      <w:t xml:space="preserve">Н </w:t>
                    </w:r>
                    <w:r>
                      <w:rPr>
                        <w:rStyle w:val="11pt"/>
                        <w:lang w:val="ru-RU" w:eastAsia="ru-RU" w:bidi="ru-RU"/>
                      </w:rPr>
                      <w:t>И Г А</w:t>
                    </w:r>
                  </w:p>
                  <w:p w14:paraId="1062E7E0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обліку дисциплінарних скарг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2608EC0E" wp14:editId="536D61FB">
              <wp:simplePos x="0" y="0"/>
              <wp:positionH relativeFrom="page">
                <wp:posOffset>4311650</wp:posOffset>
              </wp:positionH>
              <wp:positionV relativeFrom="page">
                <wp:posOffset>479425</wp:posOffset>
              </wp:positionV>
              <wp:extent cx="547370" cy="146050"/>
              <wp:effectExtent l="0" t="3175" r="0" b="3175"/>
              <wp:wrapNone/>
              <wp:docPr id="5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FE8798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608EC0E" id="_x0000_s1106" type="#_x0000_t202" style="position:absolute;margin-left:339.5pt;margin-top:37.75pt;width:43.1pt;height:11.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2JX6QEAALwDAAAOAAAAZHJzL2Uyb0RvYy54bWysU8Fu1DAQvSPxD5bvbJLSbSHabFVaLUIq&#10;BanlAxzHSSxijzX2brJ8PWNnsxS4IS7WeDx+fu/NeHMzmYEdFHoNtuLFKudMWQmNtl3Fvz3v3rzj&#10;zAdhGzGAVRU/Ks9vtq9fbUZXqgvoYWgUMgKxvhxdxfsQXJllXvbKCL8CpywdtoBGBNpilzUoRkI3&#10;Q3aR51fZCNg4BKm8p+z9fMi3Cb9tlQxf2tarwIaKE7eQVkxrHddsuxFlh8L1Wp5oiH9gYYS29OgZ&#10;6l4Ewfao/4IyWiJ4aMNKgsmgbbVUSQOpKfI/1Dz1wqmkhczx7myT/3+w8vHwFZluKr4uOLPCUI+e&#10;1RTYB5hYUUR/RudLKntyVBgmylOfk1bvHkB+98zCXS9sp24RYeyVaIhfupm9uDrj+AhSj5+hoXfE&#10;PkACmlo00TyygxE69el47k3kIim5vrx+e00nko6Ky6t8nXqXiXK57NCHjwoMi0HFkVqfwMXhwQeS&#10;QaVLSXzLwk4PQ2r/YH9LUGHMJPKR78w8TPWUfHq/eFJDcyQ1CPNQ0SegoAf8wdlIA1VxSxPP2fDJ&#10;kh9x9pYAl6BeAmElXax44GwO78I8o3uHuusJd3H8ljzb6aQnmjtzOJGlEUkyT+McZ/DlPlX9+nTb&#10;nwAAAP//AwBQSwMEFAAGAAgAAAAhAM66bW3dAAAACQEAAA8AAABkcnMvZG93bnJldi54bWxMj8tO&#10;wzAQRfdI/IM1SOyoQ6U8GuJUqBIbdhSExM5NpnGEPY5sN03+nmEFy9FcnXtus1+cFTOGOHpS8LjJ&#10;QCB1vh9pUPDx/vJQgYhJU6+tJ1SwYoR9e3vT6Lr3V3rD+ZgGwRCKtVZgUppqKWNn0Om48RMS/84+&#10;OJ34DIPsg74y3Fm5zbJCOj0SNxg94cFg9328OAXl8ulxinjAr/PcBTOulX1dlbq/W56fQCRc0l8Y&#10;fvVZHVp2OvkL9VFYBUW54y2JYXkOggNlkW9BnBTsqhxk28j/C9ofAAAA//8DAFBLAQItABQABgAI&#10;AAAAIQC2gziS/gAAAOEBAAATAAAAAAAAAAAAAAAAAAAAAABbQ29udGVudF9UeXBlc10ueG1sUEsB&#10;Ai0AFAAGAAgAAAAhADj9If/WAAAAlAEAAAsAAAAAAAAAAAAAAAAALwEAAF9yZWxzLy5yZWxzUEsB&#10;Ai0AFAAGAAgAAAAhAOrrYlfpAQAAvAMAAA4AAAAAAAAAAAAAAAAALgIAAGRycy9lMm9Eb2MueG1s&#10;UEsBAi0AFAAGAAgAAAAhAM66bW3dAAAACQEAAA8AAAAAAAAAAAAAAAAAQwQAAGRycy9kb3ducmV2&#10;LnhtbFBLBQYAAAAABAAEAPMAAABNBQAAAAA=&#10;" filled="f" stroked="f">
              <v:textbox style="mso-fit-shape-to-text:t" inset="0,0,0,0">
                <w:txbxContent>
                  <w:p w14:paraId="14FE8798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5360F" w14:textId="4D74CDDE" w:rsidR="0034062D" w:rsidRDefault="00A6250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3F5491C8" wp14:editId="184FEE47">
              <wp:simplePos x="0" y="0"/>
              <wp:positionH relativeFrom="page">
                <wp:posOffset>2543810</wp:posOffset>
              </wp:positionH>
              <wp:positionV relativeFrom="page">
                <wp:posOffset>1170940</wp:posOffset>
              </wp:positionV>
              <wp:extent cx="2353310" cy="452755"/>
              <wp:effectExtent l="635" t="0" r="0" b="0"/>
              <wp:wrapNone/>
              <wp:docPr id="50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3310" cy="452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5087D5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</w:rPr>
                            <w:t>К Н И Г А</w:t>
                          </w:r>
                        </w:p>
                        <w:p w14:paraId="5E77ED4A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обліку запитів на публічну інформацію, які</w:t>
                          </w:r>
                        </w:p>
                        <w:p w14:paraId="39D713D6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надійшли до Комісії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5491C8" id="_x0000_t202" coordsize="21600,21600" o:spt="202" path="m,l,21600r21600,l21600,xe">
              <v:stroke joinstyle="miter"/>
              <v:path gradientshapeok="t" o:connecttype="rect"/>
            </v:shapetype>
            <v:shape id="_x0000_s1107" type="#_x0000_t202" style="position:absolute;margin-left:200.3pt;margin-top:92.2pt;width:185.3pt;height:35.6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BMQ6wEAAL4DAAAOAAAAZHJzL2Uyb0RvYy54bWysU9uO0zAQfUfiHyy/07QpARQ1XS27KkJa&#10;LtIuH+A4TmIRe6yx26R8PWOnKQu8IV6s8cz4zJkz493NZAZ2Uug12IpvVmvOlJXQaNtV/NvT4dU7&#10;znwQthEDWFXxs/L8Zv/yxW50pcqhh6FRyAjE+nJ0Fe9DcGWWedkrI/wKnLIUbAGNCHTFLmtQjIRu&#10;hixfr99kI2DjEKTynrz3c5DvE37bKhm+tK1XgQ0VJ24hnZjOOp7ZfifKDoXrtbzQEP/AwghtqegV&#10;6l4EwY6o/4IyWiJ4aMNKgsmgbbVUqQfqZrP+o5vHXjiVeiFxvLvK5P8frPx8+opMNxUvSB4rDM3o&#10;SU2BvYeJbfKoz+h8SWmPjhLDRH6ac+rVuweQ3z2zcNcL26lbRBh7JRrit4kvs2dPZxwfQerxEzRU&#10;RxwDJKCpRRPFIzkYoROR83U2kYskZ74tttsNhSTFXhf526JIJUS5vHbowwcFhkWj4kizT+ji9OBD&#10;ZCPKJSUWs3DQw5DmP9jfHJQYPYl9JDxTD1M9JaGIxEWVGpoz9YMwrxV9AzJ6wB+cjbRSFbe085wN&#10;Hy0pErdvMXAx6sUQVtLDigfOZvMuzFt6dKi7nnAXzW9JtYNODUV5Zw4XtrQkqc/LQsctfH5PWb++&#10;3f4nAAAA//8DAFBLAwQUAAYACAAAACEAaH5pH90AAAALAQAADwAAAGRycy9kb3ducmV2LnhtbEyP&#10;QUvEMBCF74L/IYzgzU23dG2pTRdZ8OLNVQRv2Xa2KSaTkmS77b93POlxeI/vfdPsF2fFjCGOnhRs&#10;NxkIpM73Iw0KPt5fHioQMWnqtfWEClaMsG9vbxpd9/5Kbzgf0yAYQrHWCkxKUy1l7Aw6HTd+QuLs&#10;7IPTic8wyD7oK8OdlXmWPUqnR+IFoyc8GOy+jxenoFw+PU4RD/h1nrtgxrWyr6tS93fL8xOIhEv6&#10;K8OvPqtDy04nf6E+CqugYDpXOaiKAgQ3ynKbgzgpyHe7EmTbyP8/tD8AAAD//wMAUEsBAi0AFAAG&#10;AAgAAAAhALaDOJL+AAAA4QEAABMAAAAAAAAAAAAAAAAAAAAAAFtDb250ZW50X1R5cGVzXS54bWxQ&#10;SwECLQAUAAYACAAAACEAOP0h/9YAAACUAQAACwAAAAAAAAAAAAAAAAAvAQAAX3JlbHMvLnJlbHNQ&#10;SwECLQAUAAYACAAAACEATQQTEOsBAAC+AwAADgAAAAAAAAAAAAAAAAAuAgAAZHJzL2Uyb0RvYy54&#10;bWxQSwECLQAUAAYACAAAACEAaH5pH90AAAALAQAADwAAAAAAAAAAAAAAAABFBAAAZHJzL2Rvd25y&#10;ZXYueG1sUEsFBgAAAAAEAAQA8wAAAE8FAAAAAA==&#10;" filled="f" stroked="f">
              <v:textbox style="mso-fit-shape-to-text:t" inset="0,0,0,0">
                <w:txbxContent>
                  <w:p w14:paraId="5A5087D5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</w:rPr>
                      <w:t>К Н И Г А</w:t>
                    </w:r>
                  </w:p>
                  <w:p w14:paraId="5E77ED4A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обліку запитів на публічну </w:t>
                    </w:r>
                    <w:r>
                      <w:rPr>
                        <w:rStyle w:val="a6"/>
                      </w:rPr>
                      <w:t>інформацію, які</w:t>
                    </w:r>
                  </w:p>
                  <w:p w14:paraId="39D713D6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надійшли до Комісії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27" behindDoc="1" locked="0" layoutInCell="1" allowOverlap="1" wp14:anchorId="2A696995" wp14:editId="25BCB393">
              <wp:simplePos x="0" y="0"/>
              <wp:positionH relativeFrom="page">
                <wp:posOffset>6670675</wp:posOffset>
              </wp:positionH>
              <wp:positionV relativeFrom="page">
                <wp:posOffset>842010</wp:posOffset>
              </wp:positionV>
              <wp:extent cx="547370" cy="146050"/>
              <wp:effectExtent l="3175" t="3810" r="1905" b="2540"/>
              <wp:wrapNone/>
              <wp:docPr id="49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019B5F" w14:textId="77777777" w:rsidR="0034062D" w:rsidRDefault="0088562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Додаток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696995" id="_x0000_s1108" type="#_x0000_t202" style="position:absolute;margin-left:525.25pt;margin-top:66.3pt;width:43.1pt;height:11.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8ol6gEAAL0DAAAOAAAAZHJzL2Uyb0RvYy54bWysU8Fu2zAMvQ/YPwi6L7bbtN2MOEXXIsOA&#10;rhvQ7gNkWY6FWaJAKbGzrx8lx2nX3oZdBIqint57pFbXo+nZXqHXYCteLHLOlJXQaLut+M+nzYeP&#10;nPkgbCN6sKriB+X59fr9u9XgSnUGHfSNQkYg1peDq3gXgiuzzMtOGeEX4JSlwxbQiEBb3GYNioHQ&#10;TZ+d5fllNgA2DkEq7yl7Nx3ydcJvWyXD97b1KrC+4sQtpBXTWsc1W69EuUXhOi2PNMQ/sDBCW3r0&#10;BHUngmA71G+gjJYIHtqwkGAyaFstVdJAaor8lZrHTjiVtJA53p1s8v8PVj7sfyDTTcWXnzizwlCP&#10;ntQY2GcYWXEe/RmcL6ns0VFhGClPfU5avbsH+cszC7edsFt1gwhDp0RD/Ip4M3txdcLxEaQevkFD&#10;74hdgAQ0tmiieWQHI3Tq0+HUm8hFUvJieXV+RSeSjorlZX6RepeJcr7s0IcvCgyLQcWRWp/Axf7e&#10;h0hGlHNJfMvCRvd9an9v/0pQYcwk8pHvxDyM9Zh8KpK0qKyG5kByEKapol9AQQf4m7OBJqrilkae&#10;s/6rJUPi8M0BzkE9B8JKuljxwNkU3oZpSHcO9bYj3NnyGzJto5OgZw5HtjQjSedxnuMQvtynqudf&#10;t/4DAAD//wMAUEsDBBQABgAIAAAAIQDttLSz3gAAAA0BAAAPAAAAZHJzL2Rvd25yZXYueG1sTI/N&#10;asMwEITvhbyD2EBvjZQEO8G1HEqgl96alkJvirWxTPVjJMWx376bU3ubYT9mZ+rD5CwbMaY+eAnr&#10;lQCGvg26952Ez4/Xpz2wlJXXygaPEmZMcGgWD7WqdLj5dxxPuWMU4lOlJJich4rz1Bp0Kq3CgJ5u&#10;lxCdymRjx3VUNwp3lm+EKLlTvacPRg14NNj+nK5Owm76CjgkPOL3ZWyj6ee9fZulfFxOL8/AMk75&#10;D4Z7faoODXU6h6vXiVnyohAFsaS2mxLYHVlvyx2wM6miKIE3Nf+/ovkFAAD//wMAUEsBAi0AFAAG&#10;AAgAAAAhALaDOJL+AAAA4QEAABMAAAAAAAAAAAAAAAAAAAAAAFtDb250ZW50X1R5cGVzXS54bWxQ&#10;SwECLQAUAAYACAAAACEAOP0h/9YAAACUAQAACwAAAAAAAAAAAAAAAAAvAQAAX3JlbHMvLnJlbHNQ&#10;SwECLQAUAAYACAAAACEAMCfKJeoBAAC9AwAADgAAAAAAAAAAAAAAAAAuAgAAZHJzL2Uyb0RvYy54&#10;bWxQSwECLQAUAAYACAAAACEA7bS0s94AAAANAQAADwAAAAAAAAAAAAAAAABEBAAAZHJzL2Rvd25y&#10;ZXYueG1sUEsFBgAAAAAEAAQA8wAAAE8FAAAAAA==&#10;" filled="f" stroked="f">
              <v:textbox style="mso-fit-shape-to-text:t" inset="0,0,0,0">
                <w:txbxContent>
                  <w:p w14:paraId="07019B5F" w14:textId="77777777" w:rsidR="0034062D" w:rsidRDefault="0088562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Додаток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16"/>
    <w:multiLevelType w:val="multilevel"/>
    <w:tmpl w:val="030C53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537A1B"/>
    <w:multiLevelType w:val="multilevel"/>
    <w:tmpl w:val="660C3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62D"/>
    <w:rsid w:val="001643BD"/>
    <w:rsid w:val="002C42A1"/>
    <w:rsid w:val="0034062D"/>
    <w:rsid w:val="0088562C"/>
    <w:rsid w:val="00A6250A"/>
    <w:rsid w:val="00C4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473999"/>
  <w15:docId w15:val="{F12FFD06-508E-40D8-84DA-6045574C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8pt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11pt">
    <w:name w:val="Колонтитул + 11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65pt">
    <w:name w:val="Основной текст (2) + 6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uk-UA" w:eastAsia="uk-UA" w:bidi="uk-UA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65pt0">
    <w:name w:val="Основной текст (2) + 6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3">
    <w:name w:val="Подпись к таблице (4)_"/>
    <w:basedOn w:val="a0"/>
    <w:link w:val="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Exact">
    <w:name w:val="Основной текст (10) Exact"/>
    <w:basedOn w:val="a0"/>
    <w:link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33">
    <w:name w:val="Заголовок №3_"/>
    <w:basedOn w:val="a0"/>
    <w:link w:val="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pt0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20">
    <w:name w:val="Заголовок №4 (2)_"/>
    <w:basedOn w:val="a0"/>
    <w:link w:val="4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fr-FR" w:eastAsia="fr-FR" w:bidi="fr-FR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2Exact">
    <w:name w:val="Основной текст (12) Exact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Основной текст (2) + Курсив Exac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13Exact">
    <w:name w:val="Основной текст (13) Exact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6"/>
      <w:szCs w:val="116"/>
      <w:u w:val="none"/>
    </w:rPr>
  </w:style>
  <w:style w:type="character" w:customStyle="1" w:styleId="13Exact0">
    <w:name w:val="Основной текст (13) Exact"/>
    <w:basedOn w:val="13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6"/>
      <w:szCs w:val="116"/>
      <w:u w:val="none"/>
      <w:lang w:val="uk-UA" w:eastAsia="uk-UA" w:bidi="uk-UA"/>
    </w:rPr>
  </w:style>
  <w:style w:type="character" w:customStyle="1" w:styleId="12Exact0">
    <w:name w:val="Основной текст (12) Exact"/>
    <w:basedOn w:val="1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14Exact">
    <w:name w:val="Основной текст (14) Exact"/>
    <w:basedOn w:val="a0"/>
    <w:link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4Exact0">
    <w:name w:val="Основной текст (14) + Малые прописные Exact"/>
    <w:basedOn w:val="14Exact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15Exact">
    <w:name w:val="Основной текст (15) Exact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8pt0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16Exact">
    <w:name w:val="Основной текст (16) Exact"/>
    <w:basedOn w:val="a0"/>
    <w:link w:val="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6BookmanOldStyleExact">
    <w:name w:val="Основной текст (16) + Bookman Old Style;Не полужирный Exact"/>
    <w:basedOn w:val="16Exact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character" w:customStyle="1" w:styleId="10Exact0">
    <w:name w:val="Основной текст (10) + Полужирный Exact"/>
    <w:basedOn w:val="10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character" w:customStyle="1" w:styleId="1465ptExact">
    <w:name w:val="Основной текст (14) + 6;5 pt;Полужирный Exact"/>
    <w:basedOn w:val="14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character" w:customStyle="1" w:styleId="17Exact">
    <w:name w:val="Основной текст (17) Exact"/>
    <w:basedOn w:val="a0"/>
    <w:link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Exact">
    <w:name w:val="Подпись к картинке Exact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line="226" w:lineRule="exact"/>
      <w:ind w:hanging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360" w:after="30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1800" w:line="230" w:lineRule="exact"/>
      <w:ind w:firstLine="5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80" w:line="0" w:lineRule="atLeast"/>
      <w:jc w:val="both"/>
    </w:pPr>
    <w:rPr>
      <w:rFonts w:ascii="Times New Roman" w:eastAsia="Times New Roman" w:hAnsi="Times New Roman" w:cs="Times New Roman"/>
      <w:b/>
      <w:bCs/>
      <w:sz w:val="16"/>
      <w:szCs w:val="16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80" w:after="180"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before="60" w:line="0" w:lineRule="atLeast"/>
      <w:jc w:val="righ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4">
    <w:name w:val="Подпись к таблице (4)"/>
    <w:basedOn w:val="a"/>
    <w:link w:val="4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  <w:ind w:hanging="540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34">
    <w:name w:val="Заголовок №3"/>
    <w:basedOn w:val="a"/>
    <w:link w:val="33"/>
    <w:pPr>
      <w:shd w:val="clear" w:color="auto" w:fill="FFFFFF"/>
      <w:spacing w:after="66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lang w:val="fr-FR" w:eastAsia="fr-FR" w:bidi="fr-FR"/>
    </w:rPr>
  </w:style>
  <w:style w:type="paragraph" w:customStyle="1" w:styleId="12">
    <w:name w:val="Основной текст (12)"/>
    <w:basedOn w:val="a"/>
    <w:link w:val="1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3">
    <w:name w:val="Основной текст (13)"/>
    <w:basedOn w:val="a"/>
    <w:link w:val="13Exact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z w:val="116"/>
      <w:szCs w:val="116"/>
    </w:rPr>
  </w:style>
  <w:style w:type="paragraph" w:customStyle="1" w:styleId="14">
    <w:name w:val="Основной текст (14)"/>
    <w:basedOn w:val="a"/>
    <w:link w:val="1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5">
    <w:name w:val="Основной текст (15)"/>
    <w:basedOn w:val="a"/>
    <w:link w:val="1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6">
    <w:name w:val="Основной текст (16)"/>
    <w:basedOn w:val="a"/>
    <w:link w:val="16Exact"/>
    <w:pPr>
      <w:shd w:val="clear" w:color="auto" w:fill="FFFFFF"/>
      <w:spacing w:line="0" w:lineRule="atLeast"/>
      <w:ind w:hanging="540"/>
    </w:pPr>
    <w:rPr>
      <w:rFonts w:ascii="Times New Roman" w:eastAsia="Times New Roman" w:hAnsi="Times New Roman" w:cs="Times New Roman"/>
      <w:b/>
      <w:bCs/>
      <w:sz w:val="13"/>
      <w:szCs w:val="13"/>
    </w:rPr>
  </w:style>
  <w:style w:type="paragraph" w:customStyle="1" w:styleId="17">
    <w:name w:val="Основной текст (17)"/>
    <w:basedOn w:val="a"/>
    <w:link w:val="17Exact"/>
    <w:pPr>
      <w:shd w:val="clear" w:color="auto" w:fill="FFFFFF"/>
      <w:spacing w:before="360" w:line="259" w:lineRule="exac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9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3.xml"/><Relationship Id="rId21" Type="http://schemas.openxmlformats.org/officeDocument/2006/relationships/image" Target="media/image1.png"/><Relationship Id="rId42" Type="http://schemas.openxmlformats.org/officeDocument/2006/relationships/footer" Target="footer14.xml"/><Relationship Id="rId47" Type="http://schemas.openxmlformats.org/officeDocument/2006/relationships/hyperlink" Target="http://www.kdkp.gov.ua" TargetMode="External"/><Relationship Id="rId63" Type="http://schemas.openxmlformats.org/officeDocument/2006/relationships/footer" Target="footer19.xml"/><Relationship Id="rId68" Type="http://schemas.openxmlformats.org/officeDocument/2006/relationships/header" Target="header28.xml"/><Relationship Id="rId16" Type="http://schemas.openxmlformats.org/officeDocument/2006/relationships/header" Target="header8.xml"/><Relationship Id="rId11" Type="http://schemas.openxmlformats.org/officeDocument/2006/relationships/header" Target="header5.xml"/><Relationship Id="rId32" Type="http://schemas.openxmlformats.org/officeDocument/2006/relationships/footer" Target="footer9.xml"/><Relationship Id="rId37" Type="http://schemas.openxmlformats.org/officeDocument/2006/relationships/header" Target="header19.xml"/><Relationship Id="rId53" Type="http://schemas.openxmlformats.org/officeDocument/2006/relationships/footer" Target="footer16.xml"/><Relationship Id="rId58" Type="http://schemas.openxmlformats.org/officeDocument/2006/relationships/hyperlink" Target="http://www.kdkp.gov.ua" TargetMode="External"/><Relationship Id="rId74" Type="http://schemas.openxmlformats.org/officeDocument/2006/relationships/image" Target="media/image7.png"/><Relationship Id="rId79" Type="http://schemas.openxmlformats.org/officeDocument/2006/relationships/header" Target="header33.xml"/><Relationship Id="rId5" Type="http://schemas.openxmlformats.org/officeDocument/2006/relationships/footnotes" Target="footnotes.xml"/><Relationship Id="rId61" Type="http://schemas.openxmlformats.org/officeDocument/2006/relationships/header" Target="header26.xml"/><Relationship Id="rId82" Type="http://schemas.openxmlformats.org/officeDocument/2006/relationships/theme" Target="theme/theme1.xml"/><Relationship Id="rId19" Type="http://schemas.openxmlformats.org/officeDocument/2006/relationships/header" Target="header10.xml"/><Relationship Id="rId14" Type="http://schemas.openxmlformats.org/officeDocument/2006/relationships/header" Target="header7.xml"/><Relationship Id="rId22" Type="http://schemas.openxmlformats.org/officeDocument/2006/relationships/header" Target="header11.xml"/><Relationship Id="rId27" Type="http://schemas.openxmlformats.org/officeDocument/2006/relationships/header" Target="header14.xml"/><Relationship Id="rId30" Type="http://schemas.openxmlformats.org/officeDocument/2006/relationships/footer" Target="footer8.xml"/><Relationship Id="rId35" Type="http://schemas.openxmlformats.org/officeDocument/2006/relationships/footer" Target="footer10.xml"/><Relationship Id="rId43" Type="http://schemas.openxmlformats.org/officeDocument/2006/relationships/header" Target="header22.xml"/><Relationship Id="rId48" Type="http://schemas.openxmlformats.org/officeDocument/2006/relationships/hyperlink" Target="mailto:info@kdkp.gov.ua" TargetMode="External"/><Relationship Id="rId56" Type="http://schemas.openxmlformats.org/officeDocument/2006/relationships/footer" Target="footer18.xml"/><Relationship Id="rId64" Type="http://schemas.openxmlformats.org/officeDocument/2006/relationships/footer" Target="footer20.xml"/><Relationship Id="rId69" Type="http://schemas.openxmlformats.org/officeDocument/2006/relationships/header" Target="header29.xml"/><Relationship Id="rId77" Type="http://schemas.openxmlformats.org/officeDocument/2006/relationships/footer" Target="footer24.xml"/><Relationship Id="rId8" Type="http://schemas.openxmlformats.org/officeDocument/2006/relationships/header" Target="header2.xml"/><Relationship Id="rId51" Type="http://schemas.openxmlformats.org/officeDocument/2006/relationships/header" Target="header23.xml"/><Relationship Id="rId72" Type="http://schemas.openxmlformats.org/officeDocument/2006/relationships/header" Target="header30.xml"/><Relationship Id="rId80" Type="http://schemas.openxmlformats.org/officeDocument/2006/relationships/footer" Target="footer26.xml"/><Relationship Id="rId3" Type="http://schemas.openxmlformats.org/officeDocument/2006/relationships/settings" Target="settings.xml"/><Relationship Id="rId12" Type="http://schemas.openxmlformats.org/officeDocument/2006/relationships/header" Target="header6.xml"/><Relationship Id="rId17" Type="http://schemas.openxmlformats.org/officeDocument/2006/relationships/header" Target="header9.xml"/><Relationship Id="rId25" Type="http://schemas.openxmlformats.org/officeDocument/2006/relationships/footer" Target="footer6.xml"/><Relationship Id="rId33" Type="http://schemas.openxmlformats.org/officeDocument/2006/relationships/header" Target="header17.xml"/><Relationship Id="rId38" Type="http://schemas.openxmlformats.org/officeDocument/2006/relationships/footer" Target="footer12.xml"/><Relationship Id="rId46" Type="http://schemas.openxmlformats.org/officeDocument/2006/relationships/hyperlink" Target="mailto:info@kdkp.gov.ua" TargetMode="External"/><Relationship Id="rId59" Type="http://schemas.openxmlformats.org/officeDocument/2006/relationships/hyperlink" Target="mailto:info@kdkp.gov.ua" TargetMode="External"/><Relationship Id="rId67" Type="http://schemas.openxmlformats.org/officeDocument/2006/relationships/image" Target="media/image6.png"/><Relationship Id="rId20" Type="http://schemas.openxmlformats.org/officeDocument/2006/relationships/footer" Target="footer4.xml"/><Relationship Id="rId41" Type="http://schemas.openxmlformats.org/officeDocument/2006/relationships/footer" Target="footer13.xml"/><Relationship Id="rId54" Type="http://schemas.openxmlformats.org/officeDocument/2006/relationships/footer" Target="footer17.xml"/><Relationship Id="rId62" Type="http://schemas.openxmlformats.org/officeDocument/2006/relationships/header" Target="header27.xml"/><Relationship Id="rId70" Type="http://schemas.openxmlformats.org/officeDocument/2006/relationships/footer" Target="footer21.xml"/><Relationship Id="rId75" Type="http://schemas.openxmlformats.org/officeDocument/2006/relationships/header" Target="header3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footer" Target="footer2.xml"/><Relationship Id="rId23" Type="http://schemas.openxmlformats.org/officeDocument/2006/relationships/header" Target="header12.xml"/><Relationship Id="rId28" Type="http://schemas.openxmlformats.org/officeDocument/2006/relationships/header" Target="header15.xml"/><Relationship Id="rId36" Type="http://schemas.openxmlformats.org/officeDocument/2006/relationships/footer" Target="footer11.xml"/><Relationship Id="rId49" Type="http://schemas.openxmlformats.org/officeDocument/2006/relationships/hyperlink" Target="http://www.kdkp.gov.ua" TargetMode="External"/><Relationship Id="rId57" Type="http://schemas.openxmlformats.org/officeDocument/2006/relationships/hyperlink" Target="mailto:info@kdkp.gov.ua" TargetMode="External"/><Relationship Id="rId10" Type="http://schemas.openxmlformats.org/officeDocument/2006/relationships/header" Target="header4.xml"/><Relationship Id="rId31" Type="http://schemas.openxmlformats.org/officeDocument/2006/relationships/header" Target="header16.xml"/><Relationship Id="rId44" Type="http://schemas.openxmlformats.org/officeDocument/2006/relationships/footer" Target="footer15.xml"/><Relationship Id="rId52" Type="http://schemas.openxmlformats.org/officeDocument/2006/relationships/header" Target="header24.xml"/><Relationship Id="rId60" Type="http://schemas.openxmlformats.org/officeDocument/2006/relationships/hyperlink" Target="http://www.kdkp.gov.ua" TargetMode="External"/><Relationship Id="rId65" Type="http://schemas.openxmlformats.org/officeDocument/2006/relationships/image" Target="media/image4.png"/><Relationship Id="rId73" Type="http://schemas.openxmlformats.org/officeDocument/2006/relationships/footer" Target="footer23.xml"/><Relationship Id="rId78" Type="http://schemas.openxmlformats.org/officeDocument/2006/relationships/footer" Target="footer25.xm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9" Type="http://schemas.openxmlformats.org/officeDocument/2006/relationships/header" Target="header20.xml"/><Relationship Id="rId34" Type="http://schemas.openxmlformats.org/officeDocument/2006/relationships/header" Target="header18.xml"/><Relationship Id="rId50" Type="http://schemas.openxmlformats.org/officeDocument/2006/relationships/image" Target="media/image3.png"/><Relationship Id="rId55" Type="http://schemas.openxmlformats.org/officeDocument/2006/relationships/header" Target="header25.xml"/><Relationship Id="rId76" Type="http://schemas.openxmlformats.org/officeDocument/2006/relationships/header" Target="header32.xml"/><Relationship Id="rId7" Type="http://schemas.openxmlformats.org/officeDocument/2006/relationships/header" Target="header1.xml"/><Relationship Id="rId71" Type="http://schemas.openxmlformats.org/officeDocument/2006/relationships/footer" Target="footer22.xml"/><Relationship Id="rId2" Type="http://schemas.openxmlformats.org/officeDocument/2006/relationships/styles" Target="styles.xml"/><Relationship Id="rId29" Type="http://schemas.openxmlformats.org/officeDocument/2006/relationships/footer" Target="footer7.xml"/><Relationship Id="rId24" Type="http://schemas.openxmlformats.org/officeDocument/2006/relationships/footer" Target="footer5.xml"/><Relationship Id="rId40" Type="http://schemas.openxmlformats.org/officeDocument/2006/relationships/header" Target="header21.xml"/><Relationship Id="rId45" Type="http://schemas.openxmlformats.org/officeDocument/2006/relationships/image" Target="media/image2.png"/><Relationship Id="rId66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38</Pages>
  <Words>7608</Words>
  <Characters>4337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Зубрицька Ольга Ярославівна</dc:creator>
  <cp:keywords/>
  <cp:lastModifiedBy>Зубрицька Ольга Ярославівна</cp:lastModifiedBy>
  <cp:revision>2</cp:revision>
  <dcterms:created xsi:type="dcterms:W3CDTF">2025-10-16T09:43:00Z</dcterms:created>
  <dcterms:modified xsi:type="dcterms:W3CDTF">2025-10-16T12:58:00Z</dcterms:modified>
</cp:coreProperties>
</file>